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CA47C" w14:textId="4DA8E33A" w:rsidR="001B74FB" w:rsidRDefault="001B74FB" w:rsidP="003146B2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HOW WE WRITE</w:t>
      </w:r>
    </w:p>
    <w:p w14:paraId="34593389" w14:textId="6321FB2A" w:rsidR="00BC586A" w:rsidRDefault="001B74FB" w:rsidP="003146B2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Episode 3</w:t>
      </w:r>
    </w:p>
    <w:p w14:paraId="29AD64F5" w14:textId="0A3A8754" w:rsidR="001B74FB" w:rsidRDefault="001B74FB" w:rsidP="003146B2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Interview with Michele Solberg</w:t>
      </w:r>
    </w:p>
    <w:p w14:paraId="0266645B" w14:textId="50555E8F" w:rsidR="001B74FB" w:rsidRPr="001B74FB" w:rsidRDefault="001B74FB" w:rsidP="003146B2">
      <w:pPr>
        <w:outlineLvl w:val="0"/>
        <w:rPr>
          <w:bCs/>
        </w:rPr>
      </w:pPr>
      <w:r w:rsidRPr="001B74FB">
        <w:rPr>
          <w:bCs/>
        </w:rPr>
        <w:t>(Interviewer: Justin Hatch)(Date of interview: July 2017)</w:t>
      </w:r>
    </w:p>
    <w:p w14:paraId="7619835D" w14:textId="4C010F09" w:rsidR="001B74FB" w:rsidRPr="001B74FB" w:rsidRDefault="001B74FB" w:rsidP="003146B2">
      <w:pPr>
        <w:outlineLvl w:val="0"/>
        <w:rPr>
          <w:bCs/>
        </w:rPr>
      </w:pPr>
      <w:r w:rsidRPr="001B74FB">
        <w:rPr>
          <w:bCs/>
        </w:rPr>
        <w:t>(Transcript edited by Justin Hatch)</w:t>
      </w:r>
    </w:p>
    <w:p w14:paraId="5D1AD68D" w14:textId="77777777" w:rsidR="00BC586A" w:rsidRDefault="00BC586A"/>
    <w:p w14:paraId="69A5B982" w14:textId="0E3C1DF8" w:rsidR="00BC586A" w:rsidRPr="007C21C9" w:rsidRDefault="00162F55">
      <w:pPr>
        <w:rPr>
          <w:color w:val="525252" w:themeColor="accent3" w:themeShade="80"/>
        </w:rPr>
      </w:pPr>
      <w:r w:rsidRPr="007C21C9">
        <w:rPr>
          <w:color w:val="525252" w:themeColor="accent3" w:themeShade="80"/>
        </w:rPr>
        <w:t>[Intro Music]</w:t>
      </w:r>
      <w:r w:rsidR="000E0952" w:rsidRPr="007C21C9">
        <w:rPr>
          <w:color w:val="525252" w:themeColor="accent3" w:themeShade="80"/>
        </w:rPr>
        <w:t xml:space="preserve"> </w:t>
      </w:r>
    </w:p>
    <w:p w14:paraId="15CAABB6" w14:textId="77777777" w:rsidR="00BC586A" w:rsidRDefault="00BC586A"/>
    <w:p w14:paraId="1B2A25C8" w14:textId="49ED7FDB" w:rsidR="00BC586A" w:rsidRDefault="00162F55">
      <w:r>
        <w:rPr>
          <w:color w:val="666666"/>
        </w:rPr>
        <w:t xml:space="preserve">Alice Batt: </w:t>
      </w:r>
      <w:r w:rsidR="009274C2">
        <w:t>Hi</w:t>
      </w:r>
      <w:r w:rsidR="003146B2">
        <w:t>,</w:t>
      </w:r>
      <w:r w:rsidR="009274C2">
        <w:t xml:space="preserve"> I'm Alice Batt</w:t>
      </w:r>
      <w:r w:rsidR="00C20AD3">
        <w:t>,</w:t>
      </w:r>
      <w:r w:rsidR="003146B2">
        <w:t xml:space="preserve"> and I'm here with </w:t>
      </w:r>
      <w:r w:rsidR="003146B2" w:rsidRPr="003146B2">
        <w:rPr>
          <w:i/>
        </w:rPr>
        <w:t>How We W</w:t>
      </w:r>
      <w:r w:rsidR="000E0952" w:rsidRPr="003146B2">
        <w:rPr>
          <w:i/>
        </w:rPr>
        <w:t>rite</w:t>
      </w:r>
      <w:r w:rsidR="00C20AD3">
        <w:t>,</w:t>
      </w:r>
      <w:r w:rsidR="004D01BE">
        <w:t xml:space="preserve"> the University W</w:t>
      </w:r>
      <w:r w:rsidR="000E0952">
        <w:t>riting Center's podcast about how we write just about anything</w:t>
      </w:r>
      <w:r>
        <w:t>. O</w:t>
      </w:r>
      <w:r w:rsidR="000E0952">
        <w:t xml:space="preserve">n our </w:t>
      </w:r>
      <w:r w:rsidR="00116A31">
        <w:t>show</w:t>
      </w:r>
      <w:r w:rsidR="000E0952">
        <w:t xml:space="preserve"> </w:t>
      </w:r>
      <w:r w:rsidR="009274C2">
        <w:t>today we have Justin Hatch</w:t>
      </w:r>
      <w:r>
        <w:t>,</w:t>
      </w:r>
      <w:r w:rsidR="000E0952">
        <w:t xml:space="preserve"> a Ph.D. student in rhetoric and a member of our podcasting team</w:t>
      </w:r>
      <w:r>
        <w:t>,</w:t>
      </w:r>
      <w:r w:rsidR="000E0952">
        <w:t xml:space="preserve"> and</w:t>
      </w:r>
      <w:r w:rsidR="003146B2">
        <w:t xml:space="preserve"> he's interviewing Michele Sol</w:t>
      </w:r>
      <w:r w:rsidR="000E0952">
        <w:t>berg</w:t>
      </w:r>
      <w:r w:rsidR="00D42105">
        <w:t>,</w:t>
      </w:r>
      <w:r w:rsidR="000E0952">
        <w:t xml:space="preserve"> who is both an accomplished sin</w:t>
      </w:r>
      <w:r>
        <w:t>ger-</w:t>
      </w:r>
      <w:r w:rsidR="00D42105">
        <w:t>songwriter and the UWC’s Operations M</w:t>
      </w:r>
      <w:r w:rsidR="000E0952">
        <w:t>anager. I've had the good fortune to know Michelle for many years. I've seen her perform solo. I've seen her duet with her husband and fellow musician Oliver Stec</w:t>
      </w:r>
      <w:r w:rsidR="00D42105">
        <w:t>k,</w:t>
      </w:r>
      <w:r w:rsidR="000E0952">
        <w:t xml:space="preserve"> and I've seen her as voca</w:t>
      </w:r>
      <w:r>
        <w:t>list for jazz ensemble Sammy’</w:t>
      </w:r>
      <w:r w:rsidR="00D42105">
        <w:t>s S</w:t>
      </w:r>
      <w:r>
        <w:t>atin S</w:t>
      </w:r>
      <w:r w:rsidR="000E0952">
        <w:t>ounds. She's wise and warm and soulful</w:t>
      </w:r>
      <w:r w:rsidR="00D42105">
        <w:t>,</w:t>
      </w:r>
      <w:r w:rsidR="000E0952">
        <w:t xml:space="preserve"> and we hope you enjoy. </w:t>
      </w:r>
    </w:p>
    <w:p w14:paraId="3AF83A21" w14:textId="77777777" w:rsidR="00BC586A" w:rsidRDefault="00BC586A"/>
    <w:p w14:paraId="358E33FC" w14:textId="6463F773" w:rsidR="00162F55" w:rsidRDefault="00162F55" w:rsidP="00162F55">
      <w:r>
        <w:rPr>
          <w:color w:val="666666"/>
        </w:rPr>
        <w:t xml:space="preserve">Justin Hatch: </w:t>
      </w:r>
      <w:r w:rsidR="000E0952">
        <w:t>Welcome everybody. You are listening to</w:t>
      </w:r>
      <w:r w:rsidR="00D42105">
        <w:t xml:space="preserve"> the</w:t>
      </w:r>
      <w:r w:rsidR="003146B2">
        <w:t xml:space="preserve"> H</w:t>
      </w:r>
      <w:r w:rsidR="000E0952">
        <w:t>o</w:t>
      </w:r>
      <w:r w:rsidR="003146B2">
        <w:t>w We W</w:t>
      </w:r>
      <w:r w:rsidR="00E853E6">
        <w:t>rite podcast. My name is Justin Hatch</w:t>
      </w:r>
      <w:r w:rsidR="00D42105">
        <w:t>. I'm a member of UT Austin’s UWC</w:t>
      </w:r>
      <w:r w:rsidR="000E0952">
        <w:t xml:space="preserve"> podcasting team an</w:t>
      </w:r>
      <w:r w:rsidR="00D42105">
        <w:t>d a Ph.D. student here at UT</w:t>
      </w:r>
      <w:r>
        <w:t>. I have with me today on the H</w:t>
      </w:r>
      <w:r w:rsidR="000E0952">
        <w:t>o</w:t>
      </w:r>
      <w:r>
        <w:t>w We W</w:t>
      </w:r>
      <w:r w:rsidR="00D42105">
        <w:t>rite podcast Michelle Sol</w:t>
      </w:r>
      <w:r w:rsidR="000E0952">
        <w:t>berg</w:t>
      </w:r>
      <w:r w:rsidR="00D42105">
        <w:t>,</w:t>
      </w:r>
      <w:r w:rsidR="000E0952">
        <w:t xml:space="preserve"> songwriter</w:t>
      </w:r>
      <w:r w:rsidR="00D42105">
        <w:t>,</w:t>
      </w:r>
      <w:r w:rsidR="000E0952">
        <w:t xml:space="preserve"> vocalist</w:t>
      </w:r>
      <w:r w:rsidR="00D42105">
        <w:t>,</w:t>
      </w:r>
      <w:r w:rsidR="000E0952">
        <w:t xml:space="preserve"> guitarist</w:t>
      </w:r>
      <w:r w:rsidR="00D42105">
        <w:t>,</w:t>
      </w:r>
      <w:r w:rsidR="000E0952">
        <w:t xml:space="preserve"> </w:t>
      </w:r>
      <w:r w:rsidR="00D42105">
        <w:t>and all-around musician. Michel</w:t>
      </w:r>
      <w:r w:rsidR="000E0952">
        <w:t>e has been recording music for the last 20 years and has received awards too numerous to list here</w:t>
      </w:r>
      <w:r>
        <w:t>.</w:t>
      </w:r>
      <w:r w:rsidR="000E0952">
        <w:t xml:space="preserve"> but just as a sample</w:t>
      </w:r>
      <w:r w:rsidR="00D42105">
        <w:t>,</w:t>
      </w:r>
      <w:r w:rsidR="000E0952">
        <w:t xml:space="preserve"> her Austin Music Award</w:t>
      </w:r>
      <w:r w:rsidR="00D42105">
        <w:t>s recognitions include best tape,</w:t>
      </w:r>
      <w:r w:rsidR="000E0952">
        <w:t xml:space="preserve"> number two</w:t>
      </w:r>
      <w:r w:rsidR="00D42105">
        <w:t xml:space="preserve"> in the female vocalist…</w:t>
      </w:r>
      <w:r w:rsidR="000E0952">
        <w:t xml:space="preserve"> </w:t>
      </w:r>
      <w:r>
        <w:t>You’re giggling at “best tape.”</w:t>
      </w:r>
    </w:p>
    <w:p w14:paraId="5FDAE0F9" w14:textId="5B15B962" w:rsidR="00BC586A" w:rsidRDefault="00BC586A"/>
    <w:p w14:paraId="6AF59A41" w14:textId="77777777" w:rsidR="00BC586A" w:rsidRDefault="00BC586A"/>
    <w:p w14:paraId="0C29EA39" w14:textId="5C096ABD" w:rsidR="00BC586A" w:rsidRDefault="00162F55">
      <w:r w:rsidRPr="007C21C9">
        <w:rPr>
          <w:color w:val="525252" w:themeColor="accent3" w:themeShade="80"/>
        </w:rPr>
        <w:t xml:space="preserve">Michele Solberg: </w:t>
      </w:r>
      <w:r w:rsidR="00D42105">
        <w:t>Yeah</w:t>
      </w:r>
      <w:r w:rsidR="003146B2">
        <w:t>, that really a</w:t>
      </w:r>
      <w:r w:rsidR="000E0952">
        <w:t xml:space="preserve">ges me for sure. </w:t>
      </w:r>
    </w:p>
    <w:p w14:paraId="3F0B461B" w14:textId="77777777" w:rsidR="00BC586A" w:rsidRDefault="00BC586A"/>
    <w:p w14:paraId="2E8D4986" w14:textId="3A24C5A7" w:rsidR="00BC586A" w:rsidRPr="00162F55" w:rsidRDefault="00162F55">
      <w:pPr>
        <w:rPr>
          <w:color w:val="666666"/>
        </w:rPr>
      </w:pPr>
      <w:r>
        <w:rPr>
          <w:color w:val="666666"/>
        </w:rPr>
        <w:t xml:space="preserve">Justin Hatch: </w:t>
      </w:r>
      <w:r w:rsidR="00D42105">
        <w:t>Number four in the singer-</w:t>
      </w:r>
      <w:r w:rsidR="000E0952">
        <w:t>songwriter category an</w:t>
      </w:r>
      <w:r w:rsidR="00D42105">
        <w:t>d number six album of the year. S</w:t>
      </w:r>
      <w:r w:rsidR="000E0952">
        <w:t>he has recorded seven albums and has held the s</w:t>
      </w:r>
      <w:r w:rsidR="006527BF">
        <w:t>ummer residency at C</w:t>
      </w:r>
      <w:r>
        <w:t>afe Sin</w:t>
      </w:r>
      <w:r w:rsidR="006527BF">
        <w:t>-é</w:t>
      </w:r>
      <w:r>
        <w:t xml:space="preserve"> </w:t>
      </w:r>
      <w:r w:rsidR="000E0952">
        <w:t>where Jef</w:t>
      </w:r>
      <w:r w:rsidR="00D42105">
        <w:t>f Buckley got his start. Michel</w:t>
      </w:r>
      <w:r w:rsidR="000E0952">
        <w:t>e</w:t>
      </w:r>
      <w:r w:rsidR="00D42105">
        <w:t xml:space="preserve"> spent much of the 90s touring. S</w:t>
      </w:r>
      <w:r w:rsidR="000E0952">
        <w:t>he has traveled the world</w:t>
      </w:r>
      <w:r w:rsidR="00D42105">
        <w:t>,</w:t>
      </w:r>
      <w:r w:rsidR="000E0952">
        <w:t xml:space="preserve"> but she did not travel far for our</w:t>
      </w:r>
      <w:r w:rsidR="00D42105">
        <w:t xml:space="preserve"> interview today because we are</w:t>
      </w:r>
      <w:r w:rsidR="000E0952">
        <w:t xml:space="preserve"> lucky enough to</w:t>
      </w:r>
      <w:r>
        <w:t xml:space="preserve"> also have her as our very own Operations M</w:t>
      </w:r>
      <w:r w:rsidR="000E0952">
        <w:t xml:space="preserve">anager right here at </w:t>
      </w:r>
      <w:r w:rsidR="00D42105">
        <w:t xml:space="preserve">the </w:t>
      </w:r>
      <w:r w:rsidR="000E0952">
        <w:t>University of Texas</w:t>
      </w:r>
      <w:r w:rsidR="00D42105">
        <w:t>’s</w:t>
      </w:r>
      <w:r w:rsidR="000E0952">
        <w:t xml:space="preserve"> University Writing Center. </w:t>
      </w:r>
      <w:r>
        <w:t>Welcome</w:t>
      </w:r>
      <w:r w:rsidR="006527BF">
        <w:t>,</w:t>
      </w:r>
      <w:r>
        <w:t xml:space="preserve"> Michele. Thanks for being on the show today.</w:t>
      </w:r>
    </w:p>
    <w:p w14:paraId="7D4A6E6C" w14:textId="77777777" w:rsidR="00BC586A" w:rsidRDefault="00BC586A"/>
    <w:p w14:paraId="3A8F8BEA" w14:textId="4D536C1B" w:rsidR="00162F55" w:rsidRDefault="00162F55">
      <w:r>
        <w:rPr>
          <w:color w:val="666666"/>
        </w:rPr>
        <w:t xml:space="preserve">Michele Solberg: </w:t>
      </w:r>
      <w:r w:rsidR="000E0952">
        <w:t>Than</w:t>
      </w:r>
      <w:r w:rsidR="00D42105">
        <w:t xml:space="preserve">k you. </w:t>
      </w:r>
    </w:p>
    <w:p w14:paraId="42A17020" w14:textId="77777777" w:rsidR="00162F55" w:rsidRDefault="00162F55"/>
    <w:p w14:paraId="2B7B0FC9" w14:textId="5B088136" w:rsidR="00BC586A" w:rsidRDefault="00162F55">
      <w:r w:rsidRPr="007C21C9">
        <w:rPr>
          <w:color w:val="525252" w:themeColor="accent3" w:themeShade="80"/>
        </w:rPr>
        <w:t xml:space="preserve">Justin Hatch: </w:t>
      </w:r>
      <w:r w:rsidR="00D42105">
        <w:t>I'd like to begin</w:t>
      </w:r>
      <w:r w:rsidR="006527BF">
        <w:t>,</w:t>
      </w:r>
      <w:r w:rsidR="00D42105">
        <w:t xml:space="preserve"> if you’re</w:t>
      </w:r>
      <w:r w:rsidR="000E0952">
        <w:t xml:space="preserve"> ok</w:t>
      </w:r>
      <w:r w:rsidR="006527BF">
        <w:t>,</w:t>
      </w:r>
      <w:r w:rsidR="000E0952">
        <w:t xml:space="preserve"> by asking a little bit about your very early and very substantial success as a musician here in Austin. Would you be willing to tell us a little bit about what led to that success and what it was like to be so young and to</w:t>
      </w:r>
      <w:r w:rsidR="00D42105">
        <w:t xml:space="preserve"> receive that kind of attention?</w:t>
      </w:r>
      <w:r w:rsidR="000E0952">
        <w:t xml:space="preserve"> </w:t>
      </w:r>
    </w:p>
    <w:p w14:paraId="2B1950E3" w14:textId="77777777" w:rsidR="00BC586A" w:rsidRDefault="00BC586A"/>
    <w:p w14:paraId="14672579" w14:textId="548CD5DB" w:rsidR="00162F55" w:rsidRDefault="00162F55">
      <w:r>
        <w:rPr>
          <w:color w:val="666666"/>
        </w:rPr>
        <w:t xml:space="preserve">Michele Solberg: </w:t>
      </w:r>
      <w:r w:rsidR="000E0952">
        <w:t>Well</w:t>
      </w:r>
      <w:r w:rsidR="003146B2">
        <w:t>,</w:t>
      </w:r>
      <w:r w:rsidR="000E0952">
        <w:t xml:space="preserve"> I came to school here at </w:t>
      </w:r>
      <w:r w:rsidR="00D42105">
        <w:t xml:space="preserve">UT </w:t>
      </w:r>
      <w:r w:rsidR="000E0952">
        <w:t>Austin in 1990</w:t>
      </w:r>
      <w:r w:rsidR="00D42105">
        <w:t>,</w:t>
      </w:r>
      <w:r w:rsidR="000E0952">
        <w:t xml:space="preserve"> and I think there was</w:t>
      </w:r>
      <w:r w:rsidR="00BE45AA">
        <w:t>n’t</w:t>
      </w:r>
      <w:r w:rsidR="000E0952">
        <w:t xml:space="preserve"> an open stage that I did not go to. I wa</w:t>
      </w:r>
      <w:r w:rsidR="00D42105">
        <w:t xml:space="preserve">s just ready to hit them all, and I had a </w:t>
      </w:r>
      <w:r w:rsidR="000E0952">
        <w:t>lot of enthusiasm like many young people do</w:t>
      </w:r>
      <w:r w:rsidR="00D42105">
        <w:t xml:space="preserve">. </w:t>
      </w:r>
    </w:p>
    <w:p w14:paraId="4F869EA2" w14:textId="77777777" w:rsidR="00162F55" w:rsidRDefault="00162F55"/>
    <w:p w14:paraId="0540D728" w14:textId="2A880168" w:rsidR="00BC586A" w:rsidRDefault="00162F55" w:rsidP="003146B2">
      <w:pPr>
        <w:outlineLvl w:val="0"/>
      </w:pPr>
      <w:r w:rsidRPr="007C21C9">
        <w:rPr>
          <w:color w:val="525252" w:themeColor="accent3" w:themeShade="80"/>
        </w:rPr>
        <w:t xml:space="preserve">Justin Hatch: </w:t>
      </w:r>
      <w:r w:rsidR="002235C2">
        <w:t>When we say young, f</w:t>
      </w:r>
      <w:r w:rsidR="00D42105">
        <w:t xml:space="preserve">or our </w:t>
      </w:r>
      <w:r>
        <w:t>listeners</w:t>
      </w:r>
      <w:r w:rsidR="002235C2">
        <w:t xml:space="preserve"> here</w:t>
      </w:r>
      <w:r>
        <w:t>, h</w:t>
      </w:r>
      <w:r w:rsidR="00D42105">
        <w:t>ow young?</w:t>
      </w:r>
    </w:p>
    <w:p w14:paraId="238ABFF9" w14:textId="77777777" w:rsidR="00BC586A" w:rsidRDefault="00BC586A"/>
    <w:p w14:paraId="67EF13F3" w14:textId="11B05BF6" w:rsidR="00BC586A" w:rsidRDefault="00162F55">
      <w:r>
        <w:rPr>
          <w:color w:val="666666"/>
        </w:rPr>
        <w:t xml:space="preserve">Michele Solberg: </w:t>
      </w:r>
      <w:r w:rsidR="006527BF">
        <w:t>Um, 1</w:t>
      </w:r>
      <w:r w:rsidR="009F0A8C">
        <w:t>8,</w:t>
      </w:r>
      <w:r w:rsidR="000E0952">
        <w:t xml:space="preserve"> 19 years old</w:t>
      </w:r>
      <w:r w:rsidR="009F0A8C">
        <w:t>,</w:t>
      </w:r>
      <w:r w:rsidR="000E0952">
        <w:t xml:space="preserve"> and I was just really fortunate to</w:t>
      </w:r>
      <w:r w:rsidR="002235C2">
        <w:t xml:space="preserve">, um, </w:t>
      </w:r>
      <w:r w:rsidR="000E0952">
        <w:t>be embrace</w:t>
      </w:r>
      <w:r w:rsidR="002235C2">
        <w:t>d by the Austin music community r</w:t>
      </w:r>
      <w:r w:rsidR="00416316">
        <w:t>ight a</w:t>
      </w:r>
      <w:r w:rsidR="006527BF">
        <w:t>way. I mean it was--I now know h</w:t>
      </w:r>
      <w:r w:rsidR="00416316">
        <w:t>ow</w:t>
      </w:r>
      <w:r w:rsidR="00C677CE">
        <w:t>, um</w:t>
      </w:r>
      <w:r w:rsidR="00416316">
        <w:t>--w</w:t>
      </w:r>
      <w:r w:rsidR="00C677CE">
        <w:t>hat a privilege that was. At the time, I</w:t>
      </w:r>
      <w:r w:rsidR="000E0952">
        <w:t xml:space="preserve"> just</w:t>
      </w:r>
      <w:r w:rsidR="00416316">
        <w:t xml:space="preserve"> thought</w:t>
      </w:r>
      <w:r w:rsidR="006527BF">
        <w:t xml:space="preserve"> “O</w:t>
      </w:r>
      <w:r w:rsidR="000F0F20">
        <w:t>f</w:t>
      </w:r>
      <w:r w:rsidR="000E0952">
        <w:t xml:space="preserve"> course</w:t>
      </w:r>
      <w:r w:rsidR="000F0F20">
        <w:t>,</w:t>
      </w:r>
      <w:r w:rsidR="000E0952">
        <w:t xml:space="preserve"> that's how it works.</w:t>
      </w:r>
      <w:r w:rsidR="000F0F20">
        <w:t xml:space="preserve">” </w:t>
      </w:r>
      <w:r w:rsidR="000E0952">
        <w:t>And that isn't how it works</w:t>
      </w:r>
      <w:r w:rsidR="000F0F20">
        <w:t>,</w:t>
      </w:r>
      <w:r w:rsidR="000E0952">
        <w:t xml:space="preserve"> but fo</w:t>
      </w:r>
      <w:r w:rsidR="000F0F20">
        <w:t>r me that's what happened.</w:t>
      </w:r>
      <w:r>
        <w:t xml:space="preserve"> </w:t>
      </w:r>
      <w:r w:rsidR="000F0F20">
        <w:rPr>
          <w:color w:val="666666"/>
        </w:rPr>
        <w:t>And,</w:t>
      </w:r>
      <w:r w:rsidR="000F0F20">
        <w:t xml:space="preserve"> </w:t>
      </w:r>
      <w:r w:rsidR="00C677CE">
        <w:t xml:space="preserve">um, </w:t>
      </w:r>
      <w:r w:rsidR="000F0F20">
        <w:t>y</w:t>
      </w:r>
      <w:r w:rsidR="000E0952">
        <w:t>ou know</w:t>
      </w:r>
      <w:r w:rsidR="000F0F20">
        <w:t>,</w:t>
      </w:r>
      <w:r w:rsidR="000E0952">
        <w:t xml:space="preserve"> within a year I was recording an albu</w:t>
      </w:r>
      <w:r w:rsidR="000A24A0">
        <w:t>m, and</w:t>
      </w:r>
      <w:r w:rsidR="000E0952">
        <w:t xml:space="preserve"> within about a ye</w:t>
      </w:r>
      <w:r w:rsidR="00A43B51">
        <w:t>ar and a half</w:t>
      </w:r>
      <w:r w:rsidR="006527BF">
        <w:t>,</w:t>
      </w:r>
      <w:r w:rsidR="00A43B51">
        <w:t xml:space="preserve"> two years, I had my first review in the Austin Chronicle</w:t>
      </w:r>
      <w:r>
        <w:t xml:space="preserve">. </w:t>
      </w:r>
      <w:r w:rsidR="00A43B51">
        <w:t>And, y</w:t>
      </w:r>
      <w:r w:rsidR="000E0952">
        <w:t>eah it was just</w:t>
      </w:r>
      <w:r w:rsidR="00004E0B">
        <w:t>,</w:t>
      </w:r>
      <w:r w:rsidR="000E0952">
        <w:t xml:space="preserve"> it was a great time. It was super fun</w:t>
      </w:r>
      <w:r w:rsidR="00A43B51">
        <w:t>,</w:t>
      </w:r>
      <w:r w:rsidR="000E0952">
        <w:t xml:space="preserve"> and really exciting to be getting all sorts of shows and</w:t>
      </w:r>
      <w:r w:rsidR="00A43B51">
        <w:t xml:space="preserve"> reviews and attention</w:t>
      </w:r>
      <w:r w:rsidR="00C677CE">
        <w:t>,</w:t>
      </w:r>
      <w:r w:rsidR="00A43B51">
        <w:t xml:space="preserve"> and it</w:t>
      </w:r>
      <w:r w:rsidR="00C677CE">
        <w:t>, it was</w:t>
      </w:r>
      <w:r w:rsidR="00A43B51">
        <w:t>-</w:t>
      </w:r>
      <w:r>
        <w:t>-</w:t>
      </w:r>
      <w:r w:rsidR="00A43B51">
        <w:t>that</w:t>
      </w:r>
      <w:r w:rsidR="000E0952">
        <w:t xml:space="preserve"> was good. </w:t>
      </w:r>
    </w:p>
    <w:p w14:paraId="3373C797" w14:textId="77777777" w:rsidR="00BC586A" w:rsidRDefault="00BC586A"/>
    <w:p w14:paraId="7BBCB56F" w14:textId="5D5639AD" w:rsidR="00BC586A" w:rsidRDefault="00162F55">
      <w:r w:rsidRPr="007C21C9">
        <w:rPr>
          <w:color w:val="525252" w:themeColor="accent3" w:themeShade="80"/>
        </w:rPr>
        <w:t xml:space="preserve">Justin Hatch: </w:t>
      </w:r>
      <w:r w:rsidR="006527BF">
        <w:t>How did…</w:t>
      </w:r>
      <w:r w:rsidR="00C677CE">
        <w:t>Um,</w:t>
      </w:r>
      <w:r w:rsidR="006527BF">
        <w:t xml:space="preserve"> like,</w:t>
      </w:r>
      <w:r w:rsidR="00C677CE">
        <w:t xml:space="preserve"> </w:t>
      </w:r>
      <w:r>
        <w:t>I</w:t>
      </w:r>
      <w:r w:rsidR="000E0952">
        <w:t xml:space="preserve"> want </w:t>
      </w:r>
      <w:r w:rsidR="00BD0214">
        <w:t>that kind of success, Michele,</w:t>
      </w:r>
      <w:r w:rsidR="000E0952">
        <w:t xml:space="preserve"> but I can't ju</w:t>
      </w:r>
      <w:r w:rsidR="00BD0214">
        <w:t xml:space="preserve">st go out and start hitting </w:t>
      </w:r>
      <w:r w:rsidR="000E0952">
        <w:t>open mikes</w:t>
      </w:r>
      <w:r w:rsidR="00BD0214">
        <w:t>,</w:t>
      </w:r>
      <w:r w:rsidR="000E0952">
        <w:t xml:space="preserve"> you know</w:t>
      </w:r>
      <w:r w:rsidR="00C677CE">
        <w:t xml:space="preserve">, [laughter] because I will </w:t>
      </w:r>
      <w:r w:rsidR="00BD0214">
        <w:t>get laughed off the stage. W</w:t>
      </w:r>
      <w:r w:rsidR="000E0952">
        <w:t>here did your musical abil</w:t>
      </w:r>
      <w:r w:rsidR="00BD0214">
        <w:t>ities and interests and prowess</w:t>
      </w:r>
      <w:r w:rsidR="000E0952">
        <w:t xml:space="preserve"> c</w:t>
      </w:r>
      <w:r w:rsidR="00BD0214">
        <w:t>ome from?</w:t>
      </w:r>
      <w:r w:rsidR="000E0952">
        <w:t xml:space="preserve"> </w:t>
      </w:r>
    </w:p>
    <w:p w14:paraId="11894B67" w14:textId="77777777" w:rsidR="00BC586A" w:rsidRDefault="00BC586A"/>
    <w:p w14:paraId="282C2DD7" w14:textId="3E7D45A4" w:rsidR="00BC586A" w:rsidRDefault="00162F55">
      <w:r>
        <w:rPr>
          <w:color w:val="666666"/>
        </w:rPr>
        <w:t xml:space="preserve">Michele Solberg: </w:t>
      </w:r>
      <w:r w:rsidR="00064757">
        <w:t>Um, well</w:t>
      </w:r>
      <w:r w:rsidR="000E0952">
        <w:t xml:space="preserve"> I don't know</w:t>
      </w:r>
      <w:r w:rsidR="00BD0214">
        <w:t>.</w:t>
      </w:r>
      <w:r w:rsidR="000E0952">
        <w:t xml:space="preserve"> I just I grew up in a very athletic family</w:t>
      </w:r>
      <w:r w:rsidR="00BD0214">
        <w:t>,</w:t>
      </w:r>
      <w:r w:rsidR="000E0952">
        <w:t xml:space="preserve"> and I took some guit</w:t>
      </w:r>
      <w:r w:rsidR="00BD0214">
        <w:t>ar lessons when I was nine, ten, eleven, and then I got to be around fifteen, and I really—like a lot of young teenagers--</w:t>
      </w:r>
      <w:r w:rsidR="000E0952">
        <w:t>I need</w:t>
      </w:r>
      <w:r w:rsidR="00BD0214">
        <w:t>ed</w:t>
      </w:r>
      <w:r w:rsidR="000E0952">
        <w:t xml:space="preserve"> to find my tribe of people. And I found that musicians and artists were my tribe of choice</w:t>
      </w:r>
      <w:r w:rsidR="00BD0214">
        <w:t>,</w:t>
      </w:r>
      <w:r w:rsidR="000E0952">
        <w:t xml:space="preserve"> and I had a natural singing ability. So</w:t>
      </w:r>
      <w:r w:rsidR="003E595F">
        <w:t>, I was at a party one night—</w:t>
      </w:r>
      <w:r w:rsidR="00A00C7F">
        <w:t xml:space="preserve">I </w:t>
      </w:r>
      <w:r w:rsidR="003E595F">
        <w:t xml:space="preserve">must have been </w:t>
      </w:r>
      <w:proofErr w:type="spellStart"/>
      <w:r w:rsidR="003E595F">
        <w:t>fifteeen</w:t>
      </w:r>
      <w:proofErr w:type="spellEnd"/>
      <w:r w:rsidR="00273088">
        <w:t xml:space="preserve"> years </w:t>
      </w:r>
      <w:r w:rsidR="003E595F">
        <w:t>old—A</w:t>
      </w:r>
      <w:r w:rsidR="000E0952">
        <w:t xml:space="preserve"> guy turned to me </w:t>
      </w:r>
      <w:r w:rsidR="00273088">
        <w:t xml:space="preserve">and </w:t>
      </w:r>
      <w:r w:rsidR="000E0952">
        <w:t xml:space="preserve">said </w:t>
      </w:r>
      <w:r w:rsidR="00A92E4E">
        <w:t>“</w:t>
      </w:r>
      <w:r w:rsidR="003146B2">
        <w:t>H</w:t>
      </w:r>
      <w:r w:rsidR="000E0952">
        <w:t>ey</w:t>
      </w:r>
      <w:r w:rsidR="003146B2">
        <w:t>,</w:t>
      </w:r>
      <w:r w:rsidR="000E0952">
        <w:t xml:space="preserve"> you're cute</w:t>
      </w:r>
      <w:r w:rsidR="00CC3EC7">
        <w:t>,</w:t>
      </w:r>
      <w:r w:rsidR="00154B1F">
        <w:t xml:space="preserve"> can you sing?</w:t>
      </w:r>
      <w:r w:rsidR="00CC3EC7">
        <w:t>”</w:t>
      </w:r>
      <w:r w:rsidR="00154B1F">
        <w:t xml:space="preserve"> And I said, “Yeah. I can sing.” [laughter]</w:t>
      </w:r>
      <w:r w:rsidR="000E0952">
        <w:t xml:space="preserve"> </w:t>
      </w:r>
      <w:r w:rsidR="00154B1F">
        <w:t>And th</w:t>
      </w:r>
      <w:r w:rsidR="00A00C7F">
        <w:t>at was my first band.</w:t>
      </w:r>
    </w:p>
    <w:p w14:paraId="41E74C4D" w14:textId="77777777" w:rsidR="00BC586A" w:rsidRDefault="00BC586A"/>
    <w:p w14:paraId="7677F547" w14:textId="4EA8BD6D" w:rsidR="00154B1F" w:rsidRDefault="00154B1F">
      <w:r>
        <w:rPr>
          <w:color w:val="666666"/>
        </w:rPr>
        <w:t xml:space="preserve">Justin Hatch: </w:t>
      </w:r>
      <w:r w:rsidR="00A00C7F">
        <w:t>That's all it took?</w:t>
      </w:r>
      <w:r w:rsidR="000E0952">
        <w:t xml:space="preserve"> </w:t>
      </w:r>
    </w:p>
    <w:p w14:paraId="51179E52" w14:textId="77777777" w:rsidR="00154B1F" w:rsidRDefault="00154B1F"/>
    <w:p w14:paraId="2D0E2720" w14:textId="77777777" w:rsidR="00154B1F" w:rsidRDefault="00154B1F" w:rsidP="003146B2">
      <w:pPr>
        <w:outlineLvl w:val="0"/>
      </w:pPr>
      <w:r w:rsidRPr="007C21C9">
        <w:rPr>
          <w:color w:val="525252" w:themeColor="accent3" w:themeShade="80"/>
        </w:rPr>
        <w:t xml:space="preserve">Michele Solberg: </w:t>
      </w:r>
      <w:r w:rsidR="000E0952">
        <w:t xml:space="preserve">Yeah. </w:t>
      </w:r>
    </w:p>
    <w:p w14:paraId="79048CE2" w14:textId="77777777" w:rsidR="00154B1F" w:rsidRDefault="00154B1F"/>
    <w:p w14:paraId="45710387" w14:textId="77777777" w:rsidR="00154B1F" w:rsidRDefault="00154B1F" w:rsidP="003146B2">
      <w:pPr>
        <w:outlineLvl w:val="0"/>
      </w:pPr>
      <w:r w:rsidRPr="007C21C9">
        <w:rPr>
          <w:color w:val="525252" w:themeColor="accent3" w:themeShade="80"/>
        </w:rPr>
        <w:t xml:space="preserve">Justin Hatch: </w:t>
      </w:r>
      <w:r w:rsidR="000E0952">
        <w:t>Did you</w:t>
      </w:r>
      <w:r w:rsidR="00063D23">
        <w:t>,</w:t>
      </w:r>
      <w:r w:rsidR="000E0952">
        <w:t xml:space="preserve"> like</w:t>
      </w:r>
      <w:r w:rsidR="00063D23">
        <w:t>, did you sing that night?</w:t>
      </w:r>
      <w:r w:rsidR="000E0952">
        <w:t xml:space="preserve"> </w:t>
      </w:r>
    </w:p>
    <w:p w14:paraId="138752F9" w14:textId="77777777" w:rsidR="00154B1F" w:rsidRDefault="00154B1F"/>
    <w:p w14:paraId="6166EC7A" w14:textId="7C32E389" w:rsidR="00BC586A" w:rsidRDefault="00154B1F">
      <w:r w:rsidRPr="007C21C9">
        <w:rPr>
          <w:color w:val="525252" w:themeColor="accent3" w:themeShade="80"/>
        </w:rPr>
        <w:t xml:space="preserve">Michele Solberg: </w:t>
      </w:r>
      <w:r w:rsidR="000E0952">
        <w:t>I really don't know that he was all that conc</w:t>
      </w:r>
      <w:r w:rsidR="00B62BEE">
        <w:t>erned with my singing</w:t>
      </w:r>
      <w:r w:rsidR="00A00C7F">
        <w:t xml:space="preserve"> ability. </w:t>
      </w:r>
      <w:r w:rsidR="00AB02DC">
        <w:t>[laughter]</w:t>
      </w:r>
      <w:r w:rsidR="000E0952">
        <w:t xml:space="preserve"> </w:t>
      </w:r>
    </w:p>
    <w:p w14:paraId="448B019A" w14:textId="77777777" w:rsidR="00BC586A" w:rsidRDefault="00BC586A"/>
    <w:p w14:paraId="52F9029C" w14:textId="77777777" w:rsidR="00154B1F" w:rsidRDefault="000E0952">
      <w:pPr>
        <w:rPr>
          <w:color w:val="666666"/>
        </w:rPr>
      </w:pPr>
      <w:r>
        <w:rPr>
          <w:color w:val="666666"/>
        </w:rPr>
        <w:t xml:space="preserve">[00:05:02] </w:t>
      </w:r>
    </w:p>
    <w:p w14:paraId="5271BD71" w14:textId="77777777" w:rsidR="00A00C7F" w:rsidRDefault="00154B1F">
      <w:pPr>
        <w:rPr>
          <w:color w:val="666666"/>
        </w:rPr>
      </w:pPr>
      <w:r>
        <w:rPr>
          <w:color w:val="666666"/>
        </w:rPr>
        <w:t xml:space="preserve">Justin Hatch: </w:t>
      </w:r>
      <w:r w:rsidR="00A00C7F" w:rsidRPr="00F012B5">
        <w:rPr>
          <w:color w:val="000000" w:themeColor="text1"/>
        </w:rPr>
        <w:t xml:space="preserve">That’s funny. </w:t>
      </w:r>
    </w:p>
    <w:p w14:paraId="1813E32A" w14:textId="77777777" w:rsidR="00A00C7F" w:rsidRDefault="00A00C7F">
      <w:pPr>
        <w:rPr>
          <w:color w:val="666666"/>
        </w:rPr>
      </w:pPr>
    </w:p>
    <w:p w14:paraId="4DFE919B" w14:textId="746BBB26" w:rsidR="00A00C7F" w:rsidRPr="00F012B5" w:rsidRDefault="003146B2" w:rsidP="003146B2">
      <w:pPr>
        <w:outlineLvl w:val="0"/>
        <w:rPr>
          <w:color w:val="000000" w:themeColor="text1"/>
        </w:rPr>
      </w:pPr>
      <w:r>
        <w:rPr>
          <w:color w:val="666666"/>
        </w:rPr>
        <w:t>Michele Sol</w:t>
      </w:r>
      <w:r w:rsidR="00A00C7F">
        <w:rPr>
          <w:color w:val="666666"/>
        </w:rPr>
        <w:t xml:space="preserve">berg: </w:t>
      </w:r>
      <w:r w:rsidR="00A00C7F" w:rsidRPr="00F012B5">
        <w:rPr>
          <w:color w:val="000000" w:themeColor="text1"/>
        </w:rPr>
        <w:t>Yeah.</w:t>
      </w:r>
    </w:p>
    <w:p w14:paraId="3120A8D0" w14:textId="77777777" w:rsidR="00A00C7F" w:rsidRDefault="00A00C7F">
      <w:pPr>
        <w:rPr>
          <w:color w:val="666666"/>
        </w:rPr>
      </w:pPr>
    </w:p>
    <w:p w14:paraId="150F5287" w14:textId="55635D39" w:rsidR="00154B1F" w:rsidRDefault="00A00C7F">
      <w:r>
        <w:rPr>
          <w:color w:val="666666"/>
        </w:rPr>
        <w:t xml:space="preserve">Justin Hatch: </w:t>
      </w:r>
      <w:r w:rsidRPr="00F012B5">
        <w:rPr>
          <w:color w:val="000000" w:themeColor="text1"/>
        </w:rPr>
        <w:t xml:space="preserve">Um, </w:t>
      </w:r>
      <w:r>
        <w:t>w</w:t>
      </w:r>
      <w:r w:rsidR="00AB02DC">
        <w:t xml:space="preserve">ere you? </w:t>
      </w:r>
      <w:r w:rsidR="000E0952">
        <w:t>It sounds like then that you we</w:t>
      </w:r>
      <w:r w:rsidR="008016E0">
        <w:t>re kind of initially</w:t>
      </w:r>
      <w:r w:rsidR="000D33CC">
        <w:t>, um,</w:t>
      </w:r>
      <w:r w:rsidR="008016E0">
        <w:t xml:space="preserve"> a vocalist. Where did, w</w:t>
      </w:r>
      <w:r w:rsidR="000E0952">
        <w:t>here did writin</w:t>
      </w:r>
      <w:r w:rsidR="008016E0">
        <w:t>g music come in?</w:t>
      </w:r>
      <w:r w:rsidR="000E0952">
        <w:t xml:space="preserve"> </w:t>
      </w:r>
    </w:p>
    <w:p w14:paraId="61050C17" w14:textId="77777777" w:rsidR="00154B1F" w:rsidRDefault="00154B1F"/>
    <w:p w14:paraId="7AE43B93" w14:textId="0CD3A4AF" w:rsidR="00BC586A" w:rsidRDefault="00154B1F">
      <w:r w:rsidRPr="007C21C9">
        <w:rPr>
          <w:color w:val="525252" w:themeColor="accent3" w:themeShade="80"/>
        </w:rPr>
        <w:t>Michele Solberg:</w:t>
      </w:r>
      <w:r>
        <w:t xml:space="preserve"> Well</w:t>
      </w:r>
      <w:r w:rsidR="003E595F">
        <w:t>,</w:t>
      </w:r>
      <w:r>
        <w:t xml:space="preserve"> I think for me it was, </w:t>
      </w:r>
      <w:r w:rsidR="008016E0">
        <w:t>i</w:t>
      </w:r>
      <w:r w:rsidR="000E0952">
        <w:t>t was a little bit of a feminist act in that I found pretty earl</w:t>
      </w:r>
      <w:r w:rsidR="00D4673C">
        <w:t>y on that I hated having a room</w:t>
      </w:r>
      <w:r w:rsidR="000E0952">
        <w:t xml:space="preserve"> of guys telling me what to do. </w:t>
      </w:r>
      <w:r w:rsidR="00A00C7F">
        <w:t xml:space="preserve">[laughter] </w:t>
      </w:r>
      <w:r w:rsidR="000E0952">
        <w:t xml:space="preserve">And </w:t>
      </w:r>
      <w:r w:rsidR="00A00C7F">
        <w:t>so</w:t>
      </w:r>
      <w:r w:rsidR="003E595F">
        <w:t>, and</w:t>
      </w:r>
      <w:r w:rsidR="00A00C7F">
        <w:t xml:space="preserve"> </w:t>
      </w:r>
      <w:r w:rsidR="000E0952">
        <w:t>I had things that I wanted to say</w:t>
      </w:r>
      <w:r w:rsidR="00DC44CD">
        <w:t>,</w:t>
      </w:r>
      <w:r w:rsidR="000E0952">
        <w:t xml:space="preserve"> and so I started writing my first songs when I was around 16</w:t>
      </w:r>
      <w:r w:rsidR="00F23DE6">
        <w:t xml:space="preserve">. </w:t>
      </w:r>
      <w:r w:rsidR="00A00C7F">
        <w:t>Um, so</w:t>
      </w:r>
      <w:r w:rsidR="000E0952">
        <w:t xml:space="preserve"> by the time I came to Austin when I was 18</w:t>
      </w:r>
      <w:r w:rsidR="00F23DE6">
        <w:t>,</w:t>
      </w:r>
      <w:r w:rsidR="000E0952">
        <w:t xml:space="preserve"> you know</w:t>
      </w:r>
      <w:r w:rsidR="00F23DE6">
        <w:t>,</w:t>
      </w:r>
      <w:r>
        <w:t xml:space="preserve"> I had some songs r</w:t>
      </w:r>
      <w:r w:rsidR="000E0952">
        <w:t>eady to perform</w:t>
      </w:r>
      <w:r>
        <w:t>,</w:t>
      </w:r>
      <w:r w:rsidR="00A00C7F">
        <w:t xml:space="preserve"> and I just I loved</w:t>
      </w:r>
      <w:r w:rsidR="000E0952">
        <w:t xml:space="preserve"> poetry</w:t>
      </w:r>
      <w:r w:rsidR="00F23DE6">
        <w:t>,</w:t>
      </w:r>
      <w:r w:rsidR="000E0952">
        <w:t xml:space="preserve"> and I loved writing music for people and having my own original voice. </w:t>
      </w:r>
    </w:p>
    <w:p w14:paraId="20CE7D33" w14:textId="77777777" w:rsidR="00BC586A" w:rsidRDefault="00BC586A"/>
    <w:p w14:paraId="2CA5DEAD" w14:textId="01975D8A" w:rsidR="00BC586A" w:rsidRDefault="00A00C7F">
      <w:r>
        <w:rPr>
          <w:color w:val="666666"/>
        </w:rPr>
        <w:t xml:space="preserve">Justin Hatch: </w:t>
      </w:r>
      <w:r>
        <w:t>Um, d</w:t>
      </w:r>
      <w:r w:rsidR="00F23DE6">
        <w:t>id</w:t>
      </w:r>
      <w:r w:rsidR="000E0952">
        <w:t xml:space="preserve"> </w:t>
      </w:r>
      <w:r>
        <w:t>that first band</w:t>
      </w:r>
      <w:r w:rsidR="00F23DE6">
        <w:t xml:space="preserve">, </w:t>
      </w:r>
      <w:r w:rsidR="003E595F">
        <w:t>did they—</w:t>
      </w:r>
      <w:r w:rsidR="00F23DE6">
        <w:t>d</w:t>
      </w:r>
      <w:r w:rsidR="000E0952">
        <w:t>id you get to ha</w:t>
      </w:r>
      <w:r w:rsidR="00F23DE6">
        <w:t>ve them play some of your music?</w:t>
      </w:r>
      <w:r w:rsidR="000E0952">
        <w:t xml:space="preserve"> </w:t>
      </w:r>
    </w:p>
    <w:p w14:paraId="725C61D2" w14:textId="77777777" w:rsidR="00BC586A" w:rsidRDefault="00BC586A"/>
    <w:p w14:paraId="3CE56104" w14:textId="26EC2464" w:rsidR="00A00C7F" w:rsidRDefault="00A00C7F">
      <w:r>
        <w:rPr>
          <w:color w:val="666666"/>
        </w:rPr>
        <w:t xml:space="preserve">Michele Solberg: </w:t>
      </w:r>
      <w:r w:rsidR="000E0952">
        <w:t>No. I think I recall writing lyr</w:t>
      </w:r>
      <w:r>
        <w:t>ics for a couple of songs, but, y</w:t>
      </w:r>
      <w:r w:rsidR="000E0952">
        <w:t>ou know</w:t>
      </w:r>
      <w:r>
        <w:t>,</w:t>
      </w:r>
      <w:r w:rsidR="000E0952">
        <w:t xml:space="preserve"> we maybe played a couple of times. It was</w:t>
      </w:r>
      <w:r w:rsidR="00F23DE6">
        <w:t>,</w:t>
      </w:r>
      <w:r w:rsidR="000E0952">
        <w:t xml:space="preserve"> you kno</w:t>
      </w:r>
      <w:r w:rsidR="00F23DE6">
        <w:t>w</w:t>
      </w:r>
      <w:r>
        <w:t xml:space="preserve">, teenage kids, [laughter] and if we </w:t>
      </w:r>
      <w:r w:rsidR="000E0952">
        <w:t>were lucky we could practice in someone's living room rather than garage</w:t>
      </w:r>
      <w:r w:rsidR="00F23DE6">
        <w:t>,</w:t>
      </w:r>
      <w:r w:rsidR="000E0952">
        <w:t xml:space="preserve"> and thankfully it was in Albuquerque</w:t>
      </w:r>
      <w:r>
        <w:t>,</w:t>
      </w:r>
      <w:r w:rsidR="000E0952">
        <w:t xml:space="preserve"> New Mexico</w:t>
      </w:r>
      <w:r w:rsidR="003E595F">
        <w:t>,</w:t>
      </w:r>
      <w:r w:rsidR="000E0952">
        <w:t xml:space="preserve"> so the garages weren't too hot.</w:t>
      </w:r>
      <w:r w:rsidR="00C371F9">
        <w:t xml:space="preserve"> Un</w:t>
      </w:r>
      <w:r w:rsidR="000E0952">
        <w:t>like here in Austin</w:t>
      </w:r>
      <w:r w:rsidR="00F23DE6">
        <w:t>.</w:t>
      </w:r>
      <w:r>
        <w:t xml:space="preserve"> [laughter] </w:t>
      </w:r>
      <w:r w:rsidR="00F23DE6">
        <w:t xml:space="preserve"> </w:t>
      </w:r>
    </w:p>
    <w:p w14:paraId="757B2226" w14:textId="77777777" w:rsidR="00A00C7F" w:rsidRDefault="00A00C7F"/>
    <w:p w14:paraId="392B6FFF" w14:textId="77777777" w:rsidR="00A00C7F" w:rsidRDefault="00A00C7F" w:rsidP="003146B2">
      <w:pPr>
        <w:outlineLvl w:val="0"/>
      </w:pPr>
      <w:r w:rsidRPr="00F012B5">
        <w:rPr>
          <w:color w:val="767171" w:themeColor="background2" w:themeShade="80"/>
        </w:rPr>
        <w:t xml:space="preserve">Justin Hatch: </w:t>
      </w:r>
      <w:r w:rsidR="00F23DE6">
        <w:t>N</w:t>
      </w:r>
      <w:r w:rsidR="000E0952">
        <w:t>obody</w:t>
      </w:r>
      <w:r w:rsidR="00F23DE6">
        <w:t xml:space="preserve"> is playing this garage. </w:t>
      </w:r>
    </w:p>
    <w:p w14:paraId="55AEB5C7" w14:textId="77777777" w:rsidR="00A00C7F" w:rsidRDefault="00A00C7F"/>
    <w:p w14:paraId="3DBE4D82" w14:textId="4C3CDF14" w:rsidR="00BC586A" w:rsidRDefault="00A00C7F">
      <w:r w:rsidRPr="007C21C9">
        <w:rPr>
          <w:color w:val="525252" w:themeColor="accent3" w:themeShade="80"/>
        </w:rPr>
        <w:t xml:space="preserve">Michele Solberg: </w:t>
      </w:r>
      <w:r w:rsidR="00F23DE6">
        <w:t>Yeah</w:t>
      </w:r>
      <w:r w:rsidR="003E595F">
        <w:t>,</w:t>
      </w:r>
      <w:r w:rsidR="00F23DE6">
        <w:t xml:space="preserve"> no one in Austin is</w:t>
      </w:r>
      <w:r w:rsidR="000E0952">
        <w:t xml:space="preserve"> playing in the garage in the summer if they can help it. </w:t>
      </w:r>
      <w:r>
        <w:t>[laughter]</w:t>
      </w:r>
    </w:p>
    <w:p w14:paraId="4B32B4D8" w14:textId="77777777" w:rsidR="00A00C7F" w:rsidRDefault="00A00C7F">
      <w:pPr>
        <w:rPr>
          <w:color w:val="666666"/>
        </w:rPr>
      </w:pPr>
    </w:p>
    <w:p w14:paraId="0D94B8E7" w14:textId="635E906C" w:rsidR="00BC586A" w:rsidRPr="00A00C7F" w:rsidRDefault="00A00C7F">
      <w:pPr>
        <w:rPr>
          <w:color w:val="666666"/>
        </w:rPr>
      </w:pPr>
      <w:r>
        <w:rPr>
          <w:color w:val="666666"/>
        </w:rPr>
        <w:t xml:space="preserve">Justin Hatch: </w:t>
      </w:r>
      <w:r w:rsidR="000E0952">
        <w:t>Oh</w:t>
      </w:r>
      <w:r w:rsidR="003E595F">
        <w:t>,</w:t>
      </w:r>
      <w:r w:rsidR="000E0952">
        <w:t xml:space="preserve"> wow. And when you</w:t>
      </w:r>
      <w:r w:rsidR="00F23DE6">
        <w:t>,</w:t>
      </w:r>
      <w:r w:rsidR="000E0952">
        <w:t xml:space="preserve"> when you got here</w:t>
      </w:r>
      <w:r>
        <w:t xml:space="preserve">, um, </w:t>
      </w:r>
      <w:r w:rsidR="00B15FA4">
        <w:t>you said you were embraced</w:t>
      </w:r>
      <w:r w:rsidR="000E0952">
        <w:t xml:space="preserve"> </w:t>
      </w:r>
      <w:r>
        <w:t xml:space="preserve">initially, you know, </w:t>
      </w:r>
      <w:r w:rsidR="000E0952">
        <w:t>kind of immediately by the music scene</w:t>
      </w:r>
      <w:r w:rsidR="00B15FA4">
        <w:t xml:space="preserve">, </w:t>
      </w:r>
      <w:r w:rsidR="003E595F">
        <w:t>was</w:t>
      </w:r>
      <w:r w:rsidR="00036FF1">
        <w:t xml:space="preserve">, </w:t>
      </w:r>
      <w:r w:rsidR="000E0952">
        <w:t>were you just by yourself</w:t>
      </w:r>
      <w:r w:rsidR="00B15FA4">
        <w:t>? W</w:t>
      </w:r>
      <w:r w:rsidR="000E0952">
        <w:t xml:space="preserve">as </w:t>
      </w:r>
      <w:r w:rsidR="00B15FA4">
        <w:t>it just you and the mic? Did you have a</w:t>
      </w:r>
      <w:r w:rsidR="000E0952">
        <w:t xml:space="preserve"> band </w:t>
      </w:r>
      <w:r w:rsidR="00B15FA4">
        <w:t>that you were playing with</w:t>
      </w:r>
      <w:r>
        <w:t xml:space="preserve"> at the time</w:t>
      </w:r>
      <w:r w:rsidR="00B15FA4">
        <w:t>?</w:t>
      </w:r>
    </w:p>
    <w:p w14:paraId="1D863695" w14:textId="77777777" w:rsidR="00BC586A" w:rsidRDefault="00BC586A"/>
    <w:p w14:paraId="46EA730B" w14:textId="014CB868" w:rsidR="00BC586A" w:rsidRDefault="00571F2C">
      <w:r>
        <w:rPr>
          <w:color w:val="666666"/>
        </w:rPr>
        <w:t>Michel Sol</w:t>
      </w:r>
      <w:r w:rsidR="00A00C7F">
        <w:rPr>
          <w:color w:val="666666"/>
        </w:rPr>
        <w:t xml:space="preserve">berg: </w:t>
      </w:r>
      <w:r w:rsidR="000E0952">
        <w:t>I started playing with two musicians in</w:t>
      </w:r>
      <w:r w:rsidR="00B15FA4">
        <w:t xml:space="preserve"> a trio called Radio Hairdo</w:t>
      </w:r>
      <w:r w:rsidR="00731A4E">
        <w:t xml:space="preserve">, and </w:t>
      </w:r>
      <w:r w:rsidR="00B15FA4">
        <w:t>t</w:t>
      </w:r>
      <w:r w:rsidR="000E0952">
        <w:t xml:space="preserve">hat lasted </w:t>
      </w:r>
      <w:r w:rsidR="000E0952">
        <w:lastRenderedPageBreak/>
        <w:t>for about a year</w:t>
      </w:r>
      <w:r w:rsidR="00036FF1">
        <w:t>, and then</w:t>
      </w:r>
      <w:r w:rsidR="00C371F9">
        <w:t xml:space="preserve"> </w:t>
      </w:r>
      <w:r w:rsidR="00B15FA4">
        <w:t>I just</w:t>
      </w:r>
      <w:r w:rsidR="00036FF1">
        <w:t>, uh,</w:t>
      </w:r>
      <w:r w:rsidR="00B15FA4">
        <w:t xml:space="preserve"> wanted t</w:t>
      </w:r>
      <w:r w:rsidR="00036FF1">
        <w:t>o do solo shows—</w:t>
      </w:r>
      <w:r w:rsidR="00731A4E">
        <w:t>I h</w:t>
      </w:r>
      <w:r w:rsidR="000E0952">
        <w:t>ad an opportunity to do some solo shows</w:t>
      </w:r>
      <w:r w:rsidR="00B15FA4">
        <w:t>,</w:t>
      </w:r>
      <w:r w:rsidR="000E0952">
        <w:t xml:space="preserve"> and then it just kind of went </w:t>
      </w:r>
      <w:r w:rsidR="00731A4E">
        <w:t>off</w:t>
      </w:r>
      <w:r w:rsidR="000E0952">
        <w:t xml:space="preserve"> fr</w:t>
      </w:r>
      <w:r w:rsidR="00B15FA4">
        <w:t xml:space="preserve">om there. And </w:t>
      </w:r>
      <w:r w:rsidR="000E0952">
        <w:t xml:space="preserve">I enjoyed having my own band. </w:t>
      </w:r>
      <w:r w:rsidR="00B15FA4">
        <w:t xml:space="preserve">And I think part of it was because </w:t>
      </w:r>
      <w:r w:rsidR="000E0952">
        <w:t>I was a woman</w:t>
      </w:r>
      <w:r w:rsidR="00B15FA4">
        <w:t>,</w:t>
      </w:r>
      <w:r w:rsidR="000E0952">
        <w:t xml:space="preserve"> you know</w:t>
      </w:r>
      <w:r w:rsidR="00B15FA4">
        <w:t>,</w:t>
      </w:r>
      <w:r w:rsidR="000E0952">
        <w:t xml:space="preserve"> I didn't feel that same camaraderie I think that I would hav</w:t>
      </w:r>
      <w:r w:rsidR="00731A4E">
        <w:t xml:space="preserve">e if I was a male in a band, and </w:t>
      </w:r>
      <w:r w:rsidR="00B15FA4">
        <w:t>I</w:t>
      </w:r>
      <w:r w:rsidR="000E0952">
        <w:t xml:space="preserve"> just</w:t>
      </w:r>
      <w:r w:rsidR="00B15FA4">
        <w:t xml:space="preserve"> kind of felt a little bit a</w:t>
      </w:r>
      <w:r w:rsidR="000E0952">
        <w:t xml:space="preserve">part. </w:t>
      </w:r>
      <w:proofErr w:type="gramStart"/>
      <w:r w:rsidR="000E0952">
        <w:t>S</w:t>
      </w:r>
      <w:r w:rsidR="00731A4E">
        <w:t>o</w:t>
      </w:r>
      <w:proofErr w:type="gramEnd"/>
      <w:r w:rsidR="00731A4E">
        <w:t xml:space="preserve"> I liked </w:t>
      </w:r>
      <w:proofErr w:type="gramStart"/>
      <w:r w:rsidR="00731A4E">
        <w:t>the</w:t>
      </w:r>
      <w:proofErr w:type="gramEnd"/>
      <w:r w:rsidR="00731A4E">
        <w:t xml:space="preserve">, I liked </w:t>
      </w:r>
      <w:r w:rsidR="000E0952">
        <w:t>being able to book a gig and then find musicians to fill that gig</w:t>
      </w:r>
      <w:r w:rsidR="00B15FA4">
        <w:t>,</w:t>
      </w:r>
      <w:r w:rsidR="000E0952">
        <w:t xml:space="preserve"> and I could play with </w:t>
      </w:r>
      <w:proofErr w:type="gramStart"/>
      <w:r w:rsidR="000E0952">
        <w:t>really great</w:t>
      </w:r>
      <w:proofErr w:type="gramEnd"/>
      <w:r w:rsidR="000E0952">
        <w:t xml:space="preserve"> people</w:t>
      </w:r>
      <w:r w:rsidR="00B15FA4">
        <w:t>,</w:t>
      </w:r>
      <w:r w:rsidR="000E0952">
        <w:t xml:space="preserve"> and it </w:t>
      </w:r>
      <w:proofErr w:type="gramStart"/>
      <w:r w:rsidR="000E0952">
        <w:t>didn't</w:t>
      </w:r>
      <w:proofErr w:type="gramEnd"/>
      <w:r w:rsidR="000E0952">
        <w:t xml:space="preserve"> necessarily mean that they had to play with me all the time. But</w:t>
      </w:r>
      <w:r w:rsidR="00A85A5E">
        <w:t>,</w:t>
      </w:r>
      <w:r w:rsidR="00731A4E">
        <w:t xml:space="preserve"> so I would have sort of like a--a</w:t>
      </w:r>
      <w:r w:rsidR="000E0952">
        <w:t>nd you know that's how most peopl</w:t>
      </w:r>
      <w:r w:rsidR="00B15FA4">
        <w:t>e end up working as musicians is</w:t>
      </w:r>
      <w:r w:rsidR="000E0952">
        <w:t xml:space="preserve"> they have a group of musicians that they call on </w:t>
      </w:r>
      <w:r w:rsidR="00731A4E">
        <w:t>to play gigs, b</w:t>
      </w:r>
      <w:r w:rsidR="00B15FA4">
        <w:t>ut</w:t>
      </w:r>
      <w:r w:rsidR="00A85A5E">
        <w:t xml:space="preserve"> sort of</w:t>
      </w:r>
      <w:r w:rsidR="00B15FA4">
        <w:t xml:space="preserve"> that notion of your etern</w:t>
      </w:r>
      <w:r w:rsidR="00EA3C2A">
        <w:t>al family like U2, you know,</w:t>
      </w:r>
      <w:r w:rsidR="00B15FA4">
        <w:t xml:space="preserve"> they've been together forever, that doesn't</w:t>
      </w:r>
      <w:r w:rsidR="00A85A5E">
        <w:t>, you know,</w:t>
      </w:r>
      <w:r w:rsidR="00B15FA4">
        <w:t xml:space="preserve"> w</w:t>
      </w:r>
      <w:r w:rsidR="000E0952">
        <w:t xml:space="preserve">ork for most people. </w:t>
      </w:r>
    </w:p>
    <w:p w14:paraId="2B4C3E4B" w14:textId="77777777" w:rsidR="00BC586A" w:rsidRDefault="00BC586A"/>
    <w:p w14:paraId="26FEA029" w14:textId="1528969B" w:rsidR="00BC586A" w:rsidRDefault="00731A4E">
      <w:r>
        <w:rPr>
          <w:color w:val="666666"/>
        </w:rPr>
        <w:t xml:space="preserve">Justin Hatch: </w:t>
      </w:r>
      <w:r w:rsidR="00B15FA4">
        <w:t>So if</w:t>
      </w:r>
      <w:r>
        <w:t xml:space="preserve"> we say that </w:t>
      </w:r>
      <w:r w:rsidR="00B15FA4">
        <w:t>this had a</w:t>
      </w:r>
      <w:r>
        <w:t>, umm,</w:t>
      </w:r>
      <w:r w:rsidR="00B15FA4">
        <w:t xml:space="preserve"> </w:t>
      </w:r>
      <w:r w:rsidR="00EA3C2A">
        <w:t xml:space="preserve">like </w:t>
      </w:r>
      <w:r w:rsidR="00C27BCB">
        <w:t xml:space="preserve">a </w:t>
      </w:r>
      <w:r w:rsidR="00B15FA4">
        <w:t>f</w:t>
      </w:r>
      <w:r>
        <w:t xml:space="preserve">eminist beginning in that </w:t>
      </w:r>
      <w:r w:rsidR="000E0952">
        <w:t>you wanted</w:t>
      </w:r>
      <w:r w:rsidR="00B15FA4">
        <w:t xml:space="preserve"> a way to express your voice, then</w:t>
      </w:r>
      <w:r w:rsidR="000E0952">
        <w:t xml:space="preserve"> it sounds like yo</w:t>
      </w:r>
      <w:r w:rsidR="00B15FA4">
        <w:t>ur career was kind of like b</w:t>
      </w:r>
      <w:r>
        <w:t>uilt on that</w:t>
      </w:r>
      <w:r w:rsidR="00A85A5E">
        <w:t>,</w:t>
      </w:r>
      <w:r>
        <w:t xml:space="preserve"> because if you’re</w:t>
      </w:r>
      <w:r w:rsidR="00B15FA4">
        <w:t xml:space="preserve"> the main</w:t>
      </w:r>
      <w:r w:rsidR="000E0952">
        <w:t xml:space="preserve"> act in bringing in band members then you could p</w:t>
      </w:r>
      <w:r>
        <w:t>lay your songs and decide what’s…</w:t>
      </w:r>
      <w:r w:rsidR="000E0952">
        <w:t xml:space="preserve"> </w:t>
      </w:r>
    </w:p>
    <w:p w14:paraId="1153015D" w14:textId="77777777" w:rsidR="00BC586A" w:rsidRDefault="00BC586A"/>
    <w:p w14:paraId="386816AA" w14:textId="512671A1" w:rsidR="00BC586A" w:rsidRDefault="00731A4E" w:rsidP="003146B2">
      <w:pPr>
        <w:outlineLvl w:val="0"/>
      </w:pPr>
      <w:r>
        <w:rPr>
          <w:color w:val="666666"/>
        </w:rPr>
        <w:t xml:space="preserve">Michele Solberg: </w:t>
      </w:r>
      <w:r w:rsidR="00B15FA4" w:rsidRPr="00F012B5">
        <w:rPr>
          <w:color w:val="000000" w:themeColor="text1"/>
        </w:rPr>
        <w:t xml:space="preserve">That’s right. </w:t>
      </w:r>
      <w:r w:rsidR="000E0952">
        <w:t>Yeah</w:t>
      </w:r>
      <w:r w:rsidR="00EA3C2A">
        <w:t>,</w:t>
      </w:r>
      <w:r w:rsidR="000E0952">
        <w:t xml:space="preserve"> absolutely. </w:t>
      </w:r>
    </w:p>
    <w:p w14:paraId="0C3A5559" w14:textId="77777777" w:rsidR="00BC586A" w:rsidRDefault="00BC586A"/>
    <w:p w14:paraId="4DAC5332" w14:textId="6FF31A40" w:rsidR="00731A4E" w:rsidRDefault="00731A4E">
      <w:r>
        <w:rPr>
          <w:color w:val="666666"/>
        </w:rPr>
        <w:t xml:space="preserve">Justin Hatch: </w:t>
      </w:r>
      <w:r w:rsidRPr="00F012B5">
        <w:rPr>
          <w:color w:val="000000" w:themeColor="text1"/>
        </w:rPr>
        <w:t xml:space="preserve">That’s awesome. </w:t>
      </w:r>
      <w:r>
        <w:t xml:space="preserve">So, um, </w:t>
      </w:r>
      <w:r w:rsidR="000E0952">
        <w:t>there's another thing that I want to bring up early too</w:t>
      </w:r>
      <w:r w:rsidR="00B15FA4">
        <w:t>,</w:t>
      </w:r>
      <w:r>
        <w:t xml:space="preserve"> and maybe we’ll</w:t>
      </w:r>
      <w:r w:rsidR="000E0952">
        <w:t xml:space="preserve"> end up going back to both of these things</w:t>
      </w:r>
      <w:r>
        <w:t>,</w:t>
      </w:r>
      <w:r w:rsidR="000E0952">
        <w:t xml:space="preserve"> but I wanted to ask you about </w:t>
      </w:r>
      <w:r w:rsidR="00C27BCB">
        <w:t xml:space="preserve">um, </w:t>
      </w:r>
      <w:r w:rsidR="000E0952">
        <w:t xml:space="preserve">about heart gigs. </w:t>
      </w:r>
    </w:p>
    <w:p w14:paraId="18AABFD3" w14:textId="77777777" w:rsidR="00731A4E" w:rsidRDefault="00731A4E"/>
    <w:p w14:paraId="202FCA7A" w14:textId="1E552A38" w:rsidR="00731A4E" w:rsidRDefault="00731A4E">
      <w:r w:rsidRPr="007C21C9">
        <w:rPr>
          <w:color w:val="525252" w:themeColor="accent3" w:themeShade="80"/>
        </w:rPr>
        <w:t xml:space="preserve">Michele Solberg: </w:t>
      </w:r>
      <w:r w:rsidR="00EA3C2A">
        <w:t>Um, w</w:t>
      </w:r>
      <w:r w:rsidR="000E0952">
        <w:t>ell</w:t>
      </w:r>
      <w:r w:rsidR="00EA3C2A">
        <w:t>,</w:t>
      </w:r>
      <w:r w:rsidR="000E0952">
        <w:t xml:space="preserve"> you know</w:t>
      </w:r>
      <w:r w:rsidR="00EA3C2A">
        <w:t>,</w:t>
      </w:r>
      <w:r w:rsidR="000E0952">
        <w:t xml:space="preserve"> I had been playing for </w:t>
      </w:r>
      <w:r>
        <w:t xml:space="preserve">a number of years in my </w:t>
      </w:r>
      <w:r w:rsidR="00EA3C2A">
        <w:t xml:space="preserve">20s, um, </w:t>
      </w:r>
      <w:r w:rsidR="000E0952">
        <w:t>you k</w:t>
      </w:r>
      <w:r>
        <w:t>now mainly touring around Texas, p</w:t>
      </w:r>
      <w:r w:rsidR="000E0952">
        <w:t>laying in cities like Houston and Dallas and kind of doing overnight tracks or a</w:t>
      </w:r>
      <w:r>
        <w:t>s my husband calls them throw and</w:t>
      </w:r>
      <w:r w:rsidR="000E0952">
        <w:t xml:space="preserve"> goes</w:t>
      </w:r>
      <w:r>
        <w:t xml:space="preserve"> [laughter]</w:t>
      </w:r>
      <w:r w:rsidR="000E0952">
        <w:t xml:space="preserve"> where you get in the car you drive there</w:t>
      </w:r>
      <w:r>
        <w:t>,</w:t>
      </w:r>
      <w:r w:rsidR="000E0952">
        <w:t xml:space="preserve"> you play</w:t>
      </w:r>
      <w:r>
        <w:t>,</w:t>
      </w:r>
      <w:r w:rsidR="000E0952">
        <w:t xml:space="preserve"> and then you drive back that same night. </w:t>
      </w:r>
    </w:p>
    <w:p w14:paraId="52676C01" w14:textId="77777777" w:rsidR="00731A4E" w:rsidRDefault="00731A4E"/>
    <w:p w14:paraId="64A74963" w14:textId="77777777" w:rsidR="00731A4E" w:rsidRDefault="00731A4E" w:rsidP="003146B2">
      <w:pPr>
        <w:outlineLvl w:val="0"/>
      </w:pPr>
      <w:r w:rsidRPr="007C21C9">
        <w:rPr>
          <w:color w:val="525252" w:themeColor="accent3" w:themeShade="80"/>
        </w:rPr>
        <w:t>Justin Hatch:</w:t>
      </w:r>
      <w:r>
        <w:t xml:space="preserve"> Oh, wow.</w:t>
      </w:r>
    </w:p>
    <w:p w14:paraId="72949E6B" w14:textId="77777777" w:rsidR="00731A4E" w:rsidRDefault="00731A4E"/>
    <w:p w14:paraId="4F2982A4" w14:textId="505D2BAA" w:rsidR="00BC586A" w:rsidRDefault="00731A4E">
      <w:r w:rsidRPr="007C21C9">
        <w:rPr>
          <w:color w:val="525252" w:themeColor="accent3" w:themeShade="80"/>
        </w:rPr>
        <w:t>Michele Solberg:</w:t>
      </w:r>
      <w:r>
        <w:t xml:space="preserve"> Yeah. And my p</w:t>
      </w:r>
      <w:r w:rsidR="000E0952">
        <w:t>artner at the time</w:t>
      </w:r>
      <w:r w:rsidR="00EA3C2A">
        <w:t>,</w:t>
      </w:r>
      <w:r w:rsidR="000E0952">
        <w:t xml:space="preserve"> he decided he was going to</w:t>
      </w:r>
      <w:r>
        <w:t>…He</w:t>
      </w:r>
      <w:r w:rsidR="000E0952">
        <w:t xml:space="preserve"> got an offer to work in a studio in Denmark as a partner</w:t>
      </w:r>
      <w:r>
        <w:t>,</w:t>
      </w:r>
      <w:r w:rsidR="000E0952">
        <w:t xml:space="preserve"> and he asked me if I wanted to go with him. And I </w:t>
      </w:r>
      <w:proofErr w:type="gramStart"/>
      <w:r w:rsidR="000E0952">
        <w:t>said</w:t>
      </w:r>
      <w:proofErr w:type="gramEnd"/>
      <w:r w:rsidR="000E0952">
        <w:t xml:space="preserve"> </w:t>
      </w:r>
      <w:r>
        <w:t>“</w:t>
      </w:r>
      <w:r w:rsidR="008729ED">
        <w:t>T</w:t>
      </w:r>
      <w:r w:rsidR="000E0952">
        <w:t>hat sounds totally crazy.</w:t>
      </w:r>
      <w:r w:rsidR="008729ED">
        <w:t>”</w:t>
      </w:r>
      <w:r w:rsidR="000E0952">
        <w:t xml:space="preserve"> </w:t>
      </w:r>
      <w:r w:rsidR="008729ED">
        <w:t>And he said, “W</w:t>
      </w:r>
      <w:r w:rsidR="000E0952">
        <w:t>ell</w:t>
      </w:r>
      <w:r w:rsidR="00EA3C2A">
        <w:t>,</w:t>
      </w:r>
      <w:r w:rsidR="000E0952">
        <w:t xml:space="preserve"> you can play music over there</w:t>
      </w:r>
      <w:r w:rsidR="008729ED">
        <w:t>,</w:t>
      </w:r>
      <w:r w:rsidR="000E0952">
        <w:t xml:space="preserve"> you know</w:t>
      </w:r>
      <w:r w:rsidR="008729ED">
        <w:t>,</w:t>
      </w:r>
      <w:r w:rsidR="000E0952">
        <w:t xml:space="preserve"> you can kind of find out more about the world.</w:t>
      </w:r>
      <w:r w:rsidR="008729ED">
        <w:t>”</w:t>
      </w:r>
      <w:r w:rsidR="000E0952">
        <w:t xml:space="preserve"> And </w:t>
      </w:r>
      <w:proofErr w:type="gramStart"/>
      <w:r w:rsidR="000E0952">
        <w:t>so</w:t>
      </w:r>
      <w:proofErr w:type="gramEnd"/>
      <w:r w:rsidR="000E0952">
        <w:t xml:space="preserve"> I said </w:t>
      </w:r>
      <w:r w:rsidR="008729ED">
        <w:t>“</w:t>
      </w:r>
      <w:r w:rsidR="000E0952">
        <w:t>yes</w:t>
      </w:r>
      <w:r w:rsidR="008729ED">
        <w:t xml:space="preserve">,” and I </w:t>
      </w:r>
      <w:r w:rsidR="000E0952">
        <w:t>was really</w:t>
      </w:r>
      <w:r w:rsidR="008729ED">
        <w:t>,</w:t>
      </w:r>
      <w:r w:rsidR="000E0952">
        <w:t xml:space="preserve"> when I was living over there</w:t>
      </w:r>
      <w:r w:rsidR="008729ED">
        <w:t>,</w:t>
      </w:r>
      <w:r w:rsidR="000E0952">
        <w:t xml:space="preserve"> I was really humbled by how peo</w:t>
      </w:r>
      <w:r w:rsidR="008729ED">
        <w:t xml:space="preserve">ple take care of each other. They </w:t>
      </w:r>
      <w:r w:rsidR="000E0952">
        <w:t>ta</w:t>
      </w:r>
      <w:r w:rsidR="008729ED">
        <w:t xml:space="preserve">ke care of their musicians, and, you </w:t>
      </w:r>
      <w:r w:rsidR="000E0952">
        <w:t>know</w:t>
      </w:r>
      <w:r w:rsidR="008729ED">
        <w:t>,</w:t>
      </w:r>
      <w:r w:rsidR="000E0952">
        <w:t xml:space="preserve"> arrogance and egotism </w:t>
      </w:r>
      <w:proofErr w:type="gramStart"/>
      <w:r w:rsidR="000E0952">
        <w:t>is</w:t>
      </w:r>
      <w:proofErr w:type="gramEnd"/>
      <w:r w:rsidR="000E0952">
        <w:t xml:space="preserve"> really looked down upon. My point being is that when I came back from Denmark I felt the need to really explore music in a much deeper way with</w:t>
      </w:r>
      <w:r w:rsidR="008729ED">
        <w:t xml:space="preserve"> an audience, and I found that I was j</w:t>
      </w:r>
      <w:r w:rsidR="000E0952">
        <w:t>ust exhauste</w:t>
      </w:r>
      <w:r w:rsidR="008729ED">
        <w:t>d from doing the bar scene, the coffeehouse scene, where</w:t>
      </w:r>
      <w:r w:rsidR="00FA06F3">
        <w:t>,</w:t>
      </w:r>
      <w:r w:rsidR="008729ED">
        <w:t xml:space="preserve"> you know</w:t>
      </w:r>
      <w:r w:rsidR="00FA06F3">
        <w:t>,</w:t>
      </w:r>
      <w:r w:rsidR="008729ED">
        <w:t xml:space="preserve"> you</w:t>
      </w:r>
      <w:r w:rsidR="000E0952">
        <w:t xml:space="preserve"> play your music</w:t>
      </w:r>
      <w:r w:rsidR="008729ED">
        <w:t>,</w:t>
      </w:r>
      <w:r w:rsidR="000E0952">
        <w:t xml:space="preserve"> and at the end of the night it's really about how many drinks you help the business sell. And for me</w:t>
      </w:r>
      <w:r w:rsidR="00FA06F3">
        <w:t>,</w:t>
      </w:r>
      <w:r w:rsidR="000E0952">
        <w:t xml:space="preserve"> my relatio</w:t>
      </w:r>
      <w:r w:rsidR="008729ED">
        <w:t xml:space="preserve">nship to music, I felt it’s, it </w:t>
      </w:r>
      <w:r w:rsidR="000E0952">
        <w:t>was very personal</w:t>
      </w:r>
      <w:r w:rsidR="008729ED">
        <w:t>,</w:t>
      </w:r>
      <w:r w:rsidR="000E0952">
        <w:t xml:space="preserve"> and it</w:t>
      </w:r>
      <w:r w:rsidR="00074925">
        <w:t>,</w:t>
      </w:r>
      <w:r w:rsidR="000E0952">
        <w:t xml:space="preserve"> i</w:t>
      </w:r>
      <w:r w:rsidR="008729ED">
        <w:t>t just was a bad fit. I didn't…I</w:t>
      </w:r>
      <w:r w:rsidR="000E0952">
        <w:t xml:space="preserve"> had a hard time thinki</w:t>
      </w:r>
      <w:r w:rsidR="008729ED">
        <w:t xml:space="preserve">ng of it as a business venture, and </w:t>
      </w:r>
      <w:r w:rsidR="000E0952">
        <w:t>I was r</w:t>
      </w:r>
      <w:r w:rsidR="008729ED">
        <w:t xml:space="preserve">eally craving something larger, </w:t>
      </w:r>
      <w:r w:rsidR="00FA06F3">
        <w:t>I think something transcendent. A</w:t>
      </w:r>
      <w:r w:rsidR="008729ED">
        <w:t xml:space="preserve">nd </w:t>
      </w:r>
      <w:r w:rsidR="000E0952">
        <w:t>so at the time when I came back I started</w:t>
      </w:r>
      <w:r w:rsidR="008729ED">
        <w:t xml:space="preserve">, um, hosting the Cactus Café Open Mic, and </w:t>
      </w:r>
      <w:r w:rsidR="00FA06F3">
        <w:t>the C</w:t>
      </w:r>
      <w:r w:rsidR="000E0952">
        <w:t>actus Cafe is the famous listening room on the Univ</w:t>
      </w:r>
      <w:r w:rsidR="008729ED">
        <w:t>ersity of Texas campus, and</w:t>
      </w:r>
      <w:r w:rsidR="00FA06F3">
        <w:t>,</w:t>
      </w:r>
      <w:r w:rsidR="008729ED">
        <w:t xml:space="preserve"> um,</w:t>
      </w:r>
      <w:r w:rsidR="000E0952">
        <w:t xml:space="preserve"> </w:t>
      </w:r>
      <w:r w:rsidR="00FA06F3">
        <w:t xml:space="preserve">that </w:t>
      </w:r>
      <w:r w:rsidR="000E0952">
        <w:t>was sort of my first step in getting back involved with the community and giving back to the Austin mu</w:t>
      </w:r>
      <w:r w:rsidR="008729ED">
        <w:t>sic community, and I</w:t>
      </w:r>
      <w:r w:rsidR="000E0952">
        <w:t xml:space="preserve"> wanted to take it a step fur</w:t>
      </w:r>
      <w:r w:rsidR="008729ED">
        <w:t xml:space="preserve">ther and get those musicians into </w:t>
      </w:r>
      <w:r w:rsidR="000E0952">
        <w:t>places where they could play and serving the community as w</w:t>
      </w:r>
      <w:r w:rsidR="008729ED">
        <w:t xml:space="preserve">ell. And what I found was that my </w:t>
      </w:r>
      <w:r w:rsidR="000E0952">
        <w:t>intention didn't necessarily match their intention</w:t>
      </w:r>
      <w:r w:rsidR="008729ED">
        <w:t>,</w:t>
      </w:r>
      <w:r w:rsidR="000E0952">
        <w:t xml:space="preserve"> but I did find a situation that was incredib</w:t>
      </w:r>
      <w:r w:rsidR="008729ED">
        <w:t>ly healing for me. I played at H</w:t>
      </w:r>
      <w:r w:rsidR="000E0952">
        <w:t>ospice Aus</w:t>
      </w:r>
      <w:r w:rsidR="008729ED">
        <w:t>tin for five years</w:t>
      </w:r>
      <w:r w:rsidR="003E5E80">
        <w:t>,</w:t>
      </w:r>
      <w:r w:rsidR="008729ED">
        <w:t xml:space="preserve"> on</w:t>
      </w:r>
      <w:r w:rsidR="003E5E80">
        <w:t>c</w:t>
      </w:r>
      <w:r w:rsidR="008729ED">
        <w:t>e a week</w:t>
      </w:r>
      <w:r w:rsidR="000E0952">
        <w:t xml:space="preserve"> at their</w:t>
      </w:r>
      <w:r w:rsidR="008729ED">
        <w:t xml:space="preserve"> in-house facility</w:t>
      </w:r>
      <w:r w:rsidR="003E5E80">
        <w:t>,</w:t>
      </w:r>
      <w:r w:rsidR="008729ED">
        <w:t xml:space="preserve"> Christopher House. </w:t>
      </w:r>
      <w:proofErr w:type="gramStart"/>
      <w:r w:rsidR="008729ED">
        <w:t>So</w:t>
      </w:r>
      <w:proofErr w:type="gramEnd"/>
      <w:r w:rsidR="000E0952">
        <w:t xml:space="preserve"> their patients are in the last weeks of their life. And </w:t>
      </w:r>
      <w:proofErr w:type="gramStart"/>
      <w:r w:rsidR="000E0952">
        <w:t>so</w:t>
      </w:r>
      <w:proofErr w:type="gramEnd"/>
      <w:r w:rsidR="000E0952">
        <w:t xml:space="preserve"> I was mainly playing for the families and friends of the people who were there</w:t>
      </w:r>
      <w:r w:rsidR="008729ED">
        <w:t>, and it was just r</w:t>
      </w:r>
      <w:r w:rsidR="000E0952">
        <w:t>eally moving for me to see how music could affect people because so much of the tim</w:t>
      </w:r>
      <w:r w:rsidR="00D65CE1">
        <w:t>e I think in our culture art</w:t>
      </w:r>
      <w:r w:rsidR="008729ED">
        <w:t xml:space="preserve"> is</w:t>
      </w:r>
      <w:r w:rsidR="000E0952">
        <w:t xml:space="preserve"> just so fleeting</w:t>
      </w:r>
      <w:r w:rsidR="008729ED">
        <w:t>,</w:t>
      </w:r>
      <w:r w:rsidR="000E0952">
        <w:t xml:space="preserve"> and it gets just dismissed. You know</w:t>
      </w:r>
      <w:r w:rsidR="003E5E80">
        <w:t>,</w:t>
      </w:r>
      <w:r w:rsidR="000E0952">
        <w:t xml:space="preserve"> you can't</w:t>
      </w:r>
      <w:r w:rsidR="008729ED">
        <w:t>…I</w:t>
      </w:r>
      <w:r w:rsidR="000E0952">
        <w:t>t's hard to put a dollar sign on it or even say why it's im</w:t>
      </w:r>
      <w:r w:rsidR="008729ED">
        <w:t>portant. It's just sort of this--</w:t>
      </w:r>
      <w:r w:rsidR="000E0952">
        <w:t>floats around</w:t>
      </w:r>
      <w:r w:rsidR="00E372DC">
        <w:t>,</w:t>
      </w:r>
      <w:r w:rsidR="000E0952">
        <w:t xml:space="preserve"> and we don't really u</w:t>
      </w:r>
      <w:r w:rsidR="00E372DC">
        <w:t>nderstand how it affects us or</w:t>
      </w:r>
      <w:r w:rsidR="003E5E80">
        <w:t>—</w:t>
      </w:r>
      <w:r w:rsidR="00E372DC">
        <w:t>b</w:t>
      </w:r>
      <w:r w:rsidR="000E0952">
        <w:t>ut</w:t>
      </w:r>
      <w:r w:rsidR="003E5E80">
        <w:t>,</w:t>
      </w:r>
      <w:r w:rsidR="000E0952">
        <w:t xml:space="preserve"> you know</w:t>
      </w:r>
      <w:r w:rsidR="003E5E80">
        <w:t>,</w:t>
      </w:r>
      <w:r w:rsidR="000E0952">
        <w:t xml:space="preserve"> when people are goin</w:t>
      </w:r>
      <w:r w:rsidR="003E5E80">
        <w:t xml:space="preserve">g </w:t>
      </w:r>
      <w:r w:rsidR="003E5E80">
        <w:lastRenderedPageBreak/>
        <w:t xml:space="preserve">through a situation like that, </w:t>
      </w:r>
      <w:r w:rsidR="000E0952">
        <w:t>it's</w:t>
      </w:r>
      <w:r w:rsidR="00D65CE1">
        <w:t>,</w:t>
      </w:r>
      <w:r w:rsidR="000E0952">
        <w:t xml:space="preserve"> it's like something that they need really deep inside their sou</w:t>
      </w:r>
      <w:r w:rsidR="00E372DC">
        <w:t>l, t</w:t>
      </w:r>
      <w:r w:rsidR="000E0952">
        <w:t xml:space="preserve">o hear music and to feel understood in that way or to feel connected. </w:t>
      </w:r>
    </w:p>
    <w:p w14:paraId="0685B4AF" w14:textId="77777777" w:rsidR="00BC586A" w:rsidRDefault="00BC586A"/>
    <w:p w14:paraId="1AB1B4FB" w14:textId="77777777" w:rsidR="00E372DC" w:rsidRDefault="000E0952">
      <w:pPr>
        <w:rPr>
          <w:color w:val="666666"/>
        </w:rPr>
      </w:pPr>
      <w:r>
        <w:rPr>
          <w:color w:val="666666"/>
        </w:rPr>
        <w:t xml:space="preserve">[00:12:35] </w:t>
      </w:r>
    </w:p>
    <w:p w14:paraId="2A898C95" w14:textId="20221F6D" w:rsidR="00BC586A" w:rsidRDefault="00E372DC">
      <w:r>
        <w:rPr>
          <w:color w:val="666666"/>
        </w:rPr>
        <w:t xml:space="preserve">Justin Hatch: </w:t>
      </w:r>
      <w:r w:rsidR="001B765C">
        <w:t>Uh,</w:t>
      </w:r>
      <w:r w:rsidR="00D65CE1">
        <w:t xml:space="preserve"> what would,</w:t>
      </w:r>
      <w:r w:rsidR="001B765C">
        <w:t xml:space="preserve"> you know, i</w:t>
      </w:r>
      <w:r w:rsidR="000E0952">
        <w:t>t just seems like such a heavy and potentially m</w:t>
      </w:r>
      <w:r w:rsidR="001B765C">
        <w:t xml:space="preserve">eaningful situation in choosing, </w:t>
      </w:r>
      <w:r w:rsidR="000E0952">
        <w:t>selecting music</w:t>
      </w:r>
      <w:r w:rsidR="003E5E80">
        <w:t>,</w:t>
      </w:r>
      <w:r w:rsidR="000E0952">
        <w:t xml:space="preserve"> and writing music an</w:t>
      </w:r>
      <w:r w:rsidR="001B765C">
        <w:t xml:space="preserve">d performing </w:t>
      </w:r>
      <w:r w:rsidR="000E0952">
        <w:t>for those who are in such a tough</w:t>
      </w:r>
      <w:r w:rsidR="001B765C">
        <w:t xml:space="preserve"> spot. Like</w:t>
      </w:r>
      <w:r w:rsidR="003E5E80">
        <w:t>,</w:t>
      </w:r>
      <w:r w:rsidR="001B765C">
        <w:t xml:space="preserve"> did you have a goal? Or was it like c</w:t>
      </w:r>
      <w:r w:rsidR="000E0952">
        <w:t>heerful songs to cheer them up or sad songs to mourn</w:t>
      </w:r>
      <w:r w:rsidR="001B765C">
        <w:t xml:space="preserve"> with them, or did you have, yeah, like a strategy?</w:t>
      </w:r>
      <w:r w:rsidR="000E0952">
        <w:t xml:space="preserve"> </w:t>
      </w:r>
    </w:p>
    <w:p w14:paraId="22CF35B2" w14:textId="77777777" w:rsidR="00EF243B" w:rsidRDefault="00EF243B">
      <w:pPr>
        <w:rPr>
          <w:color w:val="666666"/>
        </w:rPr>
      </w:pPr>
    </w:p>
    <w:p w14:paraId="1278C982" w14:textId="319EC58A" w:rsidR="00BC586A" w:rsidRDefault="001B765C">
      <w:r>
        <w:rPr>
          <w:color w:val="666666"/>
        </w:rPr>
        <w:t xml:space="preserve">Michele Solberg: </w:t>
      </w:r>
      <w:r w:rsidR="000E0952">
        <w:t>No</w:t>
      </w:r>
      <w:r w:rsidR="003E5E80">
        <w:t>,</w:t>
      </w:r>
      <w:r w:rsidR="000E0952">
        <w:t xml:space="preserve"> I j</w:t>
      </w:r>
      <w:r>
        <w:t>ust really felt my way into it, a</w:t>
      </w:r>
      <w:r w:rsidR="000E0952">
        <w:t xml:space="preserve">nd at </w:t>
      </w:r>
      <w:proofErr w:type="gramStart"/>
      <w:r w:rsidR="000E0952">
        <w:t>first</w:t>
      </w:r>
      <w:proofErr w:type="gramEnd"/>
      <w:r w:rsidR="000E0952">
        <w:t xml:space="preserve"> I brought a lot of different musicians into that situation</w:t>
      </w:r>
      <w:r>
        <w:t>, and I found that m</w:t>
      </w:r>
      <w:r w:rsidR="000E0952">
        <w:t xml:space="preserve">ost people </w:t>
      </w:r>
      <w:proofErr w:type="gramStart"/>
      <w:r w:rsidR="000E0952">
        <w:t>didn't</w:t>
      </w:r>
      <w:proofErr w:type="gramEnd"/>
      <w:r w:rsidR="000E0952">
        <w:t xml:space="preserve"> really have a sensitivity for playing at hospice. You know</w:t>
      </w:r>
      <w:r w:rsidR="003E5E80">
        <w:t>,</w:t>
      </w:r>
      <w:r w:rsidR="000E0952">
        <w:t xml:space="preserve"> they might </w:t>
      </w:r>
      <w:r>
        <w:t xml:space="preserve">be really great in other places, </w:t>
      </w:r>
      <w:r w:rsidR="000E0952">
        <w:t>but it</w:t>
      </w:r>
      <w:r>
        <w:t xml:space="preserve"> just</w:t>
      </w:r>
      <w:r w:rsidR="003E5E80">
        <w:t>,</w:t>
      </w:r>
      <w:r>
        <w:t xml:space="preserve"> it </w:t>
      </w:r>
      <w:r w:rsidR="000E0952">
        <w:t>was something that rea</w:t>
      </w:r>
      <w:r>
        <w:t>lly resonated with me. So.</w:t>
      </w:r>
      <w:r w:rsidR="000E0952">
        <w:t xml:space="preserve"> </w:t>
      </w:r>
    </w:p>
    <w:p w14:paraId="3ED72D1C" w14:textId="77777777" w:rsidR="00BC586A" w:rsidRDefault="00BC586A"/>
    <w:p w14:paraId="5FEA5D71" w14:textId="0F807DE4" w:rsidR="00BC586A" w:rsidRDefault="001B765C">
      <w:r>
        <w:rPr>
          <w:color w:val="666666"/>
        </w:rPr>
        <w:t xml:space="preserve">Jusitn Hatch: </w:t>
      </w:r>
      <w:r w:rsidRPr="00736F19">
        <w:rPr>
          <w:color w:val="000000" w:themeColor="text1"/>
        </w:rPr>
        <w:t>Maybe, um,</w:t>
      </w:r>
      <w:r>
        <w:rPr>
          <w:color w:val="666666"/>
        </w:rPr>
        <w:t xml:space="preserve"> </w:t>
      </w:r>
      <w:r>
        <w:t>t</w:t>
      </w:r>
      <w:r w:rsidR="000E0952">
        <w:t xml:space="preserve">he </w:t>
      </w:r>
      <w:r>
        <w:t>same thing that ignites a crowd--a raucous</w:t>
      </w:r>
      <w:r w:rsidR="0051106D">
        <w:t>…</w:t>
      </w:r>
      <w:proofErr w:type="gramStart"/>
      <w:r w:rsidR="0051106D">
        <w:t>right?...</w:t>
      </w:r>
      <w:proofErr w:type="gramEnd"/>
      <w:r>
        <w:t>decision that ignites a</w:t>
      </w:r>
      <w:r w:rsidR="000E0952">
        <w:t xml:space="preserve"> crowd on a Saturday ni</w:t>
      </w:r>
      <w:r>
        <w:t>ght may not be the same thing that, um, t</w:t>
      </w:r>
      <w:r w:rsidR="000E0952">
        <w:t>hose who are about to le</w:t>
      </w:r>
      <w:r>
        <w:t>t go of a loved one are looking for</w:t>
      </w:r>
      <w:r w:rsidR="003E5E80">
        <w:t>,</w:t>
      </w:r>
      <w:r>
        <w:t xml:space="preserve"> right? [laughter]</w:t>
      </w:r>
    </w:p>
    <w:p w14:paraId="3D0FA2D3" w14:textId="77777777" w:rsidR="00BC586A" w:rsidRDefault="00BC586A"/>
    <w:p w14:paraId="09C002E2" w14:textId="75204888" w:rsidR="00BC586A" w:rsidRDefault="00571F2C">
      <w:r>
        <w:rPr>
          <w:color w:val="666666"/>
        </w:rPr>
        <w:t>Michele Sol</w:t>
      </w:r>
      <w:r w:rsidR="00BC1F0D">
        <w:rPr>
          <w:color w:val="666666"/>
        </w:rPr>
        <w:t xml:space="preserve">berg: </w:t>
      </w:r>
      <w:r w:rsidR="002B3080">
        <w:t>[l</w:t>
      </w:r>
      <w:r w:rsidR="001B765C">
        <w:t>aughter]</w:t>
      </w:r>
      <w:r w:rsidR="002B3080">
        <w:t xml:space="preserve"> That’s totally…yeah, I know, r</w:t>
      </w:r>
      <w:r w:rsidR="003E5E80">
        <w:t>ight, a</w:t>
      </w:r>
      <w:r w:rsidR="001B765C">
        <w:t xml:space="preserve">bsolutely. </w:t>
      </w:r>
      <w:proofErr w:type="gramStart"/>
      <w:r w:rsidR="001B765C">
        <w:t>So</w:t>
      </w:r>
      <w:proofErr w:type="gramEnd"/>
      <w:r w:rsidR="001B765C">
        <w:t xml:space="preserve"> it just was a…Yeah, i</w:t>
      </w:r>
      <w:r w:rsidR="000E0952">
        <w:t>t just felt really h</w:t>
      </w:r>
      <w:r w:rsidR="001B765C">
        <w:t>ealing for me and helped me put</w:t>
      </w:r>
      <w:r w:rsidR="000E0952">
        <w:t xml:space="preserve"> sort of my arti</w:t>
      </w:r>
      <w:r w:rsidR="001B765C">
        <w:t xml:space="preserve">stic life into perspective, and </w:t>
      </w:r>
      <w:r w:rsidR="000E0952">
        <w:t>I felt like a payoff tha</w:t>
      </w:r>
      <w:r w:rsidR="001B765C">
        <w:t xml:space="preserve">t </w:t>
      </w:r>
      <w:proofErr w:type="gramStart"/>
      <w:r w:rsidR="001B765C">
        <w:t>wasn't</w:t>
      </w:r>
      <w:proofErr w:type="gramEnd"/>
      <w:r w:rsidR="001B765C">
        <w:t xml:space="preserve"> monetary…or...with </w:t>
      </w:r>
      <w:r w:rsidR="000E0952">
        <w:t xml:space="preserve">notoriety. I </w:t>
      </w:r>
      <w:r w:rsidR="001B765C">
        <w:t xml:space="preserve">felt like a payoff just, </w:t>
      </w:r>
      <w:r w:rsidR="00677064">
        <w:t xml:space="preserve">uh, </w:t>
      </w:r>
      <w:r w:rsidR="001B765C">
        <w:t>f</w:t>
      </w:r>
      <w:r w:rsidR="000E0952">
        <w:t>or being able to serve in that</w:t>
      </w:r>
      <w:r w:rsidR="001B765C">
        <w:t xml:space="preserve"> way with my art that I hadn't…</w:t>
      </w:r>
      <w:r w:rsidR="000E0952">
        <w:t>I didn't get that other places</w:t>
      </w:r>
      <w:r w:rsidR="001B765C">
        <w:t>. S</w:t>
      </w:r>
      <w:r w:rsidR="000E0952">
        <w:t xml:space="preserve">o </w:t>
      </w:r>
      <w:r w:rsidR="001B765C">
        <w:t>as soon as I have more time I’d love</w:t>
      </w:r>
      <w:r w:rsidR="000E0952">
        <w:t xml:space="preserve"> to get back </w:t>
      </w:r>
      <w:r w:rsidR="00BC1F0D">
        <w:t xml:space="preserve">to playing at </w:t>
      </w:r>
      <w:r w:rsidR="0056447A">
        <w:t xml:space="preserve">the </w:t>
      </w:r>
      <w:r w:rsidR="00BC1F0D">
        <w:t>hospice. So.</w:t>
      </w:r>
      <w:r w:rsidR="000E0952">
        <w:t xml:space="preserve"> </w:t>
      </w:r>
    </w:p>
    <w:p w14:paraId="263B4762" w14:textId="77777777" w:rsidR="00BC586A" w:rsidRDefault="00BC586A"/>
    <w:p w14:paraId="4B2E45AE" w14:textId="750DB059" w:rsidR="00BC586A" w:rsidRDefault="00BC1F0D">
      <w:r>
        <w:rPr>
          <w:color w:val="666666"/>
        </w:rPr>
        <w:t xml:space="preserve">Justin Hatch: </w:t>
      </w:r>
      <w:r w:rsidR="000E0952">
        <w:t>A</w:t>
      </w:r>
      <w:r w:rsidR="00934AF5">
        <w:t>wesome. A</w:t>
      </w:r>
      <w:r w:rsidR="000E0952">
        <w:t>nd that was ju</w:t>
      </w:r>
      <w:r>
        <w:t xml:space="preserve">st the tip of the </w:t>
      </w:r>
      <w:proofErr w:type="gramStart"/>
      <w:r>
        <w:t>iceberg</w:t>
      </w:r>
      <w:proofErr w:type="gramEnd"/>
      <w:r>
        <w:t xml:space="preserve"> right?</w:t>
      </w:r>
      <w:r w:rsidR="000E0952">
        <w:t xml:space="preserve"> I have it on good authority that you were singing to those in women's shelters and</w:t>
      </w:r>
      <w:r>
        <w:t xml:space="preserve"> AIDS </w:t>
      </w:r>
      <w:r w:rsidR="000E0952">
        <w:t>hospitals</w:t>
      </w:r>
      <w:r>
        <w:t>,</w:t>
      </w:r>
      <w:r w:rsidR="000E0952">
        <w:t xml:space="preserve"> soup kitchens. </w:t>
      </w:r>
      <w:r>
        <w:t>Is that…?</w:t>
      </w:r>
    </w:p>
    <w:p w14:paraId="4933FE33" w14:textId="08BA8AC4" w:rsidR="00BC586A" w:rsidRDefault="00BC1F0D">
      <w:r>
        <w:t xml:space="preserve"> </w:t>
      </w:r>
    </w:p>
    <w:p w14:paraId="02F667F8" w14:textId="55F1B185" w:rsidR="009427BD" w:rsidRPr="00D21C85" w:rsidRDefault="00BC1F0D" w:rsidP="00D21C85">
      <w:pPr>
        <w:widowControl/>
        <w:suppressAutoHyphens w:val="0"/>
        <w:rPr>
          <w:rFonts w:ascii="Helvetica" w:eastAsia="Times New Roman" w:hAnsi="Helvetica" w:cs="Times New Roman"/>
          <w:color w:val="000000"/>
          <w:sz w:val="27"/>
          <w:szCs w:val="27"/>
          <w:lang w:eastAsia="en-US" w:bidi="ar-SA"/>
        </w:rPr>
      </w:pPr>
      <w:r w:rsidRPr="007C21C9">
        <w:rPr>
          <w:color w:val="525252" w:themeColor="accent3" w:themeShade="80"/>
        </w:rPr>
        <w:t>Michele Solberg:</w:t>
      </w:r>
      <w:r>
        <w:t xml:space="preserve"> Yeah. </w:t>
      </w:r>
      <w:r w:rsidR="0056447A">
        <w:t xml:space="preserve">Um, </w:t>
      </w:r>
      <w:r>
        <w:t>I did the University Baptist Center Soup K</w:t>
      </w:r>
      <w:r w:rsidR="000E0952">
        <w:t>itchen</w:t>
      </w:r>
      <w:r>
        <w:t>. T</w:t>
      </w:r>
      <w:r w:rsidR="000E0952">
        <w:t>hat was really</w:t>
      </w:r>
      <w:r w:rsidR="009427BD">
        <w:t>,</w:t>
      </w:r>
      <w:r w:rsidR="000E0952">
        <w:t xml:space="preserve"> really interesting and fun. </w:t>
      </w:r>
      <w:r>
        <w:t>They--UBC is off</w:t>
      </w:r>
      <w:r w:rsidR="001F1787">
        <w:t xml:space="preserve"> the D</w:t>
      </w:r>
      <w:r>
        <w:t>rag</w:t>
      </w:r>
      <w:r w:rsidR="009427BD">
        <w:t xml:space="preserve">. </w:t>
      </w:r>
      <w:r w:rsidR="000E0952">
        <w:t xml:space="preserve">I don't think they </w:t>
      </w:r>
      <w:r w:rsidR="009427BD">
        <w:t>have the soup kitchen anymore, but I think it was m</w:t>
      </w:r>
      <w:r w:rsidR="000E0952">
        <w:t>ore interesting for me in that I had so many preconceived notions about the homeless community</w:t>
      </w:r>
      <w:r w:rsidR="009427BD">
        <w:t>,</w:t>
      </w:r>
      <w:r w:rsidR="000E0952">
        <w:t xml:space="preserve"> and</w:t>
      </w:r>
      <w:r w:rsidR="009427BD">
        <w:t>, um,</w:t>
      </w:r>
      <w:r w:rsidR="000E0952">
        <w:t xml:space="preserve"> it really sort of chang</w:t>
      </w:r>
      <w:r w:rsidR="009427BD">
        <w:t>ed the way that I thought</w:t>
      </w:r>
      <w:r w:rsidR="0056447A">
        <w:t xml:space="preserve"> about</w:t>
      </w:r>
      <w:r w:rsidR="009427BD">
        <w:t xml:space="preserve">, </w:t>
      </w:r>
      <w:r w:rsidR="000E0952">
        <w:t>once again</w:t>
      </w:r>
      <w:r w:rsidR="009427BD">
        <w:t>, about how people need art</w:t>
      </w:r>
      <w:r w:rsidR="000E0952">
        <w:t xml:space="preserve"> or what music gave </w:t>
      </w:r>
      <w:r w:rsidR="009427BD">
        <w:t>to that situation, and it</w:t>
      </w:r>
      <w:r w:rsidR="000E0952">
        <w:t xml:space="preserve"> also felt like a really</w:t>
      </w:r>
      <w:r w:rsidR="0014092E">
        <w:t xml:space="preserve"> good match for me. </w:t>
      </w:r>
      <w:r w:rsidR="00D21C85">
        <w:t xml:space="preserve">Um, </w:t>
      </w:r>
      <w:proofErr w:type="spellStart"/>
      <w:r w:rsidR="0014092E">
        <w:t>Safeplace</w:t>
      </w:r>
      <w:proofErr w:type="spellEnd"/>
      <w:r w:rsidR="0014092E">
        <w:t>--</w:t>
      </w:r>
      <w:r w:rsidR="000E0952">
        <w:t>I had a friend of mine who does chi</w:t>
      </w:r>
      <w:r w:rsidR="009427BD">
        <w:t xml:space="preserve">ldren's music, Laura Freeman, </w:t>
      </w:r>
      <w:r w:rsidR="000E0952">
        <w:t xml:space="preserve">and she and I for five years went in and did a show monthly. </w:t>
      </w:r>
      <w:r w:rsidR="009427BD">
        <w:t xml:space="preserve">Um, </w:t>
      </w:r>
      <w:r w:rsidR="000E0952">
        <w:t>I just worked as a sponsor. I'm n</w:t>
      </w:r>
      <w:r w:rsidR="009427BD">
        <w:t xml:space="preserve">ot a great children's performer so, [laughter] </w:t>
      </w:r>
      <w:r w:rsidR="000E0952">
        <w:t>and she did that</w:t>
      </w:r>
      <w:r w:rsidR="009427BD">
        <w:t>, um</w:t>
      </w:r>
      <w:r w:rsidR="000E0952">
        <w:t>. And you know</w:t>
      </w:r>
      <w:r w:rsidR="009427BD">
        <w:t>,</w:t>
      </w:r>
      <w:r w:rsidR="000E0952">
        <w:t xml:space="preserve"> once again</w:t>
      </w:r>
      <w:r w:rsidR="009427BD">
        <w:t>, it was just</w:t>
      </w:r>
      <w:r w:rsidR="00D21C85">
        <w:t>,</w:t>
      </w:r>
      <w:r w:rsidR="009427BD">
        <w:t xml:space="preserve"> it was really moving for both of us, and, </w:t>
      </w:r>
      <w:r w:rsidR="000E0952">
        <w:t>you know</w:t>
      </w:r>
      <w:r w:rsidR="009427BD">
        <w:t>,</w:t>
      </w:r>
      <w:r w:rsidR="000E0952">
        <w:t xml:space="preserve"> the kids</w:t>
      </w:r>
      <w:r w:rsidR="0014092E">
        <w:t xml:space="preserve"> that are there at </w:t>
      </w:r>
      <w:proofErr w:type="spellStart"/>
      <w:r w:rsidR="0014092E">
        <w:t>Safe</w:t>
      </w:r>
      <w:r w:rsidR="00D21C85">
        <w:t>place</w:t>
      </w:r>
      <w:proofErr w:type="spellEnd"/>
      <w:r w:rsidR="00D21C85">
        <w:t xml:space="preserve"> with their families…It’s, it just--</w:t>
      </w:r>
      <w:r w:rsidR="009427BD">
        <w:t>it’s</w:t>
      </w:r>
      <w:r w:rsidR="00D21C85">
        <w:t xml:space="preserve"> </w:t>
      </w:r>
      <w:r w:rsidR="000E0952">
        <w:t>so normalizing</w:t>
      </w:r>
      <w:r w:rsidR="00D21C85">
        <w:t>.</w:t>
      </w:r>
      <w:r w:rsidR="00BF6708">
        <w:t xml:space="preserve"> I think a lot of times</w:t>
      </w:r>
      <w:r w:rsidR="0065623E">
        <w:t xml:space="preserve"> to</w:t>
      </w:r>
      <w:r w:rsidR="00D21C85">
        <w:t>…</w:t>
      </w:r>
      <w:r w:rsidR="00BF6708">
        <w:t xml:space="preserve">like, </w:t>
      </w:r>
      <w:r w:rsidR="000E0952">
        <w:t>music just kind of</w:t>
      </w:r>
      <w:r w:rsidR="00BF6708">
        <w:t xml:space="preserve"> [pause and sigh]</w:t>
      </w:r>
      <w:r w:rsidR="0065623E">
        <w:t>…</w:t>
      </w:r>
      <w:r w:rsidR="00BF6708">
        <w:t>y</w:t>
      </w:r>
      <w:r w:rsidR="009427BD">
        <w:t>eah</w:t>
      </w:r>
      <w:r w:rsidR="00BF6708">
        <w:t>,</w:t>
      </w:r>
      <w:r w:rsidR="009427BD">
        <w:t xml:space="preserve"> it can be transcendent. That’s all. </w:t>
      </w:r>
      <w:r w:rsidR="000E0952">
        <w:t xml:space="preserve"> </w:t>
      </w:r>
    </w:p>
    <w:p w14:paraId="767F1E04" w14:textId="77777777" w:rsidR="009427BD" w:rsidRDefault="009427BD"/>
    <w:p w14:paraId="5E9965F1" w14:textId="28635705" w:rsidR="00F6499E" w:rsidRDefault="00F6499E">
      <w:pPr>
        <w:rPr>
          <w:color w:val="666666"/>
        </w:rPr>
      </w:pPr>
      <w:r>
        <w:rPr>
          <w:color w:val="666666"/>
        </w:rPr>
        <w:t>[00:16:26]</w:t>
      </w:r>
    </w:p>
    <w:p w14:paraId="3CBDD4F1" w14:textId="69825E19" w:rsidR="00BC586A" w:rsidRDefault="009427BD">
      <w:r w:rsidRPr="007C21C9">
        <w:rPr>
          <w:color w:val="525252" w:themeColor="accent3" w:themeShade="80"/>
        </w:rPr>
        <w:t>Justin Hatch:</w:t>
      </w:r>
      <w:r>
        <w:t xml:space="preserve"> That like, um,</w:t>
      </w:r>
      <w:r w:rsidR="000E0952">
        <w:t xml:space="preserve"> th</w:t>
      </w:r>
      <w:r w:rsidR="00F6499E">
        <w:t xml:space="preserve">ey're in a situation that is--and they know, </w:t>
      </w:r>
      <w:r w:rsidR="0056447A">
        <w:t>right? —</w:t>
      </w:r>
      <w:r w:rsidR="00F6499E">
        <w:t>that t</w:t>
      </w:r>
      <w:r w:rsidR="000E0952">
        <w:t>his is</w:t>
      </w:r>
      <w:r w:rsidR="00F6499E">
        <w:t xml:space="preserve">, </w:t>
      </w:r>
      <w:r w:rsidR="000E0952">
        <w:t>this is really bad</w:t>
      </w:r>
      <w:r w:rsidR="00F6499E">
        <w:t>,</w:t>
      </w:r>
      <w:r w:rsidR="000E0952">
        <w:t xml:space="preserve"> and their lives feel off kilter. But</w:t>
      </w:r>
      <w:r w:rsidR="00BF6708">
        <w:t>,</w:t>
      </w:r>
      <w:r w:rsidR="000E0952">
        <w:t xml:space="preserve"> like</w:t>
      </w:r>
      <w:r w:rsidR="00BF6708">
        <w:t>,</w:t>
      </w:r>
      <w:r w:rsidR="000E0952">
        <w:t xml:space="preserve"> everyone gets to</w:t>
      </w:r>
      <w:r w:rsidR="00F6499E">
        <w:t>, like,</w:t>
      </w:r>
      <w:r w:rsidR="000E0952">
        <w:t xml:space="preserve"> enjoy music</w:t>
      </w:r>
      <w:r w:rsidR="00F6499E">
        <w:t>, right? That in that</w:t>
      </w:r>
      <w:r w:rsidR="00842DDA">
        <w:t xml:space="preserve"> space </w:t>
      </w:r>
      <w:r w:rsidR="0065623E">
        <w:t>they</w:t>
      </w:r>
      <w:r w:rsidR="000E0952">
        <w:t xml:space="preserve"> can just be</w:t>
      </w:r>
      <w:r w:rsidR="0065623E">
        <w:t>,</w:t>
      </w:r>
      <w:r w:rsidR="000E0952">
        <w:t xml:space="preserve"> like</w:t>
      </w:r>
      <w:r w:rsidR="0065623E">
        <w:t>,</w:t>
      </w:r>
      <w:r w:rsidR="000E0952">
        <w:t xml:space="preserve"> som</w:t>
      </w:r>
      <w:r w:rsidR="00842DDA">
        <w:t>ebody who is feeling and loving this music, you know?</w:t>
      </w:r>
    </w:p>
    <w:p w14:paraId="599EE43C" w14:textId="77777777" w:rsidR="00BC586A" w:rsidRDefault="00BC586A"/>
    <w:p w14:paraId="180AAC40" w14:textId="1904FDF7" w:rsidR="001E579A" w:rsidRDefault="001E579A">
      <w:r>
        <w:rPr>
          <w:color w:val="666666"/>
        </w:rPr>
        <w:t xml:space="preserve">Michele Solberg: </w:t>
      </w:r>
      <w:r w:rsidRPr="00736F19">
        <w:rPr>
          <w:color w:val="000000" w:themeColor="text1"/>
        </w:rPr>
        <w:t>Yeah, but I think that’s…</w:t>
      </w:r>
      <w:r>
        <w:t xml:space="preserve">For </w:t>
      </w:r>
      <w:r w:rsidR="000E0952">
        <w:t>me it was interesting to realize in those situations that no matter what is happening to any of us we</w:t>
      </w:r>
      <w:r>
        <w:t xml:space="preserve">'re still just living our lives, </w:t>
      </w:r>
      <w:r w:rsidR="000E0952">
        <w:t>you know</w:t>
      </w:r>
      <w:r>
        <w:t xml:space="preserve">, </w:t>
      </w:r>
      <w:r w:rsidR="000E0952">
        <w:t>even if someone really close to us is passing or</w:t>
      </w:r>
      <w:r>
        <w:t>,</w:t>
      </w:r>
      <w:r w:rsidR="000E0952">
        <w:t xml:space="preserve"> you know</w:t>
      </w:r>
      <w:r>
        <w:t>,</w:t>
      </w:r>
      <w:r w:rsidR="000E0952">
        <w:t xml:space="preserve"> you find your</w:t>
      </w:r>
      <w:r>
        <w:t>self needing assistance from Safe P</w:t>
      </w:r>
      <w:r w:rsidR="000E0952">
        <w:t>lace</w:t>
      </w:r>
      <w:r>
        <w:t>,</w:t>
      </w:r>
      <w:r w:rsidR="000E0952">
        <w:t xml:space="preserve"> it's like you're still having to get up and do everyday things like brush your teeth</w:t>
      </w:r>
      <w:r>
        <w:t>,</w:t>
      </w:r>
      <w:r w:rsidR="000E0952">
        <w:t xml:space="preserve"> you know</w:t>
      </w:r>
      <w:r>
        <w:t>, comb yo</w:t>
      </w:r>
      <w:r w:rsidR="005D4C5E">
        <w:t>ur hair, greet the day. And</w:t>
      </w:r>
      <w:r>
        <w:t xml:space="preserve"> there's--</w:t>
      </w:r>
      <w:r w:rsidR="000E0952">
        <w:t>I mean</w:t>
      </w:r>
      <w:r w:rsidR="005D4C5E">
        <w:t>,</w:t>
      </w:r>
      <w:r w:rsidR="000E0952">
        <w:t xml:space="preserve"> think about really hard times that you've bee</w:t>
      </w:r>
      <w:r>
        <w:t>n through in your life. There's--</w:t>
      </w:r>
      <w:proofErr w:type="gramStart"/>
      <w:r w:rsidR="000E0952">
        <w:t>it's</w:t>
      </w:r>
      <w:proofErr w:type="gramEnd"/>
      <w:r w:rsidR="000E0952">
        <w:t xml:space="preserve"> like </w:t>
      </w:r>
      <w:proofErr w:type="gramStart"/>
      <w:r w:rsidR="000E0952">
        <w:t>you</w:t>
      </w:r>
      <w:proofErr w:type="gramEnd"/>
      <w:r w:rsidR="000E0952">
        <w:t xml:space="preserve"> kind of can only look back in retrospect and say</w:t>
      </w:r>
      <w:r w:rsidR="005D4C5E">
        <w:t>,</w:t>
      </w:r>
      <w:r w:rsidR="000E0952">
        <w:t xml:space="preserve"> </w:t>
      </w:r>
      <w:r w:rsidR="005D4C5E">
        <w:t>“W</w:t>
      </w:r>
      <w:r w:rsidR="000E0952">
        <w:t>ow that was the worst year of my life.</w:t>
      </w:r>
      <w:r w:rsidR="005D4C5E">
        <w:t>”</w:t>
      </w:r>
      <w:r w:rsidR="000E0952">
        <w:t xml:space="preserve"> </w:t>
      </w:r>
      <w:r w:rsidR="005D4C5E">
        <w:t xml:space="preserve">[muffled laughter] </w:t>
      </w:r>
      <w:r w:rsidR="000E0952">
        <w:t xml:space="preserve">When </w:t>
      </w:r>
      <w:proofErr w:type="gramStart"/>
      <w:r w:rsidR="000E0952">
        <w:t>you're</w:t>
      </w:r>
      <w:proofErr w:type="gramEnd"/>
      <w:r w:rsidR="000E0952">
        <w:t xml:space="preserve"> </w:t>
      </w:r>
      <w:proofErr w:type="gramStart"/>
      <w:r w:rsidR="000E0952">
        <w:t>actually going</w:t>
      </w:r>
      <w:proofErr w:type="gramEnd"/>
      <w:r w:rsidR="000E0952">
        <w:t xml:space="preserve"> thr</w:t>
      </w:r>
      <w:r>
        <w:t>ough it</w:t>
      </w:r>
      <w:r w:rsidR="005D4C5E">
        <w:t>,</w:t>
      </w:r>
      <w:r>
        <w:t xml:space="preserve"> </w:t>
      </w:r>
      <w:proofErr w:type="gramStart"/>
      <w:r>
        <w:t>you</w:t>
      </w:r>
      <w:proofErr w:type="gramEnd"/>
      <w:r>
        <w:t xml:space="preserve"> kind of </w:t>
      </w:r>
      <w:proofErr w:type="gramStart"/>
      <w:r>
        <w:t>are</w:t>
      </w:r>
      <w:proofErr w:type="gramEnd"/>
      <w:r>
        <w:t xml:space="preserve"> just like going</w:t>
      </w:r>
      <w:r w:rsidR="005D4C5E">
        <w:t>,</w:t>
      </w:r>
      <w:r>
        <w:t xml:space="preserve"> “</w:t>
      </w:r>
      <w:r w:rsidR="005D4C5E">
        <w:t>Uh, t</w:t>
      </w:r>
      <w:r>
        <w:t xml:space="preserve">his is hard.” </w:t>
      </w:r>
      <w:r w:rsidR="005D4C5E">
        <w:t xml:space="preserve">[laughter] </w:t>
      </w:r>
      <w:r>
        <w:t>But y</w:t>
      </w:r>
      <w:r w:rsidR="000E0952">
        <w:t xml:space="preserve">ou don't really know until after </w:t>
      </w:r>
      <w:r>
        <w:t xml:space="preserve">it's </w:t>
      </w:r>
      <w:r>
        <w:lastRenderedPageBreak/>
        <w:t xml:space="preserve">happened because you still have to deal </w:t>
      </w:r>
      <w:r w:rsidR="000E0952">
        <w:t>with all the minutia</w:t>
      </w:r>
      <w:r>
        <w:t>,</w:t>
      </w:r>
      <w:r w:rsidR="000E0952">
        <w:t xml:space="preserve"> and I think that music i</w:t>
      </w:r>
      <w:r w:rsidR="00E45975">
        <w:t>s just sort of this moment where</w:t>
      </w:r>
      <w:r w:rsidR="000E0952">
        <w:t xml:space="preserve"> you ca</w:t>
      </w:r>
      <w:r>
        <w:t xml:space="preserve">n feel some sort of celebration </w:t>
      </w:r>
      <w:r w:rsidR="005D4C5E">
        <w:t>in your heart.</w:t>
      </w:r>
    </w:p>
    <w:p w14:paraId="5655A258" w14:textId="77777777" w:rsidR="001E579A" w:rsidRDefault="001E579A"/>
    <w:p w14:paraId="32FD75E6" w14:textId="0DFE3066" w:rsidR="00BC586A" w:rsidRDefault="001E579A" w:rsidP="003146B2">
      <w:pPr>
        <w:outlineLvl w:val="0"/>
      </w:pPr>
      <w:r w:rsidRPr="007C21C9">
        <w:rPr>
          <w:color w:val="525252" w:themeColor="accent3" w:themeShade="80"/>
        </w:rPr>
        <w:t>Justin Hatch:</w:t>
      </w:r>
      <w:r>
        <w:t xml:space="preserve"> E</w:t>
      </w:r>
      <w:r w:rsidR="000E0952">
        <w:t>ven if</w:t>
      </w:r>
      <w:r>
        <w:t>, even if it's</w:t>
      </w:r>
      <w:r w:rsidR="000E0952">
        <w:t xml:space="preserve"> low. </w:t>
      </w:r>
    </w:p>
    <w:p w14:paraId="40A0D265" w14:textId="77777777" w:rsidR="00BC586A" w:rsidRDefault="00BC586A"/>
    <w:p w14:paraId="49CE8AA5" w14:textId="6561C9AE" w:rsidR="00B41D8B" w:rsidRDefault="00571F2C">
      <w:r>
        <w:rPr>
          <w:color w:val="666666"/>
        </w:rPr>
        <w:t>Michele Sol</w:t>
      </w:r>
      <w:r w:rsidR="001E579A">
        <w:rPr>
          <w:color w:val="666666"/>
        </w:rPr>
        <w:t xml:space="preserve">berg: </w:t>
      </w:r>
      <w:r w:rsidR="000E0952">
        <w:t>Even if you're having like a really dark time</w:t>
      </w:r>
      <w:r w:rsidR="00B41D8B">
        <w:t>, and yeah…</w:t>
      </w:r>
    </w:p>
    <w:p w14:paraId="700BB2B2" w14:textId="77777777" w:rsidR="00B41D8B" w:rsidRDefault="00B41D8B"/>
    <w:p w14:paraId="6A23397E" w14:textId="77777777" w:rsidR="00B41D8B" w:rsidRDefault="00B41D8B" w:rsidP="003146B2">
      <w:pPr>
        <w:outlineLvl w:val="0"/>
      </w:pPr>
      <w:r w:rsidRPr="00F012B5">
        <w:rPr>
          <w:color w:val="767171" w:themeColor="background2" w:themeShade="80"/>
        </w:rPr>
        <w:t xml:space="preserve">Justin Hatch: </w:t>
      </w:r>
      <w:r>
        <w:t>T</w:t>
      </w:r>
      <w:r w:rsidR="000E0952">
        <w:t>here</w:t>
      </w:r>
      <w:r>
        <w:t>'s this moment where you can feel well, right?</w:t>
      </w:r>
    </w:p>
    <w:p w14:paraId="0B774E33" w14:textId="77777777" w:rsidR="00B41D8B" w:rsidRDefault="00B41D8B"/>
    <w:p w14:paraId="2CF6042D" w14:textId="78439405" w:rsidR="00B41D8B" w:rsidRDefault="00B41D8B">
      <w:r w:rsidRPr="00F012B5">
        <w:rPr>
          <w:color w:val="767171" w:themeColor="background2" w:themeShade="80"/>
        </w:rPr>
        <w:t xml:space="preserve">Michele Solberg: </w:t>
      </w:r>
      <w:r>
        <w:t>Y</w:t>
      </w:r>
      <w:r w:rsidR="000E0952">
        <w:t>eah</w:t>
      </w:r>
      <w:r>
        <w:t>, and</w:t>
      </w:r>
      <w:r w:rsidR="000E0952">
        <w:t xml:space="preserve"> I think often</w:t>
      </w:r>
      <w:r>
        <w:t xml:space="preserve"> times when we're</w:t>
      </w:r>
      <w:r w:rsidR="00E45975">
        <w:t xml:space="preserve"> going through big changes, and</w:t>
      </w:r>
      <w:r w:rsidR="000E0952">
        <w:t xml:space="preserve"> our heart is open because it's been broken open</w:t>
      </w:r>
      <w:r>
        <w:t>,</w:t>
      </w:r>
      <w:r w:rsidR="000E0952">
        <w:t xml:space="preserve"> you know</w:t>
      </w:r>
      <w:r>
        <w:t>,</w:t>
      </w:r>
      <w:r w:rsidR="000E0952">
        <w:t xml:space="preserve"> that's when art affects us the most.</w:t>
      </w:r>
      <w:r>
        <w:t xml:space="preserve"> </w:t>
      </w:r>
      <w:r w:rsidR="000E0952">
        <w:t>I mean</w:t>
      </w:r>
      <w:r>
        <w:t>,</w:t>
      </w:r>
      <w:r w:rsidR="000E0952">
        <w:t xml:space="preserve"> I don't know if you've ever been through a really horrible breakup</w:t>
      </w:r>
      <w:r>
        <w:t>,</w:t>
      </w:r>
      <w:r w:rsidR="000E0952">
        <w:t xml:space="preserve"> and then you turn on the radio</w:t>
      </w:r>
      <w:r>
        <w:t>,</w:t>
      </w:r>
      <w:r w:rsidR="000E0952">
        <w:t xml:space="preserve"> and every single song makes you cry.</w:t>
      </w:r>
      <w:r>
        <w:t xml:space="preserve"> [laughter]</w:t>
      </w:r>
      <w:r w:rsidR="000E0952">
        <w:t xml:space="preserve"> </w:t>
      </w:r>
    </w:p>
    <w:p w14:paraId="0EB7D6A9" w14:textId="77777777" w:rsidR="00B41D8B" w:rsidRDefault="00B41D8B"/>
    <w:p w14:paraId="3DB2BFC7" w14:textId="53927FD2" w:rsidR="00B41D8B" w:rsidRDefault="00B41D8B" w:rsidP="003146B2">
      <w:pPr>
        <w:outlineLvl w:val="0"/>
      </w:pPr>
      <w:r w:rsidRPr="00F012B5">
        <w:rPr>
          <w:color w:val="767171" w:themeColor="background2" w:themeShade="80"/>
        </w:rPr>
        <w:t>Justin Hatch:</w:t>
      </w:r>
      <w:r>
        <w:t xml:space="preserve"> [laughter] Oh, who hasn’t been there</w:t>
      </w:r>
      <w:r w:rsidR="00E45975">
        <w:t>, right</w:t>
      </w:r>
      <w:r>
        <w:t>?</w:t>
      </w:r>
    </w:p>
    <w:p w14:paraId="42ABCCF3" w14:textId="77777777" w:rsidR="00B41D8B" w:rsidRDefault="00B41D8B"/>
    <w:p w14:paraId="520538E0" w14:textId="6EFAD13D" w:rsidR="00B41D8B" w:rsidRDefault="00B41D8B" w:rsidP="003146B2">
      <w:pPr>
        <w:outlineLvl w:val="0"/>
      </w:pPr>
      <w:r w:rsidRPr="00F012B5">
        <w:rPr>
          <w:color w:val="767171" w:themeColor="background2" w:themeShade="80"/>
        </w:rPr>
        <w:t xml:space="preserve">Michele Solberg: </w:t>
      </w:r>
      <w:r w:rsidR="000E0952">
        <w:t>You know</w:t>
      </w:r>
      <w:r>
        <w:t>,</w:t>
      </w:r>
      <w:r w:rsidR="000E0952">
        <w:t xml:space="preserve"> but most of the time you're like </w:t>
      </w:r>
      <w:r w:rsidR="008E09DA">
        <w:t>“Y</w:t>
      </w:r>
      <w:r>
        <w:t>eah</w:t>
      </w:r>
      <w:r w:rsidR="008E09DA">
        <w:t>,</w:t>
      </w:r>
      <w:r>
        <w:t xml:space="preserve"> whatever.”</w:t>
      </w:r>
    </w:p>
    <w:p w14:paraId="68199D14" w14:textId="77777777" w:rsidR="00B41D8B" w:rsidRDefault="00B41D8B"/>
    <w:p w14:paraId="60AD5266" w14:textId="437B20DD" w:rsidR="00BC586A" w:rsidRDefault="00B41D8B" w:rsidP="003146B2">
      <w:pPr>
        <w:outlineLvl w:val="0"/>
      </w:pPr>
      <w:r w:rsidRPr="00F012B5">
        <w:rPr>
          <w:color w:val="767171" w:themeColor="background2" w:themeShade="80"/>
        </w:rPr>
        <w:t>Justin Hatch:</w:t>
      </w:r>
      <w:r w:rsidR="000E0952" w:rsidRPr="00F012B5">
        <w:rPr>
          <w:color w:val="767171" w:themeColor="background2" w:themeShade="80"/>
        </w:rPr>
        <w:t xml:space="preserve"> </w:t>
      </w:r>
      <w:r w:rsidR="008E09DA">
        <w:t>“</w:t>
      </w:r>
      <w:r w:rsidR="000E0952">
        <w:t>I would have rolled my e</w:t>
      </w:r>
      <w:r>
        <w:t>yes at that song yesterday.</w:t>
      </w:r>
      <w:r w:rsidR="008E09DA">
        <w:t>”</w:t>
      </w:r>
    </w:p>
    <w:p w14:paraId="743EF44F" w14:textId="77777777" w:rsidR="00BC586A" w:rsidRDefault="00BC586A"/>
    <w:p w14:paraId="2D58BB3A" w14:textId="77777777" w:rsidR="00B41D8B" w:rsidRDefault="00B41D8B">
      <w:r>
        <w:rPr>
          <w:color w:val="666666"/>
        </w:rPr>
        <w:t xml:space="preserve">Michele Solberg: </w:t>
      </w:r>
      <w:r w:rsidR="000E0952">
        <w:t xml:space="preserve">Yeah. </w:t>
      </w:r>
    </w:p>
    <w:p w14:paraId="422B0001" w14:textId="77777777" w:rsidR="00B41D8B" w:rsidRDefault="00B41D8B"/>
    <w:p w14:paraId="4748B4D0" w14:textId="7A639EFA" w:rsidR="00B41D8B" w:rsidRDefault="00B41D8B">
      <w:r w:rsidRPr="007C21C9">
        <w:rPr>
          <w:color w:val="525252" w:themeColor="accent3" w:themeShade="80"/>
        </w:rPr>
        <w:t>Justin Hatch:</w:t>
      </w:r>
      <w:r w:rsidRPr="00F012B5">
        <w:rPr>
          <w:color w:val="3B3838" w:themeColor="background2" w:themeShade="40"/>
        </w:rPr>
        <w:t xml:space="preserve"> </w:t>
      </w:r>
      <w:r>
        <w:t xml:space="preserve">Um [Pause] </w:t>
      </w:r>
      <w:r w:rsidR="000E0952">
        <w:t>I want to move on. And</w:t>
      </w:r>
      <w:r>
        <w:t>,</w:t>
      </w:r>
      <w:r w:rsidR="000E0952">
        <w:t xml:space="preserve"> like I said</w:t>
      </w:r>
      <w:r>
        <w:t>,</w:t>
      </w:r>
      <w:r w:rsidR="000E0952">
        <w:t xml:space="preserve"> I hope that we get to come back to both of those</w:t>
      </w:r>
      <w:r>
        <w:t xml:space="preserve"> places, um, but I want to ask you--We are in the University Writing C</w:t>
      </w:r>
      <w:r w:rsidR="000E0952">
        <w:t>enter</w:t>
      </w:r>
      <w:r>
        <w:t>, a</w:t>
      </w:r>
      <w:r w:rsidR="000E0952">
        <w:t xml:space="preserve">nd you know that we are all about process here. </w:t>
      </w:r>
      <w:r w:rsidR="00A30715">
        <w:t>So,</w:t>
      </w:r>
      <w:r>
        <w:t xml:space="preserve"> I wanted to a</w:t>
      </w:r>
      <w:r w:rsidR="000E0952">
        <w:t>sk you if you would share</w:t>
      </w:r>
      <w:r>
        <w:t xml:space="preserve"> with us a little bit about your writing process</w:t>
      </w:r>
    </w:p>
    <w:p w14:paraId="75C58F96" w14:textId="77777777" w:rsidR="00B41D8B" w:rsidRDefault="00B41D8B"/>
    <w:p w14:paraId="0C1EBE56" w14:textId="5CC2A42F" w:rsidR="00BC586A" w:rsidRPr="003E7A2E" w:rsidRDefault="00B41D8B">
      <w:pPr>
        <w:rPr>
          <w:color w:val="666666"/>
        </w:rPr>
      </w:pPr>
      <w:r w:rsidRPr="007C21C9">
        <w:rPr>
          <w:color w:val="525252" w:themeColor="accent3" w:themeShade="80"/>
        </w:rPr>
        <w:t>Michele Solberg:</w:t>
      </w:r>
      <w:r>
        <w:t xml:space="preserve"> Well, uh, boy, I </w:t>
      </w:r>
      <w:r w:rsidR="00E1594C">
        <w:t xml:space="preserve">mean I </w:t>
      </w:r>
      <w:r>
        <w:t>guess</w:t>
      </w:r>
      <w:r w:rsidR="000E0952">
        <w:t xml:space="preserve"> it's been r</w:t>
      </w:r>
      <w:r>
        <w:t xml:space="preserve">eally different over the years. The last album that I put out, I </w:t>
      </w:r>
      <w:r w:rsidR="003E7A2E">
        <w:t xml:space="preserve">used </w:t>
      </w:r>
      <w:r w:rsidR="000E0952">
        <w:t xml:space="preserve">a theoretical framework of the major arcana in the </w:t>
      </w:r>
      <w:r w:rsidR="009A7F3E">
        <w:t>Tarot deck of the F</w:t>
      </w:r>
      <w:r w:rsidR="003E7A2E">
        <w:t xml:space="preserve">ool's journey, and I took a card from, </w:t>
      </w:r>
      <w:r w:rsidR="009A7F3E">
        <w:t>11 different cards from the F</w:t>
      </w:r>
      <w:r w:rsidR="000E0952">
        <w:t>ool's journey</w:t>
      </w:r>
      <w:r w:rsidR="003E7A2E">
        <w:t>,</w:t>
      </w:r>
      <w:r w:rsidR="000E0952">
        <w:t xml:space="preserve"> and wrote a </w:t>
      </w:r>
      <w:r w:rsidR="003E7A2E">
        <w:t xml:space="preserve">song sort of based on each card, </w:t>
      </w:r>
      <w:r w:rsidR="000E0952">
        <w:t>and that was really interesting bec</w:t>
      </w:r>
      <w:r w:rsidR="003E7A2E">
        <w:t>ause it gave me a little bit of--</w:t>
      </w:r>
      <w:r w:rsidR="000E0952">
        <w:t>it was personal</w:t>
      </w:r>
      <w:r w:rsidR="003E7A2E">
        <w:t>,</w:t>
      </w:r>
      <w:r w:rsidR="000E0952">
        <w:t xml:space="preserve"> but </w:t>
      </w:r>
      <w:r w:rsidR="00E1594C">
        <w:t xml:space="preserve">it, </w:t>
      </w:r>
      <w:r w:rsidR="000E0952">
        <w:t>it gave me like a larger reference outside of just myself and my own experience</w:t>
      </w:r>
      <w:r w:rsidR="003E7A2E">
        <w:t>.</w:t>
      </w:r>
      <w:r w:rsidR="000E0952">
        <w:t xml:space="preserve"> I guess I was</w:t>
      </w:r>
      <w:r w:rsidR="003E7A2E">
        <w:t>,</w:t>
      </w:r>
      <w:r w:rsidR="000E0952">
        <w:t xml:space="preserve"> you</w:t>
      </w:r>
      <w:r w:rsidR="00E1594C">
        <w:t xml:space="preserve"> know by the time</w:t>
      </w:r>
      <w:r w:rsidR="003E7A2E">
        <w:t xml:space="preserve">--When did I put that </w:t>
      </w:r>
      <w:r w:rsidR="00A30715">
        <w:t>out? --</w:t>
      </w:r>
      <w:r w:rsidR="000E0952">
        <w:t>I guess I was 40</w:t>
      </w:r>
      <w:r w:rsidR="003E7A2E">
        <w:t>,</w:t>
      </w:r>
      <w:r w:rsidR="000E0952">
        <w:t xml:space="preserve"> so I wasn't really interested in writing about my own experience directly any</w:t>
      </w:r>
      <w:r w:rsidR="003E7A2E">
        <w:t xml:space="preserve">more. And </w:t>
      </w:r>
      <w:r w:rsidR="00A30715">
        <w:t>so,</w:t>
      </w:r>
      <w:r w:rsidR="003E7A2E">
        <w:t xml:space="preserve"> I wanted something, I don’t know, </w:t>
      </w:r>
      <w:r w:rsidR="000E0952">
        <w:t>just to sort of bring me out</w:t>
      </w:r>
      <w:r w:rsidR="003E7A2E">
        <w:t>, a</w:t>
      </w:r>
      <w:r w:rsidR="000E0952">
        <w:t>nd that worked out really well. I had a great time doing that</w:t>
      </w:r>
      <w:r w:rsidR="003E7A2E">
        <w:t>,</w:t>
      </w:r>
      <w:r w:rsidR="000E0952">
        <w:t xml:space="preserve"> and </w:t>
      </w:r>
      <w:r w:rsidR="00E1594C">
        <w:t xml:space="preserve">sort of, you know </w:t>
      </w:r>
      <w:r w:rsidR="003E7A2E">
        <w:t xml:space="preserve">it felt </w:t>
      </w:r>
      <w:r w:rsidR="000E0952">
        <w:t>almost like a</w:t>
      </w:r>
      <w:r w:rsidR="003E7A2E">
        <w:t xml:space="preserve"> puzzle. </w:t>
      </w:r>
      <w:r w:rsidR="0076305F">
        <w:t>“Okay, here’s this card,” you know…</w:t>
      </w:r>
      <w:r w:rsidR="000E0952">
        <w:t xml:space="preserve">For </w:t>
      </w:r>
      <w:r w:rsidR="00A30715">
        <w:t>instance,</w:t>
      </w:r>
      <w:r w:rsidR="000E0952">
        <w:t xml:space="preserve"> the first card is about the Fool</w:t>
      </w:r>
      <w:r w:rsidR="003E7A2E">
        <w:t>,</w:t>
      </w:r>
      <w:r w:rsidR="000E0952">
        <w:t xml:space="preserve"> and the fool starting his whole</w:t>
      </w:r>
      <w:r w:rsidR="003E7A2E">
        <w:t xml:space="preserve"> j</w:t>
      </w:r>
      <w:r w:rsidR="000E0952">
        <w:t>ourney and gett</w:t>
      </w:r>
      <w:r w:rsidR="003E7A2E">
        <w:t>ing rid of everything and so</w:t>
      </w:r>
      <w:r w:rsidR="0076305F">
        <w:t>,</w:t>
      </w:r>
      <w:r w:rsidR="00E1594C">
        <w:t xml:space="preserve"> um,</w:t>
      </w:r>
      <w:r w:rsidR="000E0952">
        <w:t xml:space="preserve"> harvesting new life. And </w:t>
      </w:r>
      <w:r w:rsidR="0076305F">
        <w:t>so</w:t>
      </w:r>
      <w:r w:rsidR="000E0952">
        <w:t xml:space="preserve"> I wrote a so</w:t>
      </w:r>
      <w:r w:rsidR="003E7A2E">
        <w:t>ng about a woman who</w:t>
      </w:r>
      <w:r w:rsidR="00E1594C">
        <w:t>,</w:t>
      </w:r>
      <w:r w:rsidR="000E0952">
        <w:t xml:space="preserve"> </w:t>
      </w:r>
      <w:r w:rsidR="00E1594C">
        <w:t>you know</w:t>
      </w:r>
      <w:r w:rsidR="0076305F">
        <w:t>,</w:t>
      </w:r>
      <w:r w:rsidR="00E1594C">
        <w:t xml:space="preserve"> she </w:t>
      </w:r>
      <w:r w:rsidR="000E0952">
        <w:t>was just taking her wedding ring to the pawnshop and selling all of her stuff</w:t>
      </w:r>
      <w:r w:rsidR="003E7A2E">
        <w:t>,</w:t>
      </w:r>
      <w:r w:rsidR="000E0952">
        <w:t xml:space="preserve"> and</w:t>
      </w:r>
      <w:r w:rsidR="003E7A2E">
        <w:t>,</w:t>
      </w:r>
      <w:r w:rsidR="000E0952">
        <w:t xml:space="preserve"> and even though she had gone through this great pain</w:t>
      </w:r>
      <w:r w:rsidR="003E7A2E">
        <w:t>,</w:t>
      </w:r>
      <w:r w:rsidR="000E0952">
        <w:t xml:space="preserve"> </w:t>
      </w:r>
      <w:r w:rsidR="003E7A2E">
        <w:t>she was just hitting the road and</w:t>
      </w:r>
      <w:r w:rsidR="000E0952">
        <w:t xml:space="preserve"> kind of celebrating </w:t>
      </w:r>
      <w:r w:rsidR="003E7A2E">
        <w:t>the</w:t>
      </w:r>
      <w:r w:rsidR="000E0952">
        <w:t xml:space="preserve"> fresh start. </w:t>
      </w:r>
    </w:p>
    <w:p w14:paraId="1278A94F" w14:textId="77777777" w:rsidR="00BC586A" w:rsidRDefault="00BC586A"/>
    <w:p w14:paraId="0934829B" w14:textId="77777777" w:rsidR="003E7A2E" w:rsidRDefault="000E0952">
      <w:pPr>
        <w:rPr>
          <w:color w:val="666666"/>
        </w:rPr>
      </w:pPr>
      <w:r>
        <w:rPr>
          <w:color w:val="666666"/>
        </w:rPr>
        <w:t xml:space="preserve">[00:20:32] </w:t>
      </w:r>
    </w:p>
    <w:p w14:paraId="48958818" w14:textId="16E76999" w:rsidR="003E7A2E" w:rsidRDefault="003E7A2E">
      <w:r>
        <w:rPr>
          <w:color w:val="666666"/>
        </w:rPr>
        <w:t xml:space="preserve">Justin Hatch: </w:t>
      </w:r>
      <w:r w:rsidR="00A30715">
        <w:t>So,</w:t>
      </w:r>
      <w:r w:rsidR="000E0952">
        <w:t xml:space="preserve"> these are neither</w:t>
      </w:r>
      <w:r>
        <w:t>,</w:t>
      </w:r>
      <w:r w:rsidR="000E0952">
        <w:t xml:space="preserve"> like</w:t>
      </w:r>
      <w:r>
        <w:t>,</w:t>
      </w:r>
      <w:r w:rsidR="000E0952">
        <w:t xml:space="preserve"> your p</w:t>
      </w:r>
      <w:r>
        <w:t>articular stories or</w:t>
      </w:r>
      <w:r w:rsidR="0076305F">
        <w:t>,</w:t>
      </w:r>
      <w:r>
        <w:t xml:space="preserve"> like</w:t>
      </w:r>
      <w:r w:rsidR="0076305F">
        <w:t>,</w:t>
      </w:r>
      <w:r>
        <w:t xml:space="preserve"> exact</w:t>
      </w:r>
      <w:r w:rsidR="000E0952">
        <w:t xml:space="preserve"> takeoffs</w:t>
      </w:r>
      <w:r>
        <w:t xml:space="preserve"> from the story of the car</w:t>
      </w:r>
      <w:r w:rsidR="0076305F">
        <w:t>d</w:t>
      </w:r>
      <w:r>
        <w:t>, right?</w:t>
      </w:r>
    </w:p>
    <w:p w14:paraId="3E66D423" w14:textId="77777777" w:rsidR="003E7A2E" w:rsidRDefault="003E7A2E"/>
    <w:p w14:paraId="329FA6A0" w14:textId="77777777" w:rsidR="003E7A2E" w:rsidRDefault="003E7A2E" w:rsidP="003146B2">
      <w:pPr>
        <w:outlineLvl w:val="0"/>
      </w:pPr>
      <w:r w:rsidRPr="007C21C9">
        <w:rPr>
          <w:color w:val="525252" w:themeColor="accent3" w:themeShade="80"/>
        </w:rPr>
        <w:t xml:space="preserve">Michele Solberg: </w:t>
      </w:r>
      <w:r w:rsidR="000E0952">
        <w:t xml:space="preserve">Yeah. </w:t>
      </w:r>
    </w:p>
    <w:p w14:paraId="6416E60F" w14:textId="77777777" w:rsidR="003E7A2E" w:rsidRDefault="003E7A2E"/>
    <w:p w14:paraId="08F7F1E5" w14:textId="77777777" w:rsidR="003E7A2E" w:rsidRDefault="003E7A2E" w:rsidP="003146B2">
      <w:pPr>
        <w:outlineLvl w:val="0"/>
      </w:pPr>
      <w:r w:rsidRPr="007C21C9">
        <w:rPr>
          <w:color w:val="525252" w:themeColor="accent3" w:themeShade="80"/>
        </w:rPr>
        <w:t xml:space="preserve">Justin Hatch: </w:t>
      </w:r>
      <w:r>
        <w:t xml:space="preserve">But something </w:t>
      </w:r>
      <w:r w:rsidR="000E0952">
        <w:t>that you're just usin</w:t>
      </w:r>
      <w:r>
        <w:t>g as a creative launching point?</w:t>
      </w:r>
    </w:p>
    <w:p w14:paraId="5A47177E" w14:textId="77777777" w:rsidR="003E7A2E" w:rsidRDefault="003E7A2E"/>
    <w:p w14:paraId="3521D536" w14:textId="77777777" w:rsidR="003E7A2E" w:rsidRDefault="003E7A2E" w:rsidP="003146B2">
      <w:pPr>
        <w:outlineLvl w:val="0"/>
      </w:pPr>
      <w:r w:rsidRPr="007C21C9">
        <w:rPr>
          <w:color w:val="525252" w:themeColor="accent3" w:themeShade="80"/>
        </w:rPr>
        <w:t>Michele Solberg:</w:t>
      </w:r>
      <w:r w:rsidR="000E0952" w:rsidRPr="007C21C9">
        <w:rPr>
          <w:color w:val="525252" w:themeColor="accent3" w:themeShade="80"/>
        </w:rPr>
        <w:t xml:space="preserve"> </w:t>
      </w:r>
      <w:r w:rsidR="000E0952">
        <w:t xml:space="preserve">Yeah. </w:t>
      </w:r>
      <w:r>
        <w:t>Yeah.</w:t>
      </w:r>
    </w:p>
    <w:p w14:paraId="2B48590E" w14:textId="77777777" w:rsidR="003E7A2E" w:rsidRDefault="003E7A2E"/>
    <w:p w14:paraId="3A03FACA" w14:textId="7BF6EE41" w:rsidR="00BC586A" w:rsidRDefault="003E7A2E">
      <w:r w:rsidRPr="007C21C9">
        <w:rPr>
          <w:color w:val="525252" w:themeColor="accent3" w:themeShade="80"/>
        </w:rPr>
        <w:lastRenderedPageBreak/>
        <w:t xml:space="preserve">Justin Hatch: </w:t>
      </w:r>
      <w:r>
        <w:t>How does that…</w:t>
      </w:r>
      <w:r w:rsidR="000E0952">
        <w:t>That</w:t>
      </w:r>
      <w:r>
        <w:t xml:space="preserve"> seems like a very particular s</w:t>
      </w:r>
      <w:r w:rsidR="000E0952">
        <w:t>tarting place or proce</w:t>
      </w:r>
      <w:r>
        <w:t>ss. How does that differ from w</w:t>
      </w:r>
      <w:r w:rsidR="000E0952">
        <w:t>hat you we</w:t>
      </w:r>
      <w:r>
        <w:t>re doing when you were younger?</w:t>
      </w:r>
    </w:p>
    <w:p w14:paraId="4A1AF60A" w14:textId="77777777" w:rsidR="00616C4A" w:rsidRDefault="00616C4A"/>
    <w:p w14:paraId="62B4AD42" w14:textId="47222C5E" w:rsidR="00BC586A" w:rsidRPr="0076305F" w:rsidRDefault="003146B2">
      <w:pPr>
        <w:rPr>
          <w:color w:val="666666"/>
        </w:rPr>
      </w:pPr>
      <w:r>
        <w:rPr>
          <w:color w:val="666666"/>
        </w:rPr>
        <w:t>Michele Sol</w:t>
      </w:r>
      <w:r w:rsidR="003E7A2E">
        <w:rPr>
          <w:color w:val="666666"/>
        </w:rPr>
        <w:t>berg:</w:t>
      </w:r>
      <w:r w:rsidR="0076305F">
        <w:rPr>
          <w:color w:val="666666"/>
        </w:rPr>
        <w:t xml:space="preserve"> </w:t>
      </w:r>
      <w:r w:rsidR="000E0952">
        <w:t>When I was younger</w:t>
      </w:r>
      <w:r w:rsidR="0076305F">
        <w:t xml:space="preserve">, </w:t>
      </w:r>
      <w:r w:rsidR="007228E2">
        <w:t xml:space="preserve">you know, </w:t>
      </w:r>
      <w:r w:rsidR="0076305F">
        <w:t>it was</w:t>
      </w:r>
      <w:r w:rsidR="00E62A3B">
        <w:t xml:space="preserve"> </w:t>
      </w:r>
      <w:r w:rsidR="000E0952">
        <w:t>just</w:t>
      </w:r>
      <w:r w:rsidR="00E62A3B">
        <w:t>,</w:t>
      </w:r>
      <w:r w:rsidR="000E0952">
        <w:t xml:space="preserve"> I guess</w:t>
      </w:r>
      <w:r w:rsidR="00E62A3B">
        <w:t>,</w:t>
      </w:r>
      <w:r w:rsidR="000E0952">
        <w:t xml:space="preserve"> like a lot of people</w:t>
      </w:r>
      <w:r w:rsidR="004E4ECA">
        <w:t>,</w:t>
      </w:r>
      <w:r w:rsidR="000E0952">
        <w:t xml:space="preserve"> you know</w:t>
      </w:r>
      <w:r w:rsidR="00E62A3B">
        <w:t>,</w:t>
      </w:r>
      <w:r w:rsidR="000E0952">
        <w:t xml:space="preserve"> we keep notebooks. I wrote a lot of poetry</w:t>
      </w:r>
      <w:r w:rsidR="00E62A3B">
        <w:t>,</w:t>
      </w:r>
      <w:r w:rsidR="000E0952">
        <w:t xml:space="preserve"> and so I would just constantly be mining through my work and just kind of see</w:t>
      </w:r>
      <w:r w:rsidR="00E62A3B">
        <w:t>i</w:t>
      </w:r>
      <w:r w:rsidR="000E0952">
        <w:t>n</w:t>
      </w:r>
      <w:r w:rsidR="00E62A3B">
        <w:t>g</w:t>
      </w:r>
      <w:r w:rsidR="000E0952">
        <w:t xml:space="preserve"> </w:t>
      </w:r>
      <w:r w:rsidR="004E4ECA">
        <w:t>what, w</w:t>
      </w:r>
      <w:r w:rsidR="000E0952">
        <w:t>hat struck me</w:t>
      </w:r>
      <w:r w:rsidR="004E4ECA">
        <w:t>,</w:t>
      </w:r>
      <w:r w:rsidR="000E0952">
        <w:t xml:space="preserve"> what</w:t>
      </w:r>
      <w:r w:rsidR="00E62A3B">
        <w:t>--</w:t>
      </w:r>
      <w:r w:rsidR="000E0952">
        <w:t xml:space="preserve">I guess I felt into it a little bit more or maybe it wasn't so heady. </w:t>
      </w:r>
      <w:r w:rsidR="00E62A3B">
        <w:t>Um, so</w:t>
      </w:r>
      <w:r w:rsidR="000E0952">
        <w:t xml:space="preserve"> I think I wrote from a much more intuitive place. </w:t>
      </w:r>
    </w:p>
    <w:p w14:paraId="48679EE8" w14:textId="77777777" w:rsidR="00BC586A" w:rsidRDefault="00BC586A"/>
    <w:p w14:paraId="4A4813A1" w14:textId="110C5921" w:rsidR="00BC586A" w:rsidRDefault="00795E3E">
      <w:r>
        <w:rPr>
          <w:color w:val="666666"/>
        </w:rPr>
        <w:t xml:space="preserve">Justin Hatch: </w:t>
      </w:r>
      <w:r w:rsidR="00A30715">
        <w:t>So,</w:t>
      </w:r>
      <w:r w:rsidR="000E0952">
        <w:t xml:space="preserve"> for our listeners here</w:t>
      </w:r>
      <w:r w:rsidR="00E62A3B">
        <w:t>,</w:t>
      </w:r>
      <w:r w:rsidR="000E0952">
        <w:t xml:space="preserve"> we are in the writing center in Michelle's office. </w:t>
      </w:r>
      <w:r>
        <w:t xml:space="preserve">[Laughter] </w:t>
      </w:r>
      <w:r w:rsidR="000E0952">
        <w:t>Now you may hear the buzz of the</w:t>
      </w:r>
      <w:r w:rsidR="00E62A3B">
        <w:t xml:space="preserve"> consultations or maybe not--w</w:t>
      </w:r>
      <w:r w:rsidR="00033D70">
        <w:t>e’re not super busy at the moment</w:t>
      </w:r>
      <w:r w:rsidR="00E62A3B">
        <w:t>--</w:t>
      </w:r>
      <w:r w:rsidR="000E0952">
        <w:t>in the background</w:t>
      </w:r>
      <w:r w:rsidR="00033D70">
        <w:t>. But it is</w:t>
      </w:r>
      <w:r w:rsidR="00E62A3B">
        <w:t>,</w:t>
      </w:r>
      <w:r w:rsidR="00033D70">
        <w:t xml:space="preserve"> um, it</w:t>
      </w:r>
      <w:r w:rsidR="000E0952">
        <w:t xml:space="preserve"> is beautiful in Michelle's office. And I remember the first time that I had to come in here to grab a key</w:t>
      </w:r>
      <w:r w:rsidR="00EC28B5">
        <w:t>,</w:t>
      </w:r>
      <w:r w:rsidR="000E0952">
        <w:t xml:space="preserve"> actually</w:t>
      </w:r>
      <w:r w:rsidR="00E62A3B">
        <w:t>,</w:t>
      </w:r>
      <w:r w:rsidR="000E0952">
        <w:t xml:space="preserve"> and someone said</w:t>
      </w:r>
      <w:r w:rsidR="00E62A3B">
        <w:t>,</w:t>
      </w:r>
      <w:r w:rsidR="000E0952">
        <w:t xml:space="preserve"> </w:t>
      </w:r>
      <w:r w:rsidR="00E62A3B">
        <w:t>“Y</w:t>
      </w:r>
      <w:r w:rsidR="000E0952">
        <w:t>ou just get in and you get out really quickly so</w:t>
      </w:r>
      <w:r w:rsidR="00A706BF">
        <w:t xml:space="preserve"> that you don't disturb the feng</w:t>
      </w:r>
      <w:r w:rsidR="003146B2">
        <w:t xml:space="preserve"> </w:t>
      </w:r>
      <w:r w:rsidR="00A706BF">
        <w:t>shui</w:t>
      </w:r>
      <w:r w:rsidR="00EC28B5">
        <w:t>,</w:t>
      </w:r>
      <w:r w:rsidR="00E62A3B">
        <w:t>”</w:t>
      </w:r>
      <w:r w:rsidR="00EC28B5">
        <w:t xml:space="preserve"> or something they said</w:t>
      </w:r>
      <w:r w:rsidR="00A706BF">
        <w:t>.</w:t>
      </w:r>
      <w:r w:rsidR="000E0952">
        <w:t xml:space="preserve"> </w:t>
      </w:r>
      <w:r w:rsidR="00EC28B5">
        <w:t>[Laughter]</w:t>
      </w:r>
    </w:p>
    <w:p w14:paraId="4A25F02A" w14:textId="77777777" w:rsidR="00BC586A" w:rsidRDefault="00BC586A"/>
    <w:p w14:paraId="2C7B4B95" w14:textId="0AEC2C5E" w:rsidR="00BC586A" w:rsidRDefault="00EC28B5">
      <w:r>
        <w:rPr>
          <w:color w:val="666666"/>
        </w:rPr>
        <w:t xml:space="preserve">Michele Solberg: </w:t>
      </w:r>
      <w:r>
        <w:t>Well obviously</w:t>
      </w:r>
      <w:r w:rsidR="000E0952">
        <w:t xml:space="preserve"> they don't know about my home life </w:t>
      </w:r>
      <w:r>
        <w:t>of</w:t>
      </w:r>
      <w:r w:rsidR="000E0952">
        <w:t xml:space="preserve"> living with the children</w:t>
      </w:r>
      <w:r>
        <w:t>,</w:t>
      </w:r>
      <w:r w:rsidR="000E0952">
        <w:t xml:space="preserve"> with the child and </w:t>
      </w:r>
      <w:r>
        <w:t xml:space="preserve">a husband and </w:t>
      </w:r>
      <w:r w:rsidR="000E0952">
        <w:t xml:space="preserve">what that's like. </w:t>
      </w:r>
    </w:p>
    <w:p w14:paraId="110F622E" w14:textId="77777777" w:rsidR="00BC586A" w:rsidRDefault="00BC586A"/>
    <w:p w14:paraId="4E16FF3F" w14:textId="66B0A45F" w:rsidR="00BC586A" w:rsidRDefault="00EC28B5">
      <w:r>
        <w:rPr>
          <w:color w:val="666666"/>
        </w:rPr>
        <w:t xml:space="preserve">Justin Hatch: </w:t>
      </w:r>
      <w:r>
        <w:t>I have a one year old at home too, we should come back to that.</w:t>
      </w:r>
      <w:r w:rsidR="000E0952">
        <w:t xml:space="preserve"> </w:t>
      </w:r>
      <w:r>
        <w:t>I</w:t>
      </w:r>
      <w:r w:rsidR="000E0952">
        <w:t>t is</w:t>
      </w:r>
      <w:r>
        <w:t>,</w:t>
      </w:r>
      <w:r w:rsidR="000E0952">
        <w:t xml:space="preserve"> it is</w:t>
      </w:r>
      <w:r>
        <w:t>,</w:t>
      </w:r>
      <w:r w:rsidR="000E0952">
        <w:t xml:space="preserve"> it is beautifu</w:t>
      </w:r>
      <w:r>
        <w:t xml:space="preserve">l in here though. </w:t>
      </w:r>
      <w:r w:rsidR="000E0952">
        <w:t>Do you</w:t>
      </w:r>
      <w:r>
        <w:t>--there's</w:t>
      </w:r>
      <w:r w:rsidR="003146B2">
        <w:t>,</w:t>
      </w:r>
      <w:r>
        <w:t xml:space="preserve"> there's an ambiance</w:t>
      </w:r>
      <w:r w:rsidR="000E0952">
        <w:t>. Do you</w:t>
      </w:r>
      <w:r w:rsidR="009D50B0">
        <w:t>,</w:t>
      </w:r>
      <w:r w:rsidR="000E0952">
        <w:t xml:space="preserve"> </w:t>
      </w:r>
      <w:r w:rsidR="00A30715">
        <w:t xml:space="preserve">umm, </w:t>
      </w:r>
      <w:r w:rsidR="000E0952">
        <w:t>do you need a par</w:t>
      </w:r>
      <w:r w:rsidR="009D50B0">
        <w:t>ticular space in order to write?</w:t>
      </w:r>
      <w:r w:rsidR="000E0952">
        <w:t xml:space="preserve"> </w:t>
      </w:r>
    </w:p>
    <w:p w14:paraId="634AE808" w14:textId="77777777" w:rsidR="00BC586A" w:rsidRDefault="00BC586A"/>
    <w:p w14:paraId="4BB45412" w14:textId="1ABB58F7" w:rsidR="00BC586A" w:rsidRDefault="00A30715">
      <w:r>
        <w:rPr>
          <w:color w:val="666666"/>
        </w:rPr>
        <w:t xml:space="preserve">Michele Solberg: </w:t>
      </w:r>
      <w:r w:rsidR="000E0952">
        <w:t>No. Well</w:t>
      </w:r>
      <w:r w:rsidR="009D50B0">
        <w:t>,</w:t>
      </w:r>
      <w:r w:rsidR="000E0952">
        <w:t xml:space="preserve"> I think having kids will do that</w:t>
      </w:r>
      <w:r>
        <w:t xml:space="preserve"> to you</w:t>
      </w:r>
      <w:r w:rsidR="000E0952">
        <w:t xml:space="preserve">. </w:t>
      </w:r>
      <w:r w:rsidR="009D50B0">
        <w:t xml:space="preserve">[laughter] </w:t>
      </w:r>
      <w:r w:rsidR="000E0952">
        <w:t xml:space="preserve">Like you </w:t>
      </w:r>
      <w:r>
        <w:t xml:space="preserve">just </w:t>
      </w:r>
      <w:r w:rsidR="000E0952">
        <w:t>have to do</w:t>
      </w:r>
      <w:r>
        <w:t>,</w:t>
      </w:r>
      <w:r w:rsidR="000E0952">
        <w:t xml:space="preserve"> you know</w:t>
      </w:r>
      <w:r w:rsidR="009D50B0">
        <w:t>,</w:t>
      </w:r>
      <w:r w:rsidR="000E0952">
        <w:t xml:space="preserve"> whateve</w:t>
      </w:r>
      <w:r>
        <w:t>r you can when you can. And yeah, sort</w:t>
      </w:r>
      <w:r w:rsidR="000E0952">
        <w:t xml:space="preserve"> of that</w:t>
      </w:r>
      <w:r w:rsidR="009D50B0">
        <w:t>,</w:t>
      </w:r>
      <w:r w:rsidR="000E0952">
        <w:t xml:space="preserve"> like</w:t>
      </w:r>
      <w:r w:rsidR="009D50B0">
        <w:t>, “O</w:t>
      </w:r>
      <w:r w:rsidR="000E0952">
        <w:t>h</w:t>
      </w:r>
      <w:r w:rsidR="009D50B0">
        <w:t>,</w:t>
      </w:r>
      <w:r w:rsidR="000E0952">
        <w:t xml:space="preserve"> that temperature in the room has to be exactly right and it's </w:t>
      </w:r>
      <w:r>
        <w:t>got</w:t>
      </w:r>
      <w:r w:rsidR="000E0952">
        <w:t xml:space="preserve"> to be the right time of day and the sun has to be shining at this</w:t>
      </w:r>
      <w:r w:rsidR="009D50B0">
        <w:t>…”</w:t>
      </w:r>
      <w:r w:rsidR="000E0952">
        <w:t xml:space="preserve"> </w:t>
      </w:r>
      <w:r>
        <w:t>Yeah</w:t>
      </w:r>
      <w:r w:rsidR="009D50B0">
        <w:t>,</w:t>
      </w:r>
      <w:r>
        <w:t xml:space="preserve"> that’s</w:t>
      </w:r>
      <w:r w:rsidR="009D50B0">
        <w:t xml:space="preserve"> just</w:t>
      </w:r>
      <w:r>
        <w:t>…</w:t>
      </w:r>
    </w:p>
    <w:p w14:paraId="600A1639" w14:textId="77777777" w:rsidR="00BC586A" w:rsidRDefault="00BC586A"/>
    <w:p w14:paraId="7E0360D2" w14:textId="54A8BB8B" w:rsidR="00BC586A" w:rsidRDefault="00A30715">
      <w:r>
        <w:rPr>
          <w:color w:val="666666"/>
        </w:rPr>
        <w:t xml:space="preserve">Justin Hatch: </w:t>
      </w:r>
      <w:r w:rsidR="009D50B0">
        <w:t>And need</w:t>
      </w:r>
      <w:r w:rsidR="000E0952">
        <w:t xml:space="preserve"> a little Otis running in the background. </w:t>
      </w:r>
    </w:p>
    <w:p w14:paraId="783CFD9F" w14:textId="77777777" w:rsidR="00A30715" w:rsidRDefault="00A30715"/>
    <w:p w14:paraId="56DAA583" w14:textId="27DA631A" w:rsidR="00A30715" w:rsidRDefault="00A30715">
      <w:r w:rsidRPr="007C21C9">
        <w:rPr>
          <w:color w:val="525252" w:themeColor="accent3" w:themeShade="80"/>
        </w:rPr>
        <w:t xml:space="preserve">Michele Solberg: </w:t>
      </w:r>
      <w:proofErr w:type="spellStart"/>
      <w:r>
        <w:t>Mhmm</w:t>
      </w:r>
      <w:proofErr w:type="spellEnd"/>
      <w:r>
        <w:t>,</w:t>
      </w:r>
      <w:r w:rsidR="00FF63E6">
        <w:t xml:space="preserve"> </w:t>
      </w:r>
      <w:proofErr w:type="spellStart"/>
      <w:r>
        <w:t>mhmm</w:t>
      </w:r>
      <w:proofErr w:type="spellEnd"/>
      <w:r>
        <w:t>.</w:t>
      </w:r>
    </w:p>
    <w:p w14:paraId="62A64981" w14:textId="77777777" w:rsidR="00BC586A" w:rsidRDefault="00BC586A"/>
    <w:p w14:paraId="7ECB30DE" w14:textId="392153EE" w:rsidR="00A30715" w:rsidRDefault="00A30715">
      <w:r>
        <w:rPr>
          <w:color w:val="666666"/>
        </w:rPr>
        <w:t xml:space="preserve">Justin Hatch: </w:t>
      </w:r>
      <w:r>
        <w:t>So,</w:t>
      </w:r>
      <w:r w:rsidR="000E0952">
        <w:t xml:space="preserve"> you don't</w:t>
      </w:r>
      <w:r w:rsidR="009D50B0">
        <w:t>,</w:t>
      </w:r>
      <w:r w:rsidR="000E0952">
        <w:t xml:space="preserve"> you don'</w:t>
      </w:r>
      <w:r>
        <w:t>t have any idiosyncrasies</w:t>
      </w:r>
      <w:r w:rsidR="009D50B0">
        <w:t>,</w:t>
      </w:r>
      <w:r>
        <w:t xml:space="preserve"> would </w:t>
      </w:r>
      <w:r w:rsidR="000E0952">
        <w:t>you say</w:t>
      </w:r>
      <w:r w:rsidR="009D50B0">
        <w:t>,</w:t>
      </w:r>
      <w:r w:rsidR="000E0952">
        <w:t xml:space="preserve"> to your</w:t>
      </w:r>
      <w:r>
        <w:t>,</w:t>
      </w:r>
      <w:r w:rsidR="009D50B0">
        <w:t xml:space="preserve"> to your writing process?</w:t>
      </w:r>
    </w:p>
    <w:p w14:paraId="380FEC53" w14:textId="77777777" w:rsidR="00A30715" w:rsidRDefault="00A30715"/>
    <w:p w14:paraId="74BBDBAD" w14:textId="39DCE6E5" w:rsidR="00BC586A" w:rsidRDefault="003E7C49">
      <w:r w:rsidRPr="007C21C9">
        <w:rPr>
          <w:color w:val="525252" w:themeColor="accent3" w:themeShade="80"/>
        </w:rPr>
        <w:t xml:space="preserve">Michele Solberg: </w:t>
      </w:r>
      <w:r w:rsidR="000E0952">
        <w:t>I don't think so</w:t>
      </w:r>
      <w:r w:rsidR="00A30715">
        <w:t>.</w:t>
      </w:r>
      <w:r w:rsidR="000E0952">
        <w:t xml:space="preserve"> I think that you know our writing process</w:t>
      </w:r>
      <w:r w:rsidR="009D50B0">
        <w:t>,</w:t>
      </w:r>
      <w:r w:rsidR="000E0952">
        <w:t xml:space="preserve"> o</w:t>
      </w:r>
      <w:r w:rsidR="009D50B0">
        <w:t>u</w:t>
      </w:r>
      <w:r w:rsidR="000E0952">
        <w:t>r artistic process</w:t>
      </w:r>
      <w:r w:rsidR="009D50B0">
        <w:t>,</w:t>
      </w:r>
      <w:r w:rsidR="000E0952">
        <w:t xml:space="preserve"> is a ref</w:t>
      </w:r>
      <w:r w:rsidR="00FF63E6">
        <w:t>lection of our own maturity or w</w:t>
      </w:r>
      <w:r w:rsidR="000E0952">
        <w:t>hat our life looks like on the outside. You know so my</w:t>
      </w:r>
      <w:r w:rsidR="00FF63E6">
        <w:t>,</w:t>
      </w:r>
      <w:r w:rsidR="000E0952">
        <w:t xml:space="preserve"> my life now is pretty</w:t>
      </w:r>
      <w:r w:rsidR="009D50B0">
        <w:t>,</w:t>
      </w:r>
      <w:r w:rsidR="00FF63E6">
        <w:t xml:space="preserve"> umm, pretty</w:t>
      </w:r>
      <w:r w:rsidR="000E0952">
        <w:t xml:space="preserve"> busy. You know</w:t>
      </w:r>
      <w:r w:rsidR="009D50B0">
        <w:t>,</w:t>
      </w:r>
      <w:r w:rsidR="000E0952">
        <w:t xml:space="preserve"> I have</w:t>
      </w:r>
      <w:r w:rsidR="00FF63E6">
        <w:t>,</w:t>
      </w:r>
      <w:r w:rsidR="000E0952">
        <w:t xml:space="preserve"> I have a daughter</w:t>
      </w:r>
      <w:r w:rsidR="00FF63E6">
        <w:t>, a 10-year-old</w:t>
      </w:r>
      <w:r w:rsidR="000E0952">
        <w:t xml:space="preserve"> daughter</w:t>
      </w:r>
      <w:r w:rsidR="00FF63E6">
        <w:t>, and I work full time</w:t>
      </w:r>
      <w:r w:rsidR="009D50B0">
        <w:t>…</w:t>
      </w:r>
      <w:r w:rsidR="00FF63E6">
        <w:t>and a wonderful husband. S</w:t>
      </w:r>
      <w:r w:rsidR="000E0952">
        <w:t>o when I</w:t>
      </w:r>
      <w:r w:rsidR="00FF63E6">
        <w:t>,</w:t>
      </w:r>
      <w:r w:rsidR="000E0952">
        <w:t xml:space="preserve"> when I do get to do music shows and play or write or think about that type of stuff</w:t>
      </w:r>
      <w:r w:rsidR="009D50B0">
        <w:t xml:space="preserve">, it's kind of, </w:t>
      </w:r>
      <w:r w:rsidR="000E0952">
        <w:t>you know</w:t>
      </w:r>
      <w:r w:rsidR="009D50B0">
        <w:t>,</w:t>
      </w:r>
      <w:r w:rsidR="000E0952">
        <w:t xml:space="preserve"> far down on the list after everything's been taken care of and I really see it as a place of privilege to be able to do that. </w:t>
      </w:r>
    </w:p>
    <w:p w14:paraId="65E77A53" w14:textId="77777777" w:rsidR="00BC586A" w:rsidRDefault="00BC586A"/>
    <w:p w14:paraId="7C4CB35E" w14:textId="195E3EC1" w:rsidR="00BC586A" w:rsidRDefault="00FF63E6">
      <w:r>
        <w:rPr>
          <w:color w:val="666666"/>
        </w:rPr>
        <w:t xml:space="preserve">Justin Hatch: </w:t>
      </w:r>
      <w:r w:rsidR="000E0952">
        <w:t>I</w:t>
      </w:r>
      <w:r>
        <w:t>…</w:t>
      </w:r>
      <w:r w:rsidR="000E0952">
        <w:t xml:space="preserve"> I</w:t>
      </w:r>
      <w:r>
        <w:t>… D</w:t>
      </w:r>
      <w:r w:rsidR="000E0952">
        <w:t>o I remember you telling me that you are encouraging music</w:t>
      </w:r>
      <w:r>
        <w:t xml:space="preserve"> </w:t>
      </w:r>
      <w:r w:rsidR="009D50B0">
        <w:t>in</w:t>
      </w:r>
      <w:r>
        <w:t xml:space="preserve"> her, also?</w:t>
      </w:r>
      <w:r w:rsidR="000E0952">
        <w:t xml:space="preserve"> </w:t>
      </w:r>
    </w:p>
    <w:p w14:paraId="258A0899" w14:textId="77777777" w:rsidR="00BC586A" w:rsidRDefault="00BC586A"/>
    <w:p w14:paraId="78F29E92" w14:textId="3C9F7AA4" w:rsidR="00FF63E6" w:rsidRDefault="00FF63E6">
      <w:r>
        <w:rPr>
          <w:color w:val="666666"/>
        </w:rPr>
        <w:t xml:space="preserve">Michele Solberg: </w:t>
      </w:r>
      <w:r w:rsidR="000E0952">
        <w:t>Yeah. W</w:t>
      </w:r>
      <w:r>
        <w:t xml:space="preserve">e'll see. She might get the bug, </w:t>
      </w:r>
      <w:r w:rsidR="000E0952">
        <w:t>she might not. She definitely likes to do visual art. And she's been taking piano lessons for three years now</w:t>
      </w:r>
      <w:r w:rsidR="009D50B0">
        <w:t>,</w:t>
      </w:r>
      <w:r w:rsidR="000E0952">
        <w:t xml:space="preserve"> and she</w:t>
      </w:r>
      <w:r w:rsidR="009D50B0">
        <w:t>’s</w:t>
      </w:r>
      <w:r w:rsidR="000E0952">
        <w:t xml:space="preserve"> started enjoying performing. But I think that</w:t>
      </w:r>
      <w:r w:rsidR="009D50B0">
        <w:t>,</w:t>
      </w:r>
      <w:r>
        <w:t xml:space="preserve"> um</w:t>
      </w:r>
      <w:r w:rsidR="009D50B0">
        <w:t>--</w:t>
      </w:r>
      <w:r>
        <w:t>yeah,</w:t>
      </w:r>
      <w:r w:rsidR="000E0952">
        <w:t xml:space="preserve"> there's just a point where it b</w:t>
      </w:r>
      <w:r>
        <w:t>ecomes like a personal calling a</w:t>
      </w:r>
      <w:r w:rsidR="000E0952">
        <w:t>nd for me it wasn't until I was 15 years old that th</w:t>
      </w:r>
      <w:r>
        <w:t xml:space="preserve">at happened. </w:t>
      </w:r>
      <w:r w:rsidR="00961E84">
        <w:t>So,</w:t>
      </w:r>
      <w:r>
        <w:t xml:space="preserve"> I don't know, who</w:t>
      </w:r>
      <w:r w:rsidR="000E0952">
        <w:t xml:space="preserve"> know</w:t>
      </w:r>
      <w:r>
        <w:t>s?</w:t>
      </w:r>
    </w:p>
    <w:p w14:paraId="18270B7C" w14:textId="77777777" w:rsidR="00FF63E6" w:rsidRDefault="00FF63E6"/>
    <w:p w14:paraId="23F92A9A" w14:textId="1997C8A7" w:rsidR="00961E84" w:rsidRDefault="00FF63E6">
      <w:r w:rsidRPr="007C21C9">
        <w:rPr>
          <w:color w:val="525252" w:themeColor="accent3" w:themeShade="80"/>
        </w:rPr>
        <w:t>Justin Hatch:</w:t>
      </w:r>
      <w:r w:rsidR="000E0952">
        <w:t xml:space="preserve"> I was going to ask you how your writing process had changed once the kids </w:t>
      </w:r>
      <w:proofErr w:type="gramStart"/>
      <w:r w:rsidR="000E0952">
        <w:t>come</w:t>
      </w:r>
      <w:proofErr w:type="gramEnd"/>
      <w:r w:rsidR="000E0952">
        <w:t xml:space="preserve"> because</w:t>
      </w:r>
      <w:r w:rsidR="009D50B0">
        <w:t>,</w:t>
      </w:r>
      <w:r>
        <w:t xml:space="preserve"> um,</w:t>
      </w:r>
      <w:r w:rsidR="000E0952">
        <w:t xml:space="preserve"> </w:t>
      </w:r>
      <w:r>
        <w:t>as</w:t>
      </w:r>
      <w:r w:rsidR="000E0952">
        <w:t xml:space="preserve"> I kno</w:t>
      </w:r>
      <w:r w:rsidR="00F267D4">
        <w:t>w--as we both know, right?--</w:t>
      </w:r>
      <w:r>
        <w:t xml:space="preserve">with my </w:t>
      </w:r>
      <w:proofErr w:type="gramStart"/>
      <w:r>
        <w:t xml:space="preserve">one year </w:t>
      </w:r>
      <w:r w:rsidR="009D50B0">
        <w:t>old</w:t>
      </w:r>
      <w:proofErr w:type="gramEnd"/>
      <w:r w:rsidR="009D50B0">
        <w:t xml:space="preserve">, </w:t>
      </w:r>
      <w:proofErr w:type="gramStart"/>
      <w:r w:rsidR="009D50B0">
        <w:t>i</w:t>
      </w:r>
      <w:r w:rsidR="000E0952">
        <w:t>t's</w:t>
      </w:r>
      <w:proofErr w:type="gramEnd"/>
      <w:r w:rsidR="000E0952">
        <w:t xml:space="preserve"> kind of like a crack in the</w:t>
      </w:r>
      <w:r w:rsidR="009D50B0">
        <w:t xml:space="preserve"> universe o</w:t>
      </w:r>
      <w:r>
        <w:t xml:space="preserve">nce </w:t>
      </w:r>
      <w:r w:rsidR="00961E84">
        <w:t>the</w:t>
      </w:r>
      <w:r w:rsidR="009D50B0">
        <w:t xml:space="preserve"> kids come. B</w:t>
      </w:r>
      <w:r>
        <w:t xml:space="preserve">ut </w:t>
      </w:r>
      <w:r w:rsidR="000E0952">
        <w:t>I think that y</w:t>
      </w:r>
      <w:r>
        <w:t>ou</w:t>
      </w:r>
      <w:r w:rsidR="003146B2">
        <w:t>,</w:t>
      </w:r>
      <w:r>
        <w:t xml:space="preserve"> um,</w:t>
      </w:r>
      <w:r w:rsidR="00961E84">
        <w:t xml:space="preserve"> I think that you addressed that, right? </w:t>
      </w:r>
      <w:r w:rsidR="00F267D4">
        <w:t>You said</w:t>
      </w:r>
      <w:r w:rsidR="00961E84">
        <w:t xml:space="preserve"> w</w:t>
      </w:r>
      <w:r w:rsidR="000E0952">
        <w:t>riting reflects where you are</w:t>
      </w:r>
      <w:r w:rsidR="00961E84">
        <w:t xml:space="preserve"> at in life and</w:t>
      </w:r>
      <w:r w:rsidR="009D50B0">
        <w:t>,</w:t>
      </w:r>
      <w:r w:rsidR="00961E84">
        <w:t xml:space="preserve"> um, once kids come</w:t>
      </w:r>
      <w:r w:rsidR="009D50B0">
        <w:t>,</w:t>
      </w:r>
      <w:r w:rsidR="00961E84">
        <w:t xml:space="preserve"> where you’re at</w:t>
      </w:r>
      <w:r w:rsidR="000E0952">
        <w:t xml:space="preserve"> in life is </w:t>
      </w:r>
      <w:r w:rsidR="000E0952">
        <w:lastRenderedPageBreak/>
        <w:t>you have to be able to do most things with</w:t>
      </w:r>
      <w:r w:rsidR="00961E84">
        <w:t xml:space="preserve"> s</w:t>
      </w:r>
      <w:r w:rsidR="000E0952">
        <w:t xml:space="preserve">omebody tugging at you and maybe </w:t>
      </w:r>
      <w:r w:rsidR="00961E84">
        <w:t xml:space="preserve">crying. </w:t>
      </w:r>
    </w:p>
    <w:p w14:paraId="544C4C3A" w14:textId="77777777" w:rsidR="00961E84" w:rsidRDefault="00961E84"/>
    <w:p w14:paraId="6289A044" w14:textId="45D326A0" w:rsidR="00BC586A" w:rsidRDefault="00961E84">
      <w:r w:rsidRPr="007C21C9">
        <w:rPr>
          <w:color w:val="525252" w:themeColor="accent3" w:themeShade="80"/>
        </w:rPr>
        <w:t xml:space="preserve">[00:25:13] Michele Solberg: </w:t>
      </w:r>
      <w:r>
        <w:t>Yeah,</w:t>
      </w:r>
      <w:r w:rsidR="000E0952">
        <w:t xml:space="preserve"> like all that preciousness </w:t>
      </w:r>
      <w:proofErr w:type="gramStart"/>
      <w:r w:rsidR="000E0952">
        <w:t>has to</w:t>
      </w:r>
      <w:proofErr w:type="gramEnd"/>
      <w:r w:rsidR="000E0952">
        <w:t xml:space="preserve"> disappear</w:t>
      </w:r>
      <w:r>
        <w:t xml:space="preserve"> </w:t>
      </w:r>
      <w:r w:rsidR="0028033E">
        <w:t>[laughter].</w:t>
      </w:r>
      <w:r>
        <w:t>T</w:t>
      </w:r>
      <w:r w:rsidR="000E0952">
        <w:t xml:space="preserve">he preciousness of your process. </w:t>
      </w:r>
    </w:p>
    <w:p w14:paraId="54D647C3" w14:textId="77777777" w:rsidR="00BC586A" w:rsidRDefault="00BC586A"/>
    <w:p w14:paraId="018A440A" w14:textId="2EA368B1" w:rsidR="00961E84" w:rsidRDefault="00961E84">
      <w:r>
        <w:rPr>
          <w:color w:val="666666"/>
        </w:rPr>
        <w:t xml:space="preserve">Justin Hatch: </w:t>
      </w:r>
      <w:r w:rsidR="000E0952">
        <w:t>How about do you see</w:t>
      </w:r>
      <w:r w:rsidR="0028033E">
        <w:t>,</w:t>
      </w:r>
      <w:r w:rsidR="000E0952">
        <w:t xml:space="preserve"> </w:t>
      </w:r>
      <w:r w:rsidR="0028033E">
        <w:t>um…</w:t>
      </w:r>
      <w:r w:rsidR="000E0952">
        <w:t>l</w:t>
      </w:r>
      <w:r>
        <w:t>ik</w:t>
      </w:r>
      <w:r w:rsidR="0028033E">
        <w:t xml:space="preserve">e, </w:t>
      </w:r>
      <w:r w:rsidR="006774C2">
        <w:t>what other types of, like…</w:t>
      </w:r>
      <w:r>
        <w:t>w</w:t>
      </w:r>
      <w:r w:rsidR="000E0952">
        <w:t>riting is a br</w:t>
      </w:r>
      <w:r>
        <w:t>oad term</w:t>
      </w:r>
      <w:r w:rsidR="005B762B">
        <w:t>,</w:t>
      </w:r>
      <w:r>
        <w:t xml:space="preserve"> of course. </w:t>
      </w:r>
      <w:r w:rsidR="00D435A5">
        <w:t>So,</w:t>
      </w:r>
      <w:r w:rsidR="000E0952">
        <w:t xml:space="preserve"> other than just</w:t>
      </w:r>
      <w:r w:rsidR="006774C2">
        <w:t>,</w:t>
      </w:r>
      <w:r w:rsidR="000E0952">
        <w:t xml:space="preserve"> like</w:t>
      </w:r>
      <w:r w:rsidR="006774C2">
        <w:t>,</w:t>
      </w:r>
      <w:r w:rsidR="000E0952">
        <w:t xml:space="preserve"> </w:t>
      </w:r>
      <w:r w:rsidR="00621835">
        <w:t>notes</w:t>
      </w:r>
      <w:r w:rsidR="000E0952">
        <w:t xml:space="preserve"> on a page or lyrics</w:t>
      </w:r>
      <w:r w:rsidR="00621835">
        <w:t>,</w:t>
      </w:r>
      <w:r w:rsidR="000E0952">
        <w:t xml:space="preserve"> is there other types of writing that you need to</w:t>
      </w:r>
      <w:r w:rsidR="00621835">
        <w:t>, you know,</w:t>
      </w:r>
      <w:r w:rsidR="000E0952">
        <w:t xml:space="preserve"> do and be good at in order to</w:t>
      </w:r>
      <w:r w:rsidR="00621835">
        <w:t>,</w:t>
      </w:r>
      <w:r w:rsidR="000E0952">
        <w:t xml:space="preserve"> </w:t>
      </w:r>
      <w:r w:rsidR="00621835">
        <w:t>um, you know, survive in the music industry?</w:t>
      </w:r>
    </w:p>
    <w:p w14:paraId="0EC8C348" w14:textId="77777777" w:rsidR="00961E84" w:rsidRDefault="00961E84"/>
    <w:p w14:paraId="5B346BC9" w14:textId="2E768113" w:rsidR="00961E84" w:rsidRDefault="00961E84">
      <w:r w:rsidRPr="007C21C9">
        <w:rPr>
          <w:color w:val="525252" w:themeColor="accent3" w:themeShade="80"/>
        </w:rPr>
        <w:t xml:space="preserve">Michele Solberg: </w:t>
      </w:r>
      <w:r>
        <w:t xml:space="preserve">Well, </w:t>
      </w:r>
      <w:r w:rsidR="000E0952">
        <w:t>I think that for me</w:t>
      </w:r>
      <w:r>
        <w:t>,</w:t>
      </w:r>
      <w:r w:rsidR="000E0952">
        <w:t xml:space="preserve"> you know</w:t>
      </w:r>
      <w:r>
        <w:t>,</w:t>
      </w:r>
      <w:r w:rsidR="000E0952">
        <w:t xml:space="preserve"> I've always</w:t>
      </w:r>
      <w:r>
        <w:t>… Well</w:t>
      </w:r>
      <w:r w:rsidR="005B762B">
        <w:t>,</w:t>
      </w:r>
      <w:r>
        <w:t xml:space="preserve"> I</w:t>
      </w:r>
      <w:r w:rsidR="008A1520">
        <w:t>’ve</w:t>
      </w:r>
      <w:r w:rsidR="000E0952">
        <w:t xml:space="preserve"> loved poetry</w:t>
      </w:r>
      <w:r>
        <w:t>.</w:t>
      </w:r>
      <w:r w:rsidR="000E0952">
        <w:t xml:space="preserve"> I studied a lot of poetry in college and it's </w:t>
      </w:r>
      <w:r>
        <w:t>probably</w:t>
      </w:r>
      <w:r w:rsidR="000E0952">
        <w:t xml:space="preserve"> like the kiss of death as far as a writer</w:t>
      </w:r>
      <w:r w:rsidR="008A1520">
        <w:t xml:space="preserve"> [giggles], because..</w:t>
      </w:r>
      <w:r w:rsidR="000E0952">
        <w:t xml:space="preserve">. </w:t>
      </w:r>
    </w:p>
    <w:p w14:paraId="02A097FB" w14:textId="77777777" w:rsidR="00961E84" w:rsidRDefault="00961E84"/>
    <w:p w14:paraId="65F328E3" w14:textId="241008B1" w:rsidR="00961E84" w:rsidRDefault="00961E84">
      <w:r w:rsidRPr="007C21C9">
        <w:rPr>
          <w:color w:val="525252" w:themeColor="accent3" w:themeShade="80"/>
        </w:rPr>
        <w:t xml:space="preserve">Justin Hatch: </w:t>
      </w:r>
      <w:r w:rsidR="008A1520" w:rsidRPr="00736F19">
        <w:rPr>
          <w:color w:val="000000" w:themeColor="text1"/>
        </w:rPr>
        <w:t xml:space="preserve">[astonished] </w:t>
      </w:r>
      <w:r>
        <w:t>W-why?</w:t>
      </w:r>
    </w:p>
    <w:p w14:paraId="58E7629D" w14:textId="77777777" w:rsidR="00961E84" w:rsidRDefault="00961E84"/>
    <w:p w14:paraId="6A6BD764" w14:textId="3EC801D2" w:rsidR="00BC586A" w:rsidRDefault="00D435A5">
      <w:r w:rsidRPr="007C21C9">
        <w:rPr>
          <w:color w:val="525252" w:themeColor="accent3" w:themeShade="80"/>
        </w:rPr>
        <w:t>Michele Solberg</w:t>
      </w:r>
      <w:r w:rsidRPr="007C21C9">
        <w:rPr>
          <w:color w:val="767171" w:themeColor="background2" w:themeShade="80"/>
        </w:rPr>
        <w:t xml:space="preserve">: </w:t>
      </w:r>
      <w:r w:rsidR="00D04824">
        <w:t>Because</w:t>
      </w:r>
      <w:r w:rsidR="003C0818">
        <w:t>,</w:t>
      </w:r>
      <w:r w:rsidR="00D04824">
        <w:t xml:space="preserve"> I mean, at least as a popular writer, you know</w:t>
      </w:r>
      <w:r w:rsidR="003C0818">
        <w:t>,</w:t>
      </w:r>
      <w:r w:rsidR="00D04824">
        <w:t xml:space="preserve"> </w:t>
      </w:r>
      <w:r w:rsidR="000E0952">
        <w:t>most pop songs are pretty simple a</w:t>
      </w:r>
      <w:r w:rsidR="003C0818">
        <w:t>nd--</w:t>
      </w:r>
    </w:p>
    <w:p w14:paraId="46331116" w14:textId="77777777" w:rsidR="00BC586A" w:rsidRDefault="00BC586A"/>
    <w:p w14:paraId="788DDD24" w14:textId="4EC0DD09" w:rsidR="00D435A5" w:rsidRDefault="00D435A5">
      <w:r w:rsidRPr="007C21C9">
        <w:rPr>
          <w:color w:val="525252" w:themeColor="accent3" w:themeShade="80"/>
        </w:rPr>
        <w:t xml:space="preserve">Justin Hatch: </w:t>
      </w:r>
      <w:r>
        <w:t>[Laughs] O</w:t>
      </w:r>
      <w:r w:rsidR="008A1520">
        <w:t>h, o</w:t>
      </w:r>
      <w:r>
        <w:t>kay.</w:t>
      </w:r>
      <w:r w:rsidR="008A1520">
        <w:t xml:space="preserve"> Yeah.</w:t>
      </w:r>
    </w:p>
    <w:p w14:paraId="7569AFC7" w14:textId="77777777" w:rsidR="00D435A5" w:rsidRDefault="00D435A5"/>
    <w:p w14:paraId="756CE99E" w14:textId="2628926F" w:rsidR="00D435A5" w:rsidRDefault="00D435A5">
      <w:r>
        <w:rPr>
          <w:color w:val="666666"/>
        </w:rPr>
        <w:t>Michele Solberg:</w:t>
      </w:r>
      <w:r w:rsidR="000E0952">
        <w:rPr>
          <w:color w:val="666666"/>
        </w:rPr>
        <w:t xml:space="preserve"> </w:t>
      </w:r>
      <w:r w:rsidR="003C0818">
        <w:rPr>
          <w:color w:val="666666"/>
        </w:rPr>
        <w:t>--</w:t>
      </w:r>
      <w:r w:rsidR="003C0818">
        <w:t>y</w:t>
      </w:r>
      <w:r>
        <w:t>ou know</w:t>
      </w:r>
      <w:r w:rsidR="003C0818">
        <w:t>,</w:t>
      </w:r>
      <w:r w:rsidR="000E0952">
        <w:t xml:space="preserve"> </w:t>
      </w:r>
      <w:r>
        <w:t xml:space="preserve">they're not </w:t>
      </w:r>
      <w:r w:rsidR="003C0818">
        <w:t>trying</w:t>
      </w:r>
      <w:r>
        <w:t xml:space="preserve"> to hit people poetically on lot of different levels. I </w:t>
      </w:r>
      <w:r w:rsidR="000E0952">
        <w:t>mean you have artists who of course are able to transcend that</w:t>
      </w:r>
      <w:r w:rsidR="008A1520">
        <w:t>,</w:t>
      </w:r>
      <w:r w:rsidR="000E0952">
        <w:t xml:space="preserve"> like Tom Waits or Leonard Cohen</w:t>
      </w:r>
      <w:r w:rsidR="008A1520">
        <w:t>,</w:t>
      </w:r>
      <w:r w:rsidR="000E0952">
        <w:t xml:space="preserve"> </w:t>
      </w:r>
      <w:r>
        <w:t>but uh...</w:t>
      </w:r>
    </w:p>
    <w:p w14:paraId="581D4D2D" w14:textId="77777777" w:rsidR="00D435A5" w:rsidRDefault="00D435A5"/>
    <w:p w14:paraId="30235934" w14:textId="5F4F94D6" w:rsidR="00BC586A" w:rsidRDefault="00D435A5">
      <w:r w:rsidRPr="007C21C9">
        <w:rPr>
          <w:color w:val="525252" w:themeColor="accent3" w:themeShade="80"/>
        </w:rPr>
        <w:t>Justin Hatch</w:t>
      </w:r>
      <w:r>
        <w:t>: Justin Bieber [Laughs]</w:t>
      </w:r>
      <w:r w:rsidR="006964F5">
        <w:t>.</w:t>
      </w:r>
    </w:p>
    <w:p w14:paraId="5721DC0F" w14:textId="77777777" w:rsidR="00BC586A" w:rsidRDefault="00BC586A"/>
    <w:p w14:paraId="4903FFD1" w14:textId="0B0DD234" w:rsidR="00BC586A" w:rsidRDefault="00D435A5">
      <w:r>
        <w:rPr>
          <w:color w:val="666666"/>
        </w:rPr>
        <w:t>Michele Solberg:</w:t>
      </w:r>
      <w:r w:rsidR="000E0952">
        <w:rPr>
          <w:color w:val="666666"/>
        </w:rPr>
        <w:t xml:space="preserve"> </w:t>
      </w:r>
      <w:r>
        <w:t>Justin Bieber [Laughs]</w:t>
      </w:r>
      <w:r w:rsidR="006964F5">
        <w:t>.</w:t>
      </w:r>
      <w:r>
        <w:t xml:space="preserve"> Um… S</w:t>
      </w:r>
      <w:r w:rsidR="000E0952">
        <w:t>o</w:t>
      </w:r>
      <w:r w:rsidR="00682282">
        <w:t>,</w:t>
      </w:r>
      <w:r w:rsidR="000E0952">
        <w:t xml:space="preserve"> </w:t>
      </w:r>
      <w:r w:rsidR="0090424D">
        <w:t>yeah,</w:t>
      </w:r>
      <w:r w:rsidR="000E0952">
        <w:t xml:space="preserve"> I don't know</w:t>
      </w:r>
      <w:r>
        <w:t>. What was the question again?</w:t>
      </w:r>
    </w:p>
    <w:p w14:paraId="3979E2FF" w14:textId="77777777" w:rsidR="00BC586A" w:rsidRDefault="00BC586A"/>
    <w:p w14:paraId="140623F6" w14:textId="7126550E" w:rsidR="00BC586A" w:rsidRDefault="00682282">
      <w:r>
        <w:rPr>
          <w:color w:val="666666"/>
        </w:rPr>
        <w:t>Justin Hatch:</w:t>
      </w:r>
      <w:r w:rsidR="000E0952">
        <w:rPr>
          <w:color w:val="666666"/>
        </w:rPr>
        <w:t xml:space="preserve"> </w:t>
      </w:r>
      <w:r w:rsidR="000E0952">
        <w:t>I don't know.</w:t>
      </w:r>
      <w:r>
        <w:t xml:space="preserve"> [Laughs]</w:t>
      </w:r>
      <w:r w:rsidR="000E0952">
        <w:t xml:space="preserve"> It's not important. </w:t>
      </w:r>
    </w:p>
    <w:p w14:paraId="4A9E473E" w14:textId="77777777" w:rsidR="00BC586A" w:rsidRDefault="00BC586A"/>
    <w:p w14:paraId="351FFC2D" w14:textId="3ADCFE15" w:rsidR="00BC586A" w:rsidRDefault="00682282">
      <w:r>
        <w:rPr>
          <w:color w:val="666666"/>
        </w:rPr>
        <w:t xml:space="preserve">Michele Solberg: </w:t>
      </w:r>
      <w:r w:rsidR="000E0952">
        <w:t xml:space="preserve">I think </w:t>
      </w:r>
      <w:r>
        <w:t xml:space="preserve">that </w:t>
      </w:r>
      <w:r w:rsidR="000E0952">
        <w:t>you should just writ</w:t>
      </w:r>
      <w:r>
        <w:t>e with your voice, your</w:t>
      </w:r>
      <w:r w:rsidR="000E0952">
        <w:t xml:space="preserve"> most authentic voice</w:t>
      </w:r>
      <w:r>
        <w:t>,</w:t>
      </w:r>
      <w:r w:rsidR="000E0952">
        <w:t xml:space="preserve"> and if that's an obscure poetic voice</w:t>
      </w:r>
      <w:r w:rsidR="002800DA">
        <w:t>,</w:t>
      </w:r>
      <w:r w:rsidR="000E0952">
        <w:t xml:space="preserve"> then fine</w:t>
      </w:r>
      <w:r w:rsidR="008A1520">
        <w:t>. I</w:t>
      </w:r>
      <w:r w:rsidR="000E0952">
        <w:t>f</w:t>
      </w:r>
      <w:r>
        <w:t>,</w:t>
      </w:r>
      <w:r w:rsidR="000E0952">
        <w:t xml:space="preserve"> if</w:t>
      </w:r>
      <w:r w:rsidR="006964F5">
        <w:t>,</w:t>
      </w:r>
      <w:r w:rsidR="000E0952">
        <w:t xml:space="preserve"> you know</w:t>
      </w:r>
      <w:r w:rsidR="006964F5">
        <w:t>,</w:t>
      </w:r>
      <w:r w:rsidR="000E0952">
        <w:t xml:space="preserve"> you're a country artist and that's a great</w:t>
      </w:r>
      <w:r w:rsidR="006964F5">
        <w:t>…</w:t>
      </w:r>
      <w:r w:rsidR="000E0952">
        <w:t>that's what resonates with you</w:t>
      </w:r>
      <w:r w:rsidR="006964F5">
        <w:t>,</w:t>
      </w:r>
      <w:r w:rsidR="000E0952">
        <w:t xml:space="preserve"> then that's what you do. You know</w:t>
      </w:r>
      <w:r w:rsidR="00F64DF5">
        <w:t>…</w:t>
      </w:r>
      <w:r w:rsidR="000E0952">
        <w:t xml:space="preserve"> I thin</w:t>
      </w:r>
      <w:r w:rsidR="00F64DF5">
        <w:t>k you just have to be as genuine</w:t>
      </w:r>
      <w:r w:rsidR="002800DA">
        <w:t>--w</w:t>
      </w:r>
      <w:r w:rsidR="000E0952">
        <w:t>hatever r</w:t>
      </w:r>
      <w:r w:rsidR="002800DA">
        <w:t>esonates with you at the time: t</w:t>
      </w:r>
      <w:r w:rsidR="000E0952">
        <w:t>hat's what's most important</w:t>
      </w:r>
      <w:r w:rsidR="00F74890">
        <w:t>. T</w:t>
      </w:r>
      <w:r w:rsidR="000E0952">
        <w:t>o keep you</w:t>
      </w:r>
      <w:r w:rsidR="00F74890">
        <w:t>,</w:t>
      </w:r>
      <w:r w:rsidR="000E0952">
        <w:t xml:space="preserve"> to keep interested in a creative way rather than</w:t>
      </w:r>
      <w:r w:rsidR="002800DA">
        <w:t>,</w:t>
      </w:r>
      <w:r w:rsidR="000E0952">
        <w:t xml:space="preserve"> you know</w:t>
      </w:r>
      <w:r w:rsidR="00F74890">
        <w:t>, um,</w:t>
      </w:r>
      <w:r w:rsidR="000E0952">
        <w:t xml:space="preserve"> focusing on all the wrong things like fame</w:t>
      </w:r>
      <w:r w:rsidR="002800DA">
        <w:t>,</w:t>
      </w:r>
      <w:r w:rsidR="000E0952">
        <w:t xml:space="preserve"> success. </w:t>
      </w:r>
    </w:p>
    <w:p w14:paraId="271A1E58" w14:textId="77777777" w:rsidR="00BC586A" w:rsidRDefault="00BC586A"/>
    <w:p w14:paraId="184500B9" w14:textId="4B31D3BF" w:rsidR="00BC586A" w:rsidRDefault="00F74890">
      <w:r>
        <w:rPr>
          <w:color w:val="666666"/>
        </w:rPr>
        <w:t>Justin Hatch:</w:t>
      </w:r>
      <w:r w:rsidR="000E0952">
        <w:rPr>
          <w:color w:val="666666"/>
        </w:rPr>
        <w:t xml:space="preserve"> </w:t>
      </w:r>
      <w:r w:rsidR="002800DA">
        <w:t>And it’s really, I think--</w:t>
      </w:r>
      <w:r>
        <w:t>t</w:t>
      </w:r>
      <w:r w:rsidR="000E0952">
        <w:t>ell me if this is wrong</w:t>
      </w:r>
      <w:r w:rsidR="002800DA">
        <w:t>--</w:t>
      </w:r>
      <w:r w:rsidR="000E0952">
        <w:t>but I think that maybe especially young people have</w:t>
      </w:r>
      <w:r w:rsidR="002800DA">
        <w:t>,</w:t>
      </w:r>
      <w:r w:rsidR="000E0952">
        <w:t xml:space="preserve"> you know</w:t>
      </w:r>
      <w:r w:rsidR="002800DA">
        <w:t>,</w:t>
      </w:r>
      <w:r w:rsidR="000E0952">
        <w:t xml:space="preserve"> maybe even maybe an unrealistic idea of how many people there are in this world that are actually going to get to make a really good </w:t>
      </w:r>
      <w:r w:rsidR="008F1A32">
        <w:t xml:space="preserve">living at music. And so maybe if, um, </w:t>
      </w:r>
      <w:r w:rsidR="002800DA">
        <w:t xml:space="preserve">if </w:t>
      </w:r>
      <w:r w:rsidR="008F1A32">
        <w:t>y</w:t>
      </w:r>
      <w:r w:rsidR="000E0952">
        <w:t>ou understand the improbability of that</w:t>
      </w:r>
      <w:r w:rsidR="008F1A32">
        <w:t>,</w:t>
      </w:r>
      <w:r w:rsidR="000E0952">
        <w:t xml:space="preserve"> that you </w:t>
      </w:r>
      <w:r w:rsidR="002800DA">
        <w:t xml:space="preserve">would </w:t>
      </w:r>
      <w:r w:rsidR="000E0952">
        <w:t>need to</w:t>
      </w:r>
      <w:r w:rsidR="002800DA">
        <w:t>,</w:t>
      </w:r>
      <w:r w:rsidR="000E0952">
        <w:t xml:space="preserve"> like</w:t>
      </w:r>
      <w:r w:rsidR="002800DA">
        <w:t>,</w:t>
      </w:r>
      <w:r w:rsidR="000E0952">
        <w:t xml:space="preserve"> understand that you need to</w:t>
      </w:r>
      <w:r w:rsidR="008F1A32">
        <w:t xml:space="preserve"> be getting something else out</w:t>
      </w:r>
      <w:r w:rsidR="002800DA">
        <w:t xml:space="preserve"> of it.</w:t>
      </w:r>
      <w:r w:rsidR="008F1A32">
        <w:t xml:space="preserve"> Right?</w:t>
      </w:r>
    </w:p>
    <w:p w14:paraId="2A398B1B" w14:textId="77777777" w:rsidR="00BC586A" w:rsidRDefault="00BC586A"/>
    <w:p w14:paraId="7C9A52BD" w14:textId="08ECE3AD" w:rsidR="00BC586A" w:rsidRDefault="008F1A32">
      <w:r>
        <w:rPr>
          <w:color w:val="666666"/>
        </w:rPr>
        <w:t xml:space="preserve">Michele Solberg: </w:t>
      </w:r>
      <w:r>
        <w:t>Well,</w:t>
      </w:r>
      <w:r w:rsidR="000E0952">
        <w:t xml:space="preserve"> I mean I don't know</w:t>
      </w:r>
      <w:r w:rsidR="002800DA">
        <w:t>. Y</w:t>
      </w:r>
      <w:r w:rsidR="000E0952">
        <w:t>ou know</w:t>
      </w:r>
      <w:r w:rsidR="002800DA">
        <w:t>,</w:t>
      </w:r>
      <w:r w:rsidR="000E0952">
        <w:t xml:space="preserve"> how many people in the </w:t>
      </w:r>
      <w:r w:rsidR="002800DA">
        <w:t>world get to go to grad school?</w:t>
      </w:r>
    </w:p>
    <w:p w14:paraId="476504E3" w14:textId="77777777" w:rsidR="00BC586A" w:rsidRDefault="00BC586A"/>
    <w:p w14:paraId="0979456B" w14:textId="5195338E" w:rsidR="00BC586A" w:rsidRDefault="008F1A32">
      <w:r>
        <w:rPr>
          <w:color w:val="666666"/>
        </w:rPr>
        <w:t xml:space="preserve">Justin Hatch: </w:t>
      </w:r>
      <w:r w:rsidR="000E0952">
        <w:t xml:space="preserve">You used the word </w:t>
      </w:r>
      <w:r>
        <w:t xml:space="preserve">‘get’. </w:t>
      </w:r>
      <w:r w:rsidR="000E0952">
        <w:t xml:space="preserve">I would </w:t>
      </w:r>
      <w:r>
        <w:t>use the word ‘</w:t>
      </w:r>
      <w:r w:rsidR="000E0952">
        <w:t>have</w:t>
      </w:r>
      <w:r>
        <w:t>’</w:t>
      </w:r>
      <w:r w:rsidR="000E0952">
        <w:t xml:space="preserve"> to go</w:t>
      </w:r>
      <w:r w:rsidR="002800DA">
        <w:t xml:space="preserve"> to grad school</w:t>
      </w:r>
      <w:r w:rsidR="000E0952">
        <w:t xml:space="preserve">. </w:t>
      </w:r>
      <w:r w:rsidR="002800DA">
        <w:t>[Laughter]</w:t>
      </w:r>
    </w:p>
    <w:p w14:paraId="0C68E241" w14:textId="77777777" w:rsidR="00BC586A" w:rsidRDefault="00BC586A"/>
    <w:p w14:paraId="64205772" w14:textId="2C4B5FDE" w:rsidR="00BC586A" w:rsidRDefault="008F1A32">
      <w:r>
        <w:rPr>
          <w:color w:val="666666"/>
        </w:rPr>
        <w:t>Michele Solberg:</w:t>
      </w:r>
      <w:r w:rsidR="000E0952">
        <w:rPr>
          <w:color w:val="666666"/>
        </w:rPr>
        <w:t xml:space="preserve"> </w:t>
      </w:r>
      <w:r>
        <w:t xml:space="preserve">I’m just saying it, I </w:t>
      </w:r>
      <w:r w:rsidR="000E0952">
        <w:t>mean</w:t>
      </w:r>
      <w:r w:rsidR="002800DA">
        <w:t>,</w:t>
      </w:r>
      <w:r w:rsidR="000E0952">
        <w:t xml:space="preserve"> if things go your way and you're performing and</w:t>
      </w:r>
      <w:r w:rsidR="00FA7D63">
        <w:t>,</w:t>
      </w:r>
      <w:r w:rsidR="000E0952">
        <w:t xml:space="preserve"> you know</w:t>
      </w:r>
      <w:r w:rsidR="00FA7D63">
        <w:t>,</w:t>
      </w:r>
      <w:r w:rsidR="000E0952">
        <w:t xml:space="preserve"> your lif</w:t>
      </w:r>
      <w:r w:rsidR="00FA7D63">
        <w:t>e path takes you down that road,</w:t>
      </w:r>
      <w:r w:rsidR="000E0952">
        <w:t xml:space="preserve"> I think it's great. And if it doesn't other things will come out. I don't know. You know</w:t>
      </w:r>
      <w:r w:rsidR="00FA7D63">
        <w:t>,</w:t>
      </w:r>
      <w:r w:rsidR="000E0952">
        <w:t xml:space="preserve"> you can only prepare so much. We don't know </w:t>
      </w:r>
      <w:r>
        <w:t xml:space="preserve">what's going to </w:t>
      </w:r>
      <w:r>
        <w:lastRenderedPageBreak/>
        <w:t>happen tomorrow, so.</w:t>
      </w:r>
      <w:r w:rsidR="000E0952">
        <w:t xml:space="preserve"> </w:t>
      </w:r>
    </w:p>
    <w:p w14:paraId="47C790C6" w14:textId="77777777" w:rsidR="00BC586A" w:rsidRDefault="00BC586A"/>
    <w:p w14:paraId="12CDB5FA" w14:textId="1DA58C9D" w:rsidR="008F1A32" w:rsidRDefault="008F1A32">
      <w:r>
        <w:rPr>
          <w:color w:val="666666"/>
        </w:rPr>
        <w:t xml:space="preserve">Justin Hatch: </w:t>
      </w:r>
      <w:r w:rsidR="00FA7D63">
        <w:t>And</w:t>
      </w:r>
      <w:r>
        <w:t xml:space="preserve"> you’ll never know, right?</w:t>
      </w:r>
      <w:r w:rsidR="000E0952">
        <w:t xml:space="preserve"> </w:t>
      </w:r>
    </w:p>
    <w:p w14:paraId="1C35CE56" w14:textId="77777777" w:rsidR="008F1A32" w:rsidRDefault="008F1A32"/>
    <w:p w14:paraId="4E09C609" w14:textId="629BED79" w:rsidR="00BC586A" w:rsidRDefault="008F1A32">
      <w:r w:rsidRPr="007C21C9">
        <w:rPr>
          <w:color w:val="525252" w:themeColor="accent3" w:themeShade="80"/>
        </w:rPr>
        <w:t xml:space="preserve">Michele Solberg: </w:t>
      </w:r>
      <w:r w:rsidR="009E0665">
        <w:t>Yeah,</w:t>
      </w:r>
      <w:r w:rsidR="000E0952">
        <w:t xml:space="preserve"> it's an incredible place a privilege to be able to play music for people at any point</w:t>
      </w:r>
      <w:r w:rsidR="00612698">
        <w:t>. I mean I'm thrilled I've got uh, a</w:t>
      </w:r>
      <w:r w:rsidR="000E0952">
        <w:t xml:space="preserve"> couple of shows next week and I can't wait. </w:t>
      </w:r>
    </w:p>
    <w:p w14:paraId="67FF1365" w14:textId="77777777" w:rsidR="00BC586A" w:rsidRDefault="00BC586A"/>
    <w:p w14:paraId="3F97F883" w14:textId="12F220CA" w:rsidR="00BC586A" w:rsidRDefault="009E0665">
      <w:r>
        <w:rPr>
          <w:color w:val="666666"/>
        </w:rPr>
        <w:t xml:space="preserve">Justin Hatch: </w:t>
      </w:r>
      <w:r w:rsidR="00612698">
        <w:t>What’re you going</w:t>
      </w:r>
      <w:r>
        <w:t xml:space="preserve"> to be doing? </w:t>
      </w:r>
      <w:r w:rsidR="000E0952">
        <w:t>Milli</w:t>
      </w:r>
      <w:r>
        <w:t>ons of people listen to our podcast, so let’s</w:t>
      </w:r>
      <w:r w:rsidR="00F11C82">
        <w:t xml:space="preserve"> </w:t>
      </w:r>
      <w:r w:rsidR="000E0952">
        <w:t>p</w:t>
      </w:r>
      <w:r w:rsidR="00E42680">
        <w:t>lug you, your shows.</w:t>
      </w:r>
      <w:r w:rsidR="000E0952">
        <w:t xml:space="preserve"> </w:t>
      </w:r>
    </w:p>
    <w:p w14:paraId="442585DE" w14:textId="77777777" w:rsidR="00BC586A" w:rsidRDefault="00BC586A"/>
    <w:p w14:paraId="1DDD9483" w14:textId="6DE09316" w:rsidR="00C23F32" w:rsidRDefault="00E42680">
      <w:r>
        <w:rPr>
          <w:color w:val="666666"/>
        </w:rPr>
        <w:t xml:space="preserve">Michele Solberg: </w:t>
      </w:r>
      <w:r w:rsidR="00434D03">
        <w:t>Well</w:t>
      </w:r>
      <w:r w:rsidR="001D0C00">
        <w:t>,</w:t>
      </w:r>
      <w:r w:rsidR="00434D03">
        <w:t xml:space="preserve"> t</w:t>
      </w:r>
      <w:r w:rsidR="000E0952">
        <w:t xml:space="preserve">his </w:t>
      </w:r>
      <w:r w:rsidR="00434D03">
        <w:t>probably won’t</w:t>
      </w:r>
      <w:r w:rsidR="000E0952">
        <w:t xml:space="preserve"> come out</w:t>
      </w:r>
      <w:r w:rsidR="001D0C00">
        <w:t>, this will be like</w:t>
      </w:r>
      <w:r w:rsidR="00C23F32">
        <w:t>, come</w:t>
      </w:r>
      <w:r w:rsidR="000E0952">
        <w:t xml:space="preserve"> </w:t>
      </w:r>
      <w:r w:rsidR="00C23F32">
        <w:t xml:space="preserve">out </w:t>
      </w:r>
      <w:r w:rsidR="000E0952">
        <w:t>after</w:t>
      </w:r>
      <w:r w:rsidR="00C23F32">
        <w:t xml:space="preserve"> the shows</w:t>
      </w:r>
      <w:r w:rsidR="003146B2">
        <w:t>.</w:t>
      </w:r>
    </w:p>
    <w:p w14:paraId="5B04AE14" w14:textId="77777777" w:rsidR="00C23F32" w:rsidRDefault="00C23F32"/>
    <w:p w14:paraId="25976797" w14:textId="5B77AB8D" w:rsidR="00C23F32" w:rsidRDefault="00C23F32">
      <w:r w:rsidRPr="007C21C9">
        <w:rPr>
          <w:color w:val="525252" w:themeColor="accent3" w:themeShade="80"/>
        </w:rPr>
        <w:t xml:space="preserve">Justin Hatch: </w:t>
      </w:r>
      <w:r>
        <w:t>Dang it</w:t>
      </w:r>
      <w:r w:rsidR="003146B2">
        <w:t>.</w:t>
      </w:r>
    </w:p>
    <w:p w14:paraId="5D73C1F5" w14:textId="77777777" w:rsidR="00C23F32" w:rsidRDefault="00C23F32"/>
    <w:p w14:paraId="6E8D6C0A" w14:textId="18FD241B" w:rsidR="00BC586A" w:rsidRDefault="00C23F32">
      <w:r w:rsidRPr="007C21C9">
        <w:rPr>
          <w:color w:val="525252" w:themeColor="accent3" w:themeShade="80"/>
        </w:rPr>
        <w:t>Michele Solberg:</w:t>
      </w:r>
      <w:r>
        <w:t xml:space="preserve"> But I’m </w:t>
      </w:r>
      <w:proofErr w:type="spellStart"/>
      <w:r w:rsidR="00F67841">
        <w:t>gonna</w:t>
      </w:r>
      <w:proofErr w:type="spellEnd"/>
      <w:r w:rsidR="00F67841">
        <w:t xml:space="preserve"> uh</w:t>
      </w:r>
      <w:r w:rsidR="000E0952">
        <w:t xml:space="preserve"> play a jazz gig at Central Market on Friday August 4</w:t>
      </w:r>
      <w:r w:rsidR="000E0952" w:rsidRPr="00F67841">
        <w:rPr>
          <w:vertAlign w:val="superscript"/>
        </w:rPr>
        <w:t>th</w:t>
      </w:r>
      <w:r w:rsidR="00F67841">
        <w:t>.</w:t>
      </w:r>
      <w:r w:rsidR="000E0952">
        <w:t xml:space="preserve"> I'm super excited about that because </w:t>
      </w:r>
      <w:r w:rsidR="00F67841">
        <w:t xml:space="preserve">the musicians are just so great. </w:t>
      </w:r>
      <w:r w:rsidR="000E0952">
        <w:t xml:space="preserve"> </w:t>
      </w:r>
    </w:p>
    <w:p w14:paraId="4276A608" w14:textId="77777777" w:rsidR="00BC586A" w:rsidRDefault="00BC586A"/>
    <w:p w14:paraId="5CCC580C" w14:textId="002CF764" w:rsidR="00BC586A" w:rsidRDefault="00F67841">
      <w:r>
        <w:rPr>
          <w:color w:val="666666"/>
        </w:rPr>
        <w:t>Justin Hatch:</w:t>
      </w:r>
      <w:r w:rsidR="000E0952">
        <w:rPr>
          <w:color w:val="666666"/>
        </w:rPr>
        <w:t xml:space="preserve"> </w:t>
      </w:r>
      <w:r>
        <w:t>People that you</w:t>
      </w:r>
      <w:r w:rsidR="000E0952">
        <w:t xml:space="preserve"> know</w:t>
      </w:r>
      <w:r w:rsidR="0029444E">
        <w:t>, you've performed with before?</w:t>
      </w:r>
      <w:r w:rsidR="000E0952">
        <w:t xml:space="preserve"> </w:t>
      </w:r>
    </w:p>
    <w:p w14:paraId="265AA7B7" w14:textId="77777777" w:rsidR="00BC586A" w:rsidRDefault="00BC586A"/>
    <w:p w14:paraId="4FD30F56" w14:textId="76B3EDA3" w:rsidR="00BC586A" w:rsidRDefault="00F67841">
      <w:r>
        <w:rPr>
          <w:color w:val="666666"/>
        </w:rPr>
        <w:t xml:space="preserve">Michele Solberg: </w:t>
      </w:r>
      <w:r w:rsidR="000E0952">
        <w:t xml:space="preserve">Yeah. Yeah. And so that's kind of </w:t>
      </w:r>
      <w:r>
        <w:t xml:space="preserve">uh, </w:t>
      </w:r>
      <w:r w:rsidR="000E0952">
        <w:t xml:space="preserve">that's a Benny Goodman group </w:t>
      </w:r>
      <w:r w:rsidR="005C3124">
        <w:t>and</w:t>
      </w:r>
      <w:r>
        <w:t xml:space="preserve"> then, so</w:t>
      </w:r>
      <w:r w:rsidR="000E0952">
        <w:t xml:space="preserve"> Swing music. And then I'm going to play my</w:t>
      </w:r>
      <w:r w:rsidR="0029444E">
        <w:t>,</w:t>
      </w:r>
      <w:r w:rsidR="000E0952">
        <w:t xml:space="preserve"> </w:t>
      </w:r>
      <w:r>
        <w:t xml:space="preserve">uh, </w:t>
      </w:r>
      <w:r w:rsidR="000E0952">
        <w:t xml:space="preserve">my own material along with a </w:t>
      </w:r>
      <w:r w:rsidR="003146B2">
        <w:t>bunch of jazz standards at the Evangeline C</w:t>
      </w:r>
      <w:r w:rsidR="000E0952">
        <w:t>afe on the first</w:t>
      </w:r>
      <w:r w:rsidR="005C3124">
        <w:t>,</w:t>
      </w:r>
      <w:r w:rsidR="000E0952">
        <w:t xml:space="preserve"> Tuesday</w:t>
      </w:r>
      <w:r w:rsidR="005C3124">
        <w:t>,</w:t>
      </w:r>
      <w:r w:rsidR="000E0952">
        <w:t xml:space="preserve"> August 1</w:t>
      </w:r>
      <w:r w:rsidR="000E0952" w:rsidRPr="0029444E">
        <w:rPr>
          <w:vertAlign w:val="superscript"/>
        </w:rPr>
        <w:t>st</w:t>
      </w:r>
      <w:r w:rsidR="0029444E">
        <w:t>. A</w:t>
      </w:r>
      <w:r w:rsidR="000E0952">
        <w:t>nd I'm also playing wit</w:t>
      </w:r>
      <w:r w:rsidR="005C3124">
        <w:t xml:space="preserve">h two really awesome musicians. </w:t>
      </w:r>
      <w:r w:rsidR="000E0952">
        <w:t>So</w:t>
      </w:r>
      <w:r w:rsidR="005C3124">
        <w:t>,</w:t>
      </w:r>
      <w:r w:rsidR="000E0952">
        <w:t xml:space="preserve"> I think that's o</w:t>
      </w:r>
      <w:r w:rsidR="005C3124">
        <w:t>ne thing that I've been reveling</w:t>
      </w:r>
      <w:r w:rsidR="000E0952">
        <w:t xml:space="preserve"> about lately is just the quality of musicians I get to play with are just so amazing. </w:t>
      </w:r>
    </w:p>
    <w:p w14:paraId="6F003ED7" w14:textId="77777777" w:rsidR="00BC586A" w:rsidRDefault="00BC586A"/>
    <w:p w14:paraId="2967361A" w14:textId="76ECC47D" w:rsidR="005C3124" w:rsidRDefault="005C3124">
      <w:r>
        <w:rPr>
          <w:color w:val="666666"/>
        </w:rPr>
        <w:t>Justin Hatch:</w:t>
      </w:r>
      <w:r w:rsidR="000E0952">
        <w:rPr>
          <w:color w:val="666666"/>
        </w:rPr>
        <w:t xml:space="preserve"> </w:t>
      </w:r>
      <w:r w:rsidR="000E0952">
        <w:t>I love the we didn't put a year at the end</w:t>
      </w:r>
      <w:r>
        <w:t>. That</w:t>
      </w:r>
      <w:r w:rsidR="000E0952">
        <w:t xml:space="preserve"> </w:t>
      </w:r>
      <w:r w:rsidR="00791B7C">
        <w:t>said</w:t>
      </w:r>
      <w:r>
        <w:t xml:space="preserve"> </w:t>
      </w:r>
      <w:r w:rsidR="00791B7C">
        <w:t>“</w:t>
      </w:r>
      <w:r>
        <w:t>August 1st</w:t>
      </w:r>
      <w:r w:rsidR="000E0952">
        <w:t>.</w:t>
      </w:r>
      <w:r w:rsidR="00791B7C">
        <w:t>”</w:t>
      </w:r>
      <w:r>
        <w:t xml:space="preserve"> </w:t>
      </w:r>
      <w:proofErr w:type="gramStart"/>
      <w:r>
        <w:t>So</w:t>
      </w:r>
      <w:proofErr w:type="gramEnd"/>
      <w:r>
        <w:t xml:space="preserve"> when this comes out, s</w:t>
      </w:r>
      <w:r w:rsidR="000E0952">
        <w:t>omebody will be hanging out at those places</w:t>
      </w:r>
      <w:r>
        <w:t xml:space="preserve"> looking for you. </w:t>
      </w:r>
    </w:p>
    <w:p w14:paraId="6915C638" w14:textId="77777777" w:rsidR="005C3124" w:rsidRDefault="005C3124"/>
    <w:p w14:paraId="7777ADD2" w14:textId="06210EFA" w:rsidR="00BC586A" w:rsidRDefault="005C3124">
      <w:r w:rsidRPr="007C21C9">
        <w:rPr>
          <w:color w:val="525252" w:themeColor="accent3" w:themeShade="80"/>
        </w:rPr>
        <w:t xml:space="preserve">Michele Solberg: </w:t>
      </w:r>
      <w:r w:rsidR="00791B7C">
        <w:t>I’m sure. M</w:t>
      </w:r>
      <w:r>
        <w:t>aybe.</w:t>
      </w:r>
      <w:r w:rsidR="000E0952">
        <w:t xml:space="preserve"> </w:t>
      </w:r>
    </w:p>
    <w:p w14:paraId="45544AE6" w14:textId="77777777" w:rsidR="00BC586A" w:rsidRDefault="00BC586A"/>
    <w:p w14:paraId="21B6D04C" w14:textId="271122AF" w:rsidR="00BC586A" w:rsidRDefault="005C3124">
      <w:r>
        <w:rPr>
          <w:color w:val="666666"/>
        </w:rPr>
        <w:t xml:space="preserve">Justin Hatch: </w:t>
      </w:r>
      <w:r>
        <w:t>Um, h</w:t>
      </w:r>
      <w:r w:rsidR="000E0952">
        <w:t>ow about this</w:t>
      </w:r>
      <w:r>
        <w:t>, this is um, t</w:t>
      </w:r>
      <w:r w:rsidR="000E0952">
        <w:t>his is</w:t>
      </w:r>
      <w:r>
        <w:t>…</w:t>
      </w:r>
      <w:r w:rsidR="00791B7C">
        <w:t xml:space="preserve"> </w:t>
      </w:r>
      <w:proofErr w:type="gramStart"/>
      <w:r w:rsidR="00791B7C">
        <w:t>I've</w:t>
      </w:r>
      <w:proofErr w:type="gramEnd"/>
      <w:r w:rsidR="00791B7C">
        <w:t xml:space="preserve"> got a...</w:t>
      </w:r>
      <w:r w:rsidR="000E0952">
        <w:t>I've got like a review</w:t>
      </w:r>
      <w:r>
        <w:t>. There’s</w:t>
      </w:r>
      <w:r w:rsidR="00791B7C">
        <w:t xml:space="preserve"> several reviews, a</w:t>
      </w:r>
      <w:r w:rsidR="000E0952">
        <w:t>ll of the</w:t>
      </w:r>
      <w:r>
        <w:t xml:space="preserve">m positive. I’m </w:t>
      </w:r>
      <w:proofErr w:type="spellStart"/>
      <w:r>
        <w:t>gonna</w:t>
      </w:r>
      <w:proofErr w:type="spellEnd"/>
      <w:r>
        <w:t xml:space="preserve"> read</w:t>
      </w:r>
      <w:r w:rsidR="000E0952">
        <w:t xml:space="preserve"> </w:t>
      </w:r>
      <w:r>
        <w:t>just a little bit for our audience out there. T</w:t>
      </w:r>
      <w:r w:rsidR="000E0952">
        <w:t>his one was</w:t>
      </w:r>
      <w:r>
        <w:t>, uh</w:t>
      </w:r>
      <w:r w:rsidR="00791B7C">
        <w:t>,</w:t>
      </w:r>
      <w:r w:rsidR="000E0952">
        <w:t xml:space="preserve"> 2001. </w:t>
      </w:r>
      <w:r w:rsidR="00791B7C">
        <w:t>“</w:t>
      </w:r>
      <w:r>
        <w:t>Solberg’</w:t>
      </w:r>
      <w:r w:rsidR="00B3257D">
        <w:t xml:space="preserve">s </w:t>
      </w:r>
      <w:r w:rsidR="00791B7C">
        <w:t>airy”--</w:t>
      </w:r>
      <w:r w:rsidR="000E0952">
        <w:t>and this is from the Austin Chronicle</w:t>
      </w:r>
      <w:r w:rsidR="00791B7C">
        <w:t>--“</w:t>
      </w:r>
      <w:r w:rsidR="00B3257D">
        <w:t>Solberg’s</w:t>
      </w:r>
      <w:r w:rsidR="000E0952">
        <w:t xml:space="preserve"> </w:t>
      </w:r>
      <w:r w:rsidR="00791B7C">
        <w:t>airy</w:t>
      </w:r>
      <w:r w:rsidR="000E0952">
        <w:t xml:space="preserve"> hand</w:t>
      </w:r>
      <w:r w:rsidR="00791B7C">
        <w:t>-knitt</w:t>
      </w:r>
      <w:r w:rsidR="000E0952">
        <w:t xml:space="preserve">ed </w:t>
      </w:r>
      <w:r w:rsidR="00B3257D">
        <w:t>vignettes</w:t>
      </w:r>
      <w:r w:rsidR="000E0952">
        <w:t xml:space="preserve"> contain more rootsy el</w:t>
      </w:r>
      <w:r w:rsidR="00791B7C">
        <w:t>ements than her previous work, t</w:t>
      </w:r>
      <w:r w:rsidR="000E0952">
        <w:t xml:space="preserve">hough </w:t>
      </w:r>
      <w:proofErr w:type="gramStart"/>
      <w:r w:rsidR="000E0952">
        <w:t>it's</w:t>
      </w:r>
      <w:proofErr w:type="gramEnd"/>
      <w:r w:rsidR="000E0952">
        <w:t xml:space="preserve"> the kind of rootsy associated with the lonely desert highways</w:t>
      </w:r>
      <w:r w:rsidR="00791B7C">
        <w:t xml:space="preserve"> s</w:t>
      </w:r>
      <w:r w:rsidR="000E0952">
        <w:t xml:space="preserve">he considers traveling down in the whispery </w:t>
      </w:r>
      <w:r w:rsidR="00791B7C">
        <w:t>‘</w:t>
      </w:r>
      <w:r w:rsidR="000E0952">
        <w:t>Muleshoe.</w:t>
      </w:r>
      <w:r w:rsidR="00791B7C">
        <w:t>’</w:t>
      </w:r>
      <w:r w:rsidR="000E0952">
        <w:t xml:space="preserve"> Elsewhere</w:t>
      </w:r>
      <w:r w:rsidR="00B3257D">
        <w:t>, c</w:t>
      </w:r>
      <w:r w:rsidR="000E0952">
        <w:t>hamber pieces</w:t>
      </w:r>
      <w:r w:rsidR="00B3257D">
        <w:t>,</w:t>
      </w:r>
      <w:r w:rsidR="000E0952">
        <w:t xml:space="preserve"> like </w:t>
      </w:r>
      <w:r w:rsidR="00791B7C">
        <w:t>‘Small S</w:t>
      </w:r>
      <w:r w:rsidR="000E0952">
        <w:t>ymphony</w:t>
      </w:r>
      <w:r w:rsidR="00791B7C">
        <w:t>’</w:t>
      </w:r>
      <w:r w:rsidR="00B3257D">
        <w:t xml:space="preserve"> and </w:t>
      </w:r>
      <w:r w:rsidR="00791B7C">
        <w:t>‘Beyond the B</w:t>
      </w:r>
      <w:r w:rsidR="00B3257D">
        <w:t>lue,</w:t>
      </w:r>
      <w:r w:rsidR="00791B7C">
        <w:t>’</w:t>
      </w:r>
      <w:r w:rsidR="00B3257D">
        <w:t xml:space="preserve"> bask in So</w:t>
      </w:r>
      <w:r w:rsidR="000E0952">
        <w:t>lberg</w:t>
      </w:r>
      <w:r w:rsidR="00B3257D">
        <w:t>’s</w:t>
      </w:r>
      <w:r w:rsidR="000E0952">
        <w:t xml:space="preserve"> wistful purr.</w:t>
      </w:r>
      <w:r w:rsidR="00791B7C">
        <w:t>”</w:t>
      </w:r>
      <w:r w:rsidR="000E0952">
        <w:t xml:space="preserve"> These people love you. </w:t>
      </w:r>
      <w:r w:rsidR="00B3257D">
        <w:t>This is, this is a good review.</w:t>
      </w:r>
    </w:p>
    <w:p w14:paraId="7216F23D" w14:textId="77777777" w:rsidR="00B3257D" w:rsidRDefault="00B3257D"/>
    <w:p w14:paraId="6900E4DD" w14:textId="576C4926" w:rsidR="00B3257D" w:rsidRDefault="00B3257D">
      <w:r>
        <w:rPr>
          <w:color w:val="666666"/>
        </w:rPr>
        <w:t>[00:30:17</w:t>
      </w:r>
      <w:r w:rsidR="000E0952">
        <w:rPr>
          <w:color w:val="666666"/>
        </w:rPr>
        <w:t>]</w:t>
      </w:r>
      <w:r>
        <w:rPr>
          <w:color w:val="666666"/>
        </w:rPr>
        <w:t xml:space="preserve"> </w:t>
      </w:r>
      <w:r w:rsidRPr="007C21C9">
        <w:rPr>
          <w:color w:val="525252" w:themeColor="accent3" w:themeShade="80"/>
        </w:rPr>
        <w:t>Michele Solberg:</w:t>
      </w:r>
      <w:r w:rsidR="000E0952" w:rsidRPr="007C21C9">
        <w:rPr>
          <w:color w:val="525252" w:themeColor="accent3" w:themeShade="80"/>
        </w:rPr>
        <w:t xml:space="preserve"> </w:t>
      </w:r>
      <w:r w:rsidR="00722FC7">
        <w:t>Yeah,</w:t>
      </w:r>
      <w:r w:rsidR="000E0952">
        <w:t xml:space="preserve"> </w:t>
      </w:r>
      <w:r>
        <w:t xml:space="preserve">he had some </w:t>
      </w:r>
      <w:r w:rsidR="000E0952">
        <w:t xml:space="preserve">opportunity to use his own poetry. </w:t>
      </w:r>
      <w:r w:rsidR="00791B7C">
        <w:t>[laughter]</w:t>
      </w:r>
    </w:p>
    <w:p w14:paraId="052E2732" w14:textId="77777777" w:rsidR="00B3257D" w:rsidRDefault="00B3257D"/>
    <w:p w14:paraId="2ADC8C9C" w14:textId="77777777" w:rsidR="00791B7C" w:rsidRDefault="00B3257D">
      <w:r w:rsidRPr="007C21C9">
        <w:rPr>
          <w:color w:val="525252" w:themeColor="accent3" w:themeShade="80"/>
        </w:rPr>
        <w:t>Justin Hatch:</w:t>
      </w:r>
      <w:r>
        <w:t xml:space="preserve"> </w:t>
      </w:r>
      <w:r w:rsidR="00791B7C">
        <w:t>We should</w:t>
      </w:r>
      <w:r w:rsidR="000E0952">
        <w:t xml:space="preserve"> be askin</w:t>
      </w:r>
      <w:r>
        <w:t xml:space="preserve">g him about his writing process, </w:t>
      </w:r>
      <w:r w:rsidR="000E0952">
        <w:t xml:space="preserve">also. </w:t>
      </w:r>
    </w:p>
    <w:p w14:paraId="42130350" w14:textId="77777777" w:rsidR="00791B7C" w:rsidRDefault="00791B7C"/>
    <w:p w14:paraId="6E72DD0A" w14:textId="77777777" w:rsidR="00791B7C" w:rsidRDefault="00791B7C">
      <w:r w:rsidRPr="007C21C9">
        <w:rPr>
          <w:color w:val="525252" w:themeColor="accent3" w:themeShade="80"/>
        </w:rPr>
        <w:t xml:space="preserve">Michele Solberg: </w:t>
      </w:r>
      <w:r>
        <w:t>[laughter] Probably.</w:t>
      </w:r>
    </w:p>
    <w:p w14:paraId="7E2AD0EB" w14:textId="77777777" w:rsidR="00791B7C" w:rsidRDefault="00791B7C"/>
    <w:p w14:paraId="37493F37" w14:textId="4B9DBB5C" w:rsidR="00B3257D" w:rsidRDefault="00791B7C">
      <w:r w:rsidRPr="007C21C9">
        <w:rPr>
          <w:color w:val="525252" w:themeColor="accent3" w:themeShade="80"/>
        </w:rPr>
        <w:t>Justin Hatch:</w:t>
      </w:r>
      <w:r>
        <w:t xml:space="preserve"> </w:t>
      </w:r>
      <w:r w:rsidR="000E0952">
        <w:t>What I'm</w:t>
      </w:r>
      <w:r w:rsidR="00B3257D">
        <w:t>, when I…</w:t>
      </w:r>
      <w:r w:rsidR="000E0952">
        <w:t xml:space="preserve"> what I'm getting at there</w:t>
      </w:r>
      <w:r w:rsidR="00B3257D">
        <w:t>,</w:t>
      </w:r>
      <w:r w:rsidR="000E0952">
        <w:t xml:space="preserve"> is that we didn't really talk about your </w:t>
      </w:r>
      <w:r w:rsidR="00B3257D">
        <w:t>genre,</w:t>
      </w:r>
      <w:r w:rsidR="000E0952">
        <w:t xml:space="preserve"> generally but</w:t>
      </w:r>
      <w:r w:rsidR="00B3257D">
        <w:t>…</w:t>
      </w:r>
      <w:r w:rsidR="000E0952">
        <w:t xml:space="preserve"> </w:t>
      </w:r>
    </w:p>
    <w:p w14:paraId="0DAFF9B6" w14:textId="77777777" w:rsidR="00B3257D" w:rsidRDefault="00B3257D"/>
    <w:p w14:paraId="66F25EF1" w14:textId="63F2C46A" w:rsidR="00BC586A" w:rsidRDefault="00B3257D">
      <w:r w:rsidRPr="007C21C9">
        <w:rPr>
          <w:color w:val="525252" w:themeColor="accent3" w:themeShade="80"/>
        </w:rPr>
        <w:t>Michele Solberg</w:t>
      </w:r>
      <w:r>
        <w:t xml:space="preserve">: </w:t>
      </w:r>
      <w:r w:rsidR="00722FC7">
        <w:t>Yeah,</w:t>
      </w:r>
      <w:r w:rsidR="000E0952">
        <w:t xml:space="preserve"> it'</w:t>
      </w:r>
      <w:r w:rsidR="00722FC7">
        <w:t>s pretty mellow generally. And um</w:t>
      </w:r>
      <w:r w:rsidR="00722FC7">
        <w:rPr>
          <w:color w:val="666666"/>
        </w:rPr>
        <w:t xml:space="preserve">, </w:t>
      </w:r>
      <w:r w:rsidR="000E0952">
        <w:t xml:space="preserve">I mean that the jazz group I've been playing with </w:t>
      </w:r>
      <w:proofErr w:type="spellStart"/>
      <w:r w:rsidR="000E0952">
        <w:t>it's</w:t>
      </w:r>
      <w:proofErr w:type="spellEnd"/>
      <w:r w:rsidR="00722FC7">
        <w:t>,</w:t>
      </w:r>
      <w:r w:rsidR="000E0952">
        <w:t xml:space="preserve"> it's all dance music</w:t>
      </w:r>
      <w:r w:rsidR="00722FC7">
        <w:t>.</w:t>
      </w:r>
      <w:r w:rsidR="000E0952">
        <w:t xml:space="preserve"> </w:t>
      </w:r>
      <w:r w:rsidR="00722FC7">
        <w:t>S</w:t>
      </w:r>
      <w:r w:rsidR="000E0952">
        <w:t>o</w:t>
      </w:r>
      <w:r w:rsidR="00722FC7">
        <w:t>, that’s upbeat that's super fun</w:t>
      </w:r>
      <w:r w:rsidR="000E0952">
        <w:t xml:space="preserve"> to sing. But as far as the things tha</w:t>
      </w:r>
      <w:r w:rsidR="00722FC7">
        <w:t>t I like to write, you know, it's a</w:t>
      </w:r>
      <w:r w:rsidR="000E0952">
        <w:t xml:space="preserve"> little bit darker. </w:t>
      </w:r>
    </w:p>
    <w:p w14:paraId="7B3125DA" w14:textId="77777777" w:rsidR="00BC586A" w:rsidRDefault="00BC586A"/>
    <w:p w14:paraId="769A5CEA" w14:textId="59805CF9" w:rsidR="00722FC7" w:rsidRDefault="00722FC7">
      <w:r>
        <w:rPr>
          <w:color w:val="666666"/>
        </w:rPr>
        <w:t>Justin Hatch:</w:t>
      </w:r>
      <w:r w:rsidR="000E0952">
        <w:rPr>
          <w:color w:val="666666"/>
        </w:rPr>
        <w:t xml:space="preserve"> </w:t>
      </w:r>
      <w:r w:rsidR="000E0952">
        <w:t>I'm going to ask you</w:t>
      </w:r>
      <w:r w:rsidR="00791B7C">
        <w:t>…</w:t>
      </w:r>
      <w:r w:rsidR="000E0952">
        <w:t>there was</w:t>
      </w:r>
      <w:r>
        <w:t>,</w:t>
      </w:r>
      <w:r w:rsidR="000E0952">
        <w:t xml:space="preserve"> there was</w:t>
      </w:r>
      <w:r>
        <w:t>,</w:t>
      </w:r>
      <w:r w:rsidR="00791B7C">
        <w:t xml:space="preserve"> there was a progression.</w:t>
      </w:r>
      <w:r w:rsidR="000E0952">
        <w:t xml:space="preserve"> I was trying to </w:t>
      </w:r>
      <w:r w:rsidR="000E0952">
        <w:lastRenderedPageBreak/>
        <w:t>frame performing as writing because I really wanted to ask you this question</w:t>
      </w:r>
      <w:r w:rsidR="00791B7C">
        <w:t>,</w:t>
      </w:r>
      <w:r w:rsidR="000E0952">
        <w:t xml:space="preserve"> and this question is </w:t>
      </w:r>
      <w:r>
        <w:t>“</w:t>
      </w:r>
      <w:r w:rsidR="00791B7C">
        <w:t>W</w:t>
      </w:r>
      <w:r w:rsidR="000E0952">
        <w:t>hat's the most fun that yo</w:t>
      </w:r>
      <w:r>
        <w:t>u ever had performing in public”?</w:t>
      </w:r>
      <w:r w:rsidR="000E0952">
        <w:t xml:space="preserve"> </w:t>
      </w:r>
    </w:p>
    <w:p w14:paraId="584EC56E" w14:textId="77777777" w:rsidR="00722FC7" w:rsidRDefault="00722FC7"/>
    <w:p w14:paraId="7B373555" w14:textId="1F21922D" w:rsidR="00BC586A" w:rsidRDefault="00D65898">
      <w:r w:rsidRPr="007C21C9">
        <w:rPr>
          <w:color w:val="525252" w:themeColor="accent3" w:themeShade="80"/>
        </w:rPr>
        <w:t xml:space="preserve">Michele Solberg: </w:t>
      </w:r>
      <w:r>
        <w:t>Oh boy. I think it may have been… la</w:t>
      </w:r>
      <w:r w:rsidR="003146B2">
        <w:t>st year. I was at the Evangeline</w:t>
      </w:r>
      <w:r w:rsidR="00791B7C">
        <w:t xml:space="preserve"> C</w:t>
      </w:r>
      <w:r>
        <w:t>afe playing a</w:t>
      </w:r>
      <w:r w:rsidR="000E0952">
        <w:t>nd I finally</w:t>
      </w:r>
      <w:r>
        <w:t>,</w:t>
      </w:r>
      <w:r w:rsidR="000E0952">
        <w:t xml:space="preserve"> at the age of 45</w:t>
      </w:r>
      <w:r>
        <w:t>,</w:t>
      </w:r>
      <w:r w:rsidR="000E0952">
        <w:t xml:space="preserve"> got to a place where I just did not care anymore what people thought about me playing</w:t>
      </w:r>
      <w:r>
        <w:t>. L</w:t>
      </w:r>
      <w:r w:rsidR="000E0952">
        <w:t xml:space="preserve">ike the self-consciousness that has plagued me for my entire life was just gone for moments. </w:t>
      </w:r>
    </w:p>
    <w:p w14:paraId="100603EE" w14:textId="77777777" w:rsidR="00BC586A" w:rsidRDefault="00BC586A"/>
    <w:p w14:paraId="51D1734A" w14:textId="271D9628" w:rsidR="00BC586A" w:rsidRDefault="00D65898">
      <w:r>
        <w:rPr>
          <w:color w:val="666666"/>
        </w:rPr>
        <w:t>Justin Hatch:</w:t>
      </w:r>
      <w:r w:rsidR="000E0952">
        <w:rPr>
          <w:color w:val="666666"/>
        </w:rPr>
        <w:t xml:space="preserve"> </w:t>
      </w:r>
      <w:r w:rsidR="000E0952">
        <w:t xml:space="preserve">That </w:t>
      </w:r>
      <w:r>
        <w:t>is</w:t>
      </w:r>
      <w:r w:rsidR="000E0952">
        <w:t xml:space="preserve"> a good moment. </w:t>
      </w:r>
    </w:p>
    <w:p w14:paraId="6B40AFB4" w14:textId="77777777" w:rsidR="00BC586A" w:rsidRDefault="00BC586A"/>
    <w:p w14:paraId="4884003B" w14:textId="4E04FF49" w:rsidR="00BC586A" w:rsidRDefault="00D65898">
      <w:r>
        <w:rPr>
          <w:color w:val="666666"/>
        </w:rPr>
        <w:t xml:space="preserve">Michele Solberg: </w:t>
      </w:r>
      <w:r w:rsidR="000E0952">
        <w:t>And I said to my husband</w:t>
      </w:r>
      <w:r>
        <w:t>,</w:t>
      </w:r>
      <w:r w:rsidR="000E0952">
        <w:t xml:space="preserve"> I said</w:t>
      </w:r>
      <w:r w:rsidR="00791B7C">
        <w:t>,</w:t>
      </w:r>
      <w:r w:rsidR="000E0952">
        <w:t xml:space="preserve"> </w:t>
      </w:r>
      <w:r w:rsidR="00791B7C">
        <w:t>“</w:t>
      </w:r>
      <w:r w:rsidR="000E0952">
        <w:t>I can't believe it.</w:t>
      </w:r>
      <w:r w:rsidR="00791B7C">
        <w:t>”</w:t>
      </w:r>
      <w:r w:rsidR="000E0952">
        <w:t xml:space="preserve"> That was just</w:t>
      </w:r>
      <w:r>
        <w:t>…</w:t>
      </w:r>
      <w:r w:rsidR="000E0952">
        <w:t xml:space="preserve"> I had so much fun. I just felt this incredible </w:t>
      </w:r>
      <w:r>
        <w:t>amount of joy that I was there a</w:t>
      </w:r>
      <w:r w:rsidR="000E0952">
        <w:t>t</w:t>
      </w:r>
      <w:r>
        <w:t xml:space="preserve"> that restaurant playing for a crowd of</w:t>
      </w:r>
      <w:r w:rsidR="000E0952">
        <w:t xml:space="preserve"> pe</w:t>
      </w:r>
      <w:r>
        <w:t>ople eating and</w:t>
      </w:r>
      <w:r w:rsidR="00791B7C">
        <w:t>,</w:t>
      </w:r>
      <w:r>
        <w:t xml:space="preserve"> yeah</w:t>
      </w:r>
      <w:r w:rsidR="00791B7C">
        <w:t>, there was--</w:t>
      </w:r>
      <w:r w:rsidR="000E0952">
        <w:t>It just</w:t>
      </w:r>
      <w:r>
        <w:t>,</w:t>
      </w:r>
      <w:r w:rsidR="000E0952">
        <w:t xml:space="preserve"> it just was</w:t>
      </w:r>
      <w:r>
        <w:t>,</w:t>
      </w:r>
      <w:r w:rsidR="000E0952">
        <w:t xml:space="preserve"> it was wonderful. </w:t>
      </w:r>
    </w:p>
    <w:p w14:paraId="0B09A3F0" w14:textId="77777777" w:rsidR="00BC586A" w:rsidRDefault="00BC586A"/>
    <w:p w14:paraId="0BE2F320" w14:textId="307BA00B" w:rsidR="00BC586A" w:rsidRDefault="00D65898">
      <w:r>
        <w:rPr>
          <w:color w:val="666666"/>
        </w:rPr>
        <w:t>Justin Hatch:</w:t>
      </w:r>
      <w:r w:rsidR="000E0952">
        <w:rPr>
          <w:color w:val="666666"/>
        </w:rPr>
        <w:t xml:space="preserve"> </w:t>
      </w:r>
      <w:r w:rsidR="00514596">
        <w:t>How about this one?</w:t>
      </w:r>
      <w:r w:rsidR="000E0952">
        <w:t xml:space="preserve"> What's your favorit</w:t>
      </w:r>
      <w:r w:rsidR="00514596">
        <w:t>e song that you've ever written?</w:t>
      </w:r>
      <w:r w:rsidR="000E0952">
        <w:t xml:space="preserve"> </w:t>
      </w:r>
    </w:p>
    <w:p w14:paraId="1C95CA4D" w14:textId="77777777" w:rsidR="00BC586A" w:rsidRDefault="00BC586A"/>
    <w:p w14:paraId="0CCF06FA" w14:textId="2B5A5665" w:rsidR="00BC586A" w:rsidRDefault="00FC60C6">
      <w:r>
        <w:rPr>
          <w:color w:val="666666"/>
        </w:rPr>
        <w:t>Michele Solberg</w:t>
      </w:r>
      <w:r w:rsidR="00F4598A">
        <w:rPr>
          <w:color w:val="666666"/>
        </w:rPr>
        <w:t xml:space="preserve">: </w:t>
      </w:r>
      <w:r w:rsidR="00584F9D">
        <w:t>W</w:t>
      </w:r>
      <w:r w:rsidR="000E0952">
        <w:t>ow. I don't think that I have a favorite song. I mean there are certain songs that I'll play because they just feel really</w:t>
      </w:r>
      <w:r w:rsidR="00584F9D">
        <w:t>—they’re like, you know, comfortable shirts</w:t>
      </w:r>
      <w:r w:rsidR="000E0952">
        <w:t>. I was at the Kerrville Folk Festival recently</w:t>
      </w:r>
      <w:r w:rsidR="00514596">
        <w:t>,</w:t>
      </w:r>
      <w:r w:rsidR="000E0952">
        <w:t xml:space="preserve"> and I was in a song circle and I pulled out a song and I realized it was 20 years old. I couldn't believe it</w:t>
      </w:r>
      <w:r w:rsidR="00514596">
        <w:t>.</w:t>
      </w:r>
      <w:r w:rsidR="000E0952">
        <w:t xml:space="preserve"> I was like </w:t>
      </w:r>
      <w:r w:rsidR="00584F9D">
        <w:t>“O</w:t>
      </w:r>
      <w:r w:rsidR="000E0952">
        <w:t>h my gosh</w:t>
      </w:r>
      <w:r w:rsidR="00584F9D">
        <w:t>,</w:t>
      </w:r>
      <w:r w:rsidR="000E0952">
        <w:t xml:space="preserve"> how did that happen</w:t>
      </w:r>
      <w:r w:rsidR="00584F9D">
        <w:t>?</w:t>
      </w:r>
      <w:r w:rsidR="00514596">
        <w:t xml:space="preserve"> </w:t>
      </w:r>
      <w:r w:rsidR="000E0952">
        <w:t>I wrote this 20 years ago</w:t>
      </w:r>
      <w:r w:rsidR="00584F9D">
        <w:t>.”</w:t>
      </w:r>
      <w:r w:rsidR="00434D75">
        <w:t xml:space="preserve"> A</w:t>
      </w:r>
      <w:r w:rsidR="000E0952">
        <w:t>nd it still seemed relevant and it was still a powerful tune. So that was it. That's a pretty good song. It te</w:t>
      </w:r>
      <w:r w:rsidR="008B68C4">
        <w:t>lls th</w:t>
      </w:r>
      <w:r w:rsidR="000663CE">
        <w:t xml:space="preserve">e story of my great </w:t>
      </w:r>
      <w:r w:rsidR="005B238C">
        <w:t>aunt, Ione</w:t>
      </w:r>
      <w:r w:rsidR="000663CE">
        <w:t xml:space="preserve">, </w:t>
      </w:r>
      <w:r w:rsidR="000E0952">
        <w:t xml:space="preserve">who used to play music in North Dakota. </w:t>
      </w:r>
    </w:p>
    <w:p w14:paraId="7D4B633B" w14:textId="77777777" w:rsidR="00BC586A" w:rsidRDefault="00BC586A"/>
    <w:p w14:paraId="59DB8294" w14:textId="4CDA8225" w:rsidR="008B68C4" w:rsidRDefault="008B68C4">
      <w:r>
        <w:rPr>
          <w:color w:val="666666"/>
        </w:rPr>
        <w:t xml:space="preserve">Justin Hatch: </w:t>
      </w:r>
      <w:r w:rsidR="000E0952">
        <w:t>Was she an inspiration for</w:t>
      </w:r>
      <w:r>
        <w:t>…</w:t>
      </w:r>
      <w:r w:rsidR="000E0952">
        <w:t xml:space="preserve"> </w:t>
      </w:r>
    </w:p>
    <w:p w14:paraId="45CA3701" w14:textId="77777777" w:rsidR="008B68C4" w:rsidRDefault="008B68C4"/>
    <w:p w14:paraId="2C28CAA8" w14:textId="75BFB049" w:rsidR="000663CE" w:rsidRDefault="008B68C4">
      <w:r w:rsidRPr="007C21C9">
        <w:rPr>
          <w:color w:val="525252" w:themeColor="accent3" w:themeShade="80"/>
        </w:rPr>
        <w:t xml:space="preserve">Michele Solberg: </w:t>
      </w:r>
      <w:r w:rsidR="00702C3B">
        <w:t>Oh,</w:t>
      </w:r>
      <w:r>
        <w:t xml:space="preserve"> she was a horrible musician, just the worst [laughs]</w:t>
      </w:r>
      <w:r w:rsidR="000E0952">
        <w:t xml:space="preserve"> you know</w:t>
      </w:r>
      <w:r w:rsidR="00702C3B">
        <w:t xml:space="preserve">. </w:t>
      </w:r>
    </w:p>
    <w:p w14:paraId="198CE166" w14:textId="77777777" w:rsidR="000663CE" w:rsidRDefault="000663CE"/>
    <w:p w14:paraId="502ADA66" w14:textId="55DAE178" w:rsidR="00BC586A" w:rsidRDefault="000663CE">
      <w:r w:rsidRPr="007C21C9">
        <w:rPr>
          <w:color w:val="525252" w:themeColor="accent3" w:themeShade="80"/>
        </w:rPr>
        <w:t xml:space="preserve">Justin Hatch: </w:t>
      </w:r>
      <w:r>
        <w:t>Um, y</w:t>
      </w:r>
      <w:r w:rsidR="000E0952">
        <w:t>ou know with</w:t>
      </w:r>
      <w:r w:rsidR="00702C3B">
        <w:t>,</w:t>
      </w:r>
      <w:r w:rsidR="000E0952">
        <w:t xml:space="preserve"> with great personal</w:t>
      </w:r>
      <w:r w:rsidR="00702C3B">
        <w:t>ity you can get away with a lot, maybe?</w:t>
      </w:r>
      <w:r w:rsidR="000E0952">
        <w:t xml:space="preserve"> </w:t>
      </w:r>
    </w:p>
    <w:p w14:paraId="17096096" w14:textId="77777777" w:rsidR="00BC586A" w:rsidRDefault="00BC586A"/>
    <w:p w14:paraId="4AEEABB4" w14:textId="091C4592" w:rsidR="00BC586A" w:rsidRDefault="000663CE">
      <w:r>
        <w:rPr>
          <w:color w:val="666666"/>
        </w:rPr>
        <w:t xml:space="preserve">Michele Solberg: </w:t>
      </w:r>
      <w:r>
        <w:t>Yeah,</w:t>
      </w:r>
      <w:r w:rsidR="00434D75">
        <w:t xml:space="preserve"> I don't know that she had, uh--</w:t>
      </w:r>
      <w:r>
        <w:t>she</w:t>
      </w:r>
      <w:r w:rsidR="000E0952">
        <w:t xml:space="preserve"> di</w:t>
      </w:r>
      <w:r>
        <w:t>d have a lot of personality. That</w:t>
      </w:r>
      <w:r w:rsidR="000E0952">
        <w:t xml:space="preserve"> is true. </w:t>
      </w:r>
      <w:r>
        <w:t>Do you-</w:t>
      </w:r>
      <w:r w:rsidR="00434D75">
        <w:t>-</w:t>
      </w:r>
      <w:r w:rsidR="000E0952">
        <w:t xml:space="preserve">I can play </w:t>
      </w:r>
      <w:r>
        <w:t xml:space="preserve">you </w:t>
      </w:r>
      <w:r w:rsidR="000E0952">
        <w:t>that song. My</w:t>
      </w:r>
      <w:r>
        <w:t xml:space="preserve"> guitar is over there, right?</w:t>
      </w:r>
      <w:r w:rsidR="000E0952">
        <w:t xml:space="preserve"> </w:t>
      </w:r>
    </w:p>
    <w:p w14:paraId="413DFE38" w14:textId="77777777" w:rsidR="00BC586A" w:rsidRDefault="00BC586A"/>
    <w:p w14:paraId="7CCE5730" w14:textId="6C6195E7" w:rsidR="000663CE" w:rsidRDefault="000663CE">
      <w:r>
        <w:rPr>
          <w:color w:val="666666"/>
        </w:rPr>
        <w:t xml:space="preserve">Justin Hatch: </w:t>
      </w:r>
      <w:r w:rsidR="000E0952">
        <w:t>T</w:t>
      </w:r>
      <w:r>
        <w:t>hat would be… t</w:t>
      </w:r>
      <w:r w:rsidR="000E0952">
        <w:t xml:space="preserve">hat would be awesome. </w:t>
      </w:r>
    </w:p>
    <w:p w14:paraId="2ABCE6D5" w14:textId="77777777" w:rsidR="000663CE" w:rsidRDefault="000663CE"/>
    <w:p w14:paraId="024E7E6B" w14:textId="76C0B321" w:rsidR="00BC586A" w:rsidRDefault="000663CE">
      <w:r w:rsidRPr="007C21C9">
        <w:rPr>
          <w:color w:val="525252" w:themeColor="accent3" w:themeShade="80"/>
        </w:rPr>
        <w:t xml:space="preserve">Michele Solberg: </w:t>
      </w:r>
      <w:r w:rsidR="000E0952">
        <w:t xml:space="preserve">Thank you. </w:t>
      </w:r>
      <w:r>
        <w:t>Alright.</w:t>
      </w:r>
    </w:p>
    <w:p w14:paraId="16655887" w14:textId="77777777" w:rsidR="00EF243B" w:rsidRDefault="00EF243B"/>
    <w:p w14:paraId="6B9935CC" w14:textId="276630A8" w:rsidR="000663CE" w:rsidRDefault="000663CE">
      <w:r>
        <w:rPr>
          <w:color w:val="666666"/>
        </w:rPr>
        <w:t xml:space="preserve">Justin Hatch: </w:t>
      </w:r>
      <w:r w:rsidR="005B238C">
        <w:t>So,</w:t>
      </w:r>
      <w:r w:rsidR="000E0952">
        <w:t xml:space="preserve"> what are we</w:t>
      </w:r>
      <w:r>
        <w:t>, what are we about to hear?</w:t>
      </w:r>
    </w:p>
    <w:p w14:paraId="12BCC48E" w14:textId="77777777" w:rsidR="000663CE" w:rsidRDefault="000663CE"/>
    <w:p w14:paraId="7BF42F32" w14:textId="68392CBA" w:rsidR="00BC586A" w:rsidRDefault="000663CE">
      <w:r w:rsidRPr="007C21C9">
        <w:rPr>
          <w:color w:val="525252" w:themeColor="accent3" w:themeShade="80"/>
        </w:rPr>
        <w:t>Michele Solberg:</w:t>
      </w:r>
      <w:r w:rsidR="000E0952" w:rsidRPr="007C21C9">
        <w:rPr>
          <w:color w:val="525252" w:themeColor="accent3" w:themeShade="80"/>
        </w:rPr>
        <w:t xml:space="preserve"> </w:t>
      </w:r>
      <w:r w:rsidR="005B238C">
        <w:t>It's called</w:t>
      </w:r>
      <w:r w:rsidR="00434D75">
        <w:t>,</w:t>
      </w:r>
      <w:r w:rsidR="005B238C">
        <w:t xml:space="preserve"> uh, </w:t>
      </w:r>
      <w:r w:rsidR="00434D75">
        <w:t>“</w:t>
      </w:r>
      <w:r w:rsidR="005B238C">
        <w:t>Ione</w:t>
      </w:r>
      <w:r w:rsidR="00430879">
        <w:t>.</w:t>
      </w:r>
      <w:r w:rsidR="00434D75">
        <w:t>”</w:t>
      </w:r>
      <w:r w:rsidR="000E0952">
        <w:t xml:space="preserve"> </w:t>
      </w:r>
    </w:p>
    <w:p w14:paraId="61C37FE8" w14:textId="77777777" w:rsidR="00BC586A" w:rsidRDefault="00BC586A"/>
    <w:p w14:paraId="1ABC3958" w14:textId="06E58A05" w:rsidR="00BC586A" w:rsidRDefault="00BA78D9">
      <w:r>
        <w:rPr>
          <w:color w:val="666666"/>
        </w:rPr>
        <w:t xml:space="preserve">Michele Solberg: </w:t>
      </w:r>
      <w:r w:rsidR="00434D75" w:rsidRPr="00F012B5">
        <w:rPr>
          <w:color w:val="000000" w:themeColor="text1"/>
        </w:rPr>
        <w:t>[strumming</w:t>
      </w:r>
      <w:r w:rsidR="006F3915" w:rsidRPr="00F012B5">
        <w:rPr>
          <w:color w:val="000000" w:themeColor="text1"/>
        </w:rPr>
        <w:t xml:space="preserve"> and singing</w:t>
      </w:r>
      <w:r w:rsidR="00434D75" w:rsidRPr="00F012B5">
        <w:rPr>
          <w:color w:val="000000" w:themeColor="text1"/>
        </w:rPr>
        <w:t xml:space="preserve">] </w:t>
      </w:r>
      <w:r w:rsidR="00430879">
        <w:t>She</w:t>
      </w:r>
      <w:r w:rsidR="00280719">
        <w:t xml:space="preserve"> got the organ in</w:t>
      </w:r>
      <w:r w:rsidR="00430879">
        <w:t xml:space="preserve"> 48</w:t>
      </w:r>
      <w:r w:rsidR="00FA2A8B">
        <w:t>. Though all the songs sound the same</w:t>
      </w:r>
      <w:r w:rsidR="000E0952">
        <w:t xml:space="preserve">. </w:t>
      </w:r>
      <w:r w:rsidR="00430879">
        <w:t>You can hear her across the North Dakota plains</w:t>
      </w:r>
      <w:r w:rsidR="00FA2A8B">
        <w:t>.</w:t>
      </w:r>
      <w:r w:rsidR="00430879">
        <w:t xml:space="preserve"> </w:t>
      </w:r>
      <w:r w:rsidR="00FA2A8B">
        <w:t>Oh,</w:t>
      </w:r>
      <w:r w:rsidR="00430879">
        <w:t xml:space="preserve"> and she played.</w:t>
      </w:r>
      <w:r w:rsidR="00FA2A8B">
        <w:t xml:space="preserve"> Oh, and </w:t>
      </w:r>
      <w:r w:rsidR="000E0952">
        <w:t xml:space="preserve">she played. </w:t>
      </w:r>
      <w:r w:rsidR="00FA2A8B">
        <w:t>Oh, and she played. Life is qui</w:t>
      </w:r>
      <w:r w:rsidR="00434D75">
        <w:t>et</w:t>
      </w:r>
      <w:r w:rsidR="00FA2A8B">
        <w:t xml:space="preserve"> here and </w:t>
      </w:r>
      <w:r w:rsidR="000E0952">
        <w:t xml:space="preserve">it is easy to hear </w:t>
      </w:r>
      <w:r w:rsidR="00FA2A8B">
        <w:t>the country g</w:t>
      </w:r>
      <w:r w:rsidR="000E0952">
        <w:t xml:space="preserve">ospel </w:t>
      </w:r>
      <w:r w:rsidR="00FA2A8B">
        <w:t xml:space="preserve">cords </w:t>
      </w:r>
      <w:r w:rsidR="000E0952">
        <w:t>when</w:t>
      </w:r>
      <w:r w:rsidR="00FA2A8B">
        <w:t xml:space="preserve"> they are sounding near. Oh, and</w:t>
      </w:r>
      <w:r w:rsidR="000E0952">
        <w:t xml:space="preserve"> she play</w:t>
      </w:r>
      <w:r w:rsidR="00FA2A8B">
        <w:t>ed. Oh, and</w:t>
      </w:r>
      <w:r w:rsidR="000E0952">
        <w:t xml:space="preserve"> she play</w:t>
      </w:r>
      <w:r w:rsidR="00FA2A8B">
        <w:t>ed. Oh, and she played.</w:t>
      </w:r>
      <w:r w:rsidR="000E0952">
        <w:t xml:space="preserve"> </w:t>
      </w:r>
      <w:r>
        <w:t xml:space="preserve">The tornado took the barn </w:t>
      </w:r>
      <w:r w:rsidR="000E0952">
        <w:t xml:space="preserve">back in 72. </w:t>
      </w:r>
      <w:r>
        <w:t>Well</w:t>
      </w:r>
      <w:r w:rsidR="001961A4">
        <w:t>,</w:t>
      </w:r>
      <w:r>
        <w:t xml:space="preserve"> </w:t>
      </w:r>
      <w:r w:rsidR="000E0952">
        <w:t xml:space="preserve">you </w:t>
      </w:r>
      <w:r>
        <w:t xml:space="preserve">never know what God is </w:t>
      </w:r>
      <w:proofErr w:type="spellStart"/>
      <w:r>
        <w:t>gonna</w:t>
      </w:r>
      <w:proofErr w:type="spellEnd"/>
      <w:r w:rsidR="000E0952">
        <w:t xml:space="preserve"> </w:t>
      </w:r>
      <w:r>
        <w:t>do</w:t>
      </w:r>
      <w:r w:rsidR="001961A4">
        <w:t>,</w:t>
      </w:r>
      <w:r>
        <w:t xml:space="preserve"> and so she played.</w:t>
      </w:r>
      <w:r w:rsidR="000E0952">
        <w:t xml:space="preserve"> </w:t>
      </w:r>
      <w:r w:rsidR="00921E0F">
        <w:t>And so,</w:t>
      </w:r>
      <w:r w:rsidR="000E0952">
        <w:t xml:space="preserve"> she play</w:t>
      </w:r>
      <w:r w:rsidR="00921E0F">
        <w:t>ed. And so, she played. North Dakota has t</w:t>
      </w:r>
      <w:r w:rsidR="000E0952">
        <w:t xml:space="preserve">he straightest </w:t>
      </w:r>
      <w:r w:rsidR="00921E0F">
        <w:t xml:space="preserve">roads </w:t>
      </w:r>
      <w:r w:rsidR="000E0952">
        <w:t xml:space="preserve">I've ever seen. </w:t>
      </w:r>
      <w:r w:rsidR="00921E0F">
        <w:t xml:space="preserve">Time </w:t>
      </w:r>
      <w:r w:rsidR="00280719">
        <w:t>is</w:t>
      </w:r>
      <w:r w:rsidR="00921E0F">
        <w:t xml:space="preserve"> worn away</w:t>
      </w:r>
      <w:r w:rsidR="00280719">
        <w:t>,</w:t>
      </w:r>
      <w:r w:rsidR="00921E0F">
        <w:t xml:space="preserve"> all the old concerns and old families. Music keeps us alive but blood or water, we’re just passing hours. Looking for a good polka on the radio.</w:t>
      </w:r>
      <w:r w:rsidR="000E0952">
        <w:t xml:space="preserve"> </w:t>
      </w:r>
      <w:r w:rsidR="005F2B50">
        <w:t>Oh,</w:t>
      </w:r>
      <w:r w:rsidR="00280719">
        <w:t xml:space="preserve"> and</w:t>
      </w:r>
      <w:r w:rsidR="000E0952">
        <w:t xml:space="preserve"> she</w:t>
      </w:r>
      <w:r w:rsidR="00280719">
        <w:t xml:space="preserve"> played,</w:t>
      </w:r>
      <w:r w:rsidR="000E0952">
        <w:t xml:space="preserve"> Oh and she</w:t>
      </w:r>
      <w:r w:rsidR="00280719">
        <w:t xml:space="preserve"> played</w:t>
      </w:r>
      <w:r w:rsidR="000E0952">
        <w:t xml:space="preserve">. </w:t>
      </w:r>
      <w:r w:rsidR="00280719">
        <w:t>Just a closer walk with the</w:t>
      </w:r>
      <w:r w:rsidR="005F2B50">
        <w:t>e,</w:t>
      </w:r>
      <w:r w:rsidR="00280719">
        <w:t xml:space="preserve"> beyond the</w:t>
      </w:r>
      <w:r w:rsidR="005F2B50">
        <w:t xml:space="preserve"> sunset and morning has broken more </w:t>
      </w:r>
      <w:r w:rsidR="000E0952">
        <w:t xml:space="preserve">times than I can </w:t>
      </w:r>
      <w:r w:rsidR="005F2B50">
        <w:t>count. Oh, and she</w:t>
      </w:r>
      <w:r w:rsidR="000E0952">
        <w:t xml:space="preserve"> play</w:t>
      </w:r>
      <w:r w:rsidR="005F2B50">
        <w:t>ed</w:t>
      </w:r>
      <w:r w:rsidR="000E0952">
        <w:t xml:space="preserve">. </w:t>
      </w:r>
      <w:r w:rsidR="005F2B50">
        <w:t>Oh, a</w:t>
      </w:r>
      <w:r w:rsidR="000E0952">
        <w:t>nd she</w:t>
      </w:r>
      <w:r w:rsidR="005F2B50">
        <w:t xml:space="preserve"> played</w:t>
      </w:r>
      <w:r w:rsidR="000E0952">
        <w:t>.</w:t>
      </w:r>
      <w:r w:rsidR="006E412C">
        <w:t xml:space="preserve"> Oh, and she played.</w:t>
      </w:r>
      <w:r w:rsidR="000E0952">
        <w:t xml:space="preserve"> </w:t>
      </w:r>
    </w:p>
    <w:p w14:paraId="41F0B37E" w14:textId="77777777" w:rsidR="00BC586A" w:rsidRDefault="00BC586A"/>
    <w:p w14:paraId="4A22D066" w14:textId="680FD184" w:rsidR="00BC586A" w:rsidRDefault="000E0952">
      <w:r>
        <w:rPr>
          <w:color w:val="666666"/>
        </w:rPr>
        <w:t xml:space="preserve">[00:37:16] </w:t>
      </w:r>
      <w:r w:rsidR="006E412C">
        <w:rPr>
          <w:color w:val="666666"/>
        </w:rPr>
        <w:t xml:space="preserve">Justin Hatch: </w:t>
      </w:r>
      <w:r w:rsidR="006E412C">
        <w:t>Wow</w:t>
      </w:r>
      <w:r w:rsidR="00434D75">
        <w:t>,</w:t>
      </w:r>
      <w:r w:rsidR="006E412C">
        <w:t xml:space="preserve"> that was beautiful, Michele.</w:t>
      </w:r>
    </w:p>
    <w:p w14:paraId="43E03D15" w14:textId="77777777" w:rsidR="006E412C" w:rsidRDefault="006E412C"/>
    <w:p w14:paraId="0C9420FB" w14:textId="4118E3D6" w:rsidR="006E412C" w:rsidRDefault="006E412C">
      <w:r w:rsidRPr="007C21C9">
        <w:rPr>
          <w:color w:val="525252" w:themeColor="accent3" w:themeShade="80"/>
        </w:rPr>
        <w:t>Michele Solberg:</w:t>
      </w:r>
      <w:r>
        <w:t xml:space="preserve"> </w:t>
      </w:r>
      <w:r w:rsidR="00BC01DB">
        <w:t>Thank you!</w:t>
      </w:r>
    </w:p>
    <w:p w14:paraId="34A1BAE9" w14:textId="77777777" w:rsidR="00BC586A" w:rsidRDefault="00BC586A"/>
    <w:p w14:paraId="3B8C5F07" w14:textId="72E95B4F" w:rsidR="00BC586A" w:rsidRDefault="00BC01DB">
      <w:r>
        <w:rPr>
          <w:color w:val="666666"/>
        </w:rPr>
        <w:t xml:space="preserve">Justin Hatch: </w:t>
      </w:r>
      <w:r w:rsidR="000E0952">
        <w:t>M</w:t>
      </w:r>
      <w:r w:rsidR="006E412C">
        <w:t>aybe, m</w:t>
      </w:r>
      <w:r w:rsidR="000E0952">
        <w:t xml:space="preserve">aybe that's </w:t>
      </w:r>
      <w:r w:rsidR="006E412C">
        <w:t>the best place for us to, to leave</w:t>
      </w:r>
      <w:r w:rsidR="000E0952">
        <w:t xml:space="preserve"> this thing. </w:t>
      </w:r>
    </w:p>
    <w:p w14:paraId="21D4906F" w14:textId="77777777" w:rsidR="00BC01DB" w:rsidRDefault="00BC01DB"/>
    <w:p w14:paraId="72B5B29C" w14:textId="36164962" w:rsidR="00BC01DB" w:rsidRDefault="00BC01DB">
      <w:r w:rsidRPr="007C21C9">
        <w:rPr>
          <w:color w:val="525252" w:themeColor="accent3" w:themeShade="80"/>
        </w:rPr>
        <w:t>Michele Solberg:</w:t>
      </w:r>
      <w:r>
        <w:t xml:space="preserve"> Yeah</w:t>
      </w:r>
      <w:r w:rsidR="00C618B6">
        <w:t>.</w:t>
      </w:r>
    </w:p>
    <w:p w14:paraId="2EECA40E" w14:textId="77777777" w:rsidR="006F3915" w:rsidRDefault="006F3915"/>
    <w:p w14:paraId="475E7671" w14:textId="0DF2A039" w:rsidR="006F3915" w:rsidRDefault="006F3915">
      <w:r>
        <w:t>[crashing sounds]</w:t>
      </w:r>
    </w:p>
    <w:p w14:paraId="132655FB" w14:textId="77777777" w:rsidR="00BC586A" w:rsidRDefault="00BC586A"/>
    <w:p w14:paraId="5FD7CF35" w14:textId="0A57D58C" w:rsidR="00BC01DB" w:rsidRDefault="00BC01DB">
      <w:r>
        <w:rPr>
          <w:color w:val="666666"/>
        </w:rPr>
        <w:t xml:space="preserve">Justin Hatch: </w:t>
      </w:r>
      <w:r w:rsidR="000E0952">
        <w:t xml:space="preserve">Maybe that's even better. </w:t>
      </w:r>
    </w:p>
    <w:p w14:paraId="102C6C0E" w14:textId="77777777" w:rsidR="00BC01DB" w:rsidRDefault="00BC01DB"/>
    <w:p w14:paraId="11E09224" w14:textId="66A80CC9" w:rsidR="00BC01DB" w:rsidRDefault="00BC01DB">
      <w:r w:rsidRPr="007C21C9">
        <w:rPr>
          <w:color w:val="525252" w:themeColor="accent3" w:themeShade="80"/>
        </w:rPr>
        <w:t xml:space="preserve">Michele Solberg: </w:t>
      </w:r>
      <w:r>
        <w:t>Maybe. There you go.</w:t>
      </w:r>
    </w:p>
    <w:p w14:paraId="624D7FAC" w14:textId="77777777" w:rsidR="00BC01DB" w:rsidRDefault="00BC01DB"/>
    <w:p w14:paraId="55D2B5FF" w14:textId="57FF6C4F" w:rsidR="00BC586A" w:rsidRDefault="00571F2C">
      <w:r w:rsidRPr="007C21C9">
        <w:rPr>
          <w:color w:val="525252" w:themeColor="accent3" w:themeShade="80"/>
        </w:rPr>
        <w:t xml:space="preserve">Justin Hatch: </w:t>
      </w:r>
      <w:r w:rsidR="000E0952">
        <w:t xml:space="preserve">Thank you so much for being here with us. This is the </w:t>
      </w:r>
      <w:r>
        <w:t xml:space="preserve">“How We Write” </w:t>
      </w:r>
      <w:r w:rsidR="000E0952">
        <w:t>podcast and w</w:t>
      </w:r>
      <w:r>
        <w:t xml:space="preserve">e've had </w:t>
      </w:r>
      <w:r w:rsidR="000E0952">
        <w:t>Mic</w:t>
      </w:r>
      <w:r w:rsidR="003146B2">
        <w:t>helle So</w:t>
      </w:r>
      <w:r w:rsidR="000E0952">
        <w:t xml:space="preserve">lberg here with us. Thanks so much. </w:t>
      </w:r>
    </w:p>
    <w:p w14:paraId="1B31B4BE" w14:textId="77777777" w:rsidR="00571F2C" w:rsidRDefault="00571F2C"/>
    <w:p w14:paraId="5CEF900C" w14:textId="7CEB051C" w:rsidR="00571F2C" w:rsidRDefault="00571F2C">
      <w:r w:rsidRPr="007C21C9">
        <w:rPr>
          <w:color w:val="525252" w:themeColor="accent3" w:themeShade="80"/>
        </w:rPr>
        <w:t xml:space="preserve">Michele Solberg: </w:t>
      </w:r>
      <w:r>
        <w:t>Thank you.</w:t>
      </w:r>
    </w:p>
    <w:p w14:paraId="0F9CE124" w14:textId="77777777" w:rsidR="00BC586A" w:rsidRDefault="00BC586A"/>
    <w:p w14:paraId="1075CBF7" w14:textId="4A5BC6C4" w:rsidR="00BC586A" w:rsidRDefault="00571F2C">
      <w:r>
        <w:rPr>
          <w:color w:val="666666"/>
        </w:rPr>
        <w:t xml:space="preserve">Alice Batt: </w:t>
      </w:r>
      <w:r>
        <w:t>That was Justin Hatch</w:t>
      </w:r>
      <w:r w:rsidR="000E0952">
        <w:t xml:space="preserve"> with Michelle </w:t>
      </w:r>
      <w:r>
        <w:t>Solberg. Just a reminder that “How We W</w:t>
      </w:r>
      <w:r w:rsidR="000E0952">
        <w:t>rite</w:t>
      </w:r>
      <w:r>
        <w:t>”</w:t>
      </w:r>
      <w:r w:rsidR="006F3915">
        <w:t xml:space="preserve"> is a production of the University Writing C</w:t>
      </w:r>
      <w:r w:rsidR="000E0952">
        <w:t>enter at the University of Texas at Austin. Our theme music was created by none other than</w:t>
      </w:r>
      <w:r>
        <w:t xml:space="preserve"> Michelle So</w:t>
      </w:r>
      <w:r w:rsidR="00F4598A">
        <w:t>lberg. I'm Alice Bat</w:t>
      </w:r>
      <w:r w:rsidR="000E0952">
        <w:t>t. Until next time</w:t>
      </w:r>
      <w:r w:rsidR="00F4598A">
        <w:t>,</w:t>
      </w:r>
      <w:r w:rsidR="000E0952">
        <w:t xml:space="preserve"> keep writing. </w:t>
      </w:r>
    </w:p>
    <w:p w14:paraId="3DE51BF4" w14:textId="77777777" w:rsidR="006F3915" w:rsidRDefault="006F3915"/>
    <w:p w14:paraId="5C1A38CE" w14:textId="77777777" w:rsidR="006F3915" w:rsidRDefault="006F3915">
      <w:r w:rsidRPr="007C21C9">
        <w:rPr>
          <w:color w:val="525252" w:themeColor="accent3" w:themeShade="80"/>
        </w:rPr>
        <w:t>Justin:</w:t>
      </w:r>
      <w:r>
        <w:t xml:space="preserve"> Nailed it! </w:t>
      </w:r>
    </w:p>
    <w:p w14:paraId="6C888008" w14:textId="77777777" w:rsidR="006F3915" w:rsidRDefault="006F3915"/>
    <w:p w14:paraId="196E35D0" w14:textId="75021910" w:rsidR="006F3915" w:rsidRDefault="006F3915">
      <w:r>
        <w:t>[laughter]</w:t>
      </w:r>
    </w:p>
    <w:p w14:paraId="121E8AD1" w14:textId="77777777" w:rsidR="00BC586A" w:rsidRDefault="00BC586A"/>
    <w:sectPr w:rsidR="00BC586A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86A"/>
    <w:rsid w:val="00004E0B"/>
    <w:rsid w:val="00033D70"/>
    <w:rsid w:val="00036FF1"/>
    <w:rsid w:val="00063D23"/>
    <w:rsid w:val="00064757"/>
    <w:rsid w:val="000663CE"/>
    <w:rsid w:val="00074925"/>
    <w:rsid w:val="000A24A0"/>
    <w:rsid w:val="000D33CC"/>
    <w:rsid w:val="000E0952"/>
    <w:rsid w:val="000F0F20"/>
    <w:rsid w:val="00116A31"/>
    <w:rsid w:val="0013701D"/>
    <w:rsid w:val="0014092E"/>
    <w:rsid w:val="00154B1F"/>
    <w:rsid w:val="00162F55"/>
    <w:rsid w:val="001961A4"/>
    <w:rsid w:val="001B74FB"/>
    <w:rsid w:val="001B765C"/>
    <w:rsid w:val="001D0C00"/>
    <w:rsid w:val="001E3567"/>
    <w:rsid w:val="001E579A"/>
    <w:rsid w:val="001F1787"/>
    <w:rsid w:val="002235C2"/>
    <w:rsid w:val="00273088"/>
    <w:rsid w:val="002800DA"/>
    <w:rsid w:val="0028033E"/>
    <w:rsid w:val="00280719"/>
    <w:rsid w:val="0029444E"/>
    <w:rsid w:val="002B3080"/>
    <w:rsid w:val="002C4041"/>
    <w:rsid w:val="003146B2"/>
    <w:rsid w:val="00386799"/>
    <w:rsid w:val="00397103"/>
    <w:rsid w:val="003C0818"/>
    <w:rsid w:val="003E595F"/>
    <w:rsid w:val="003E5E80"/>
    <w:rsid w:val="003E7A2E"/>
    <w:rsid w:val="003E7C49"/>
    <w:rsid w:val="00416316"/>
    <w:rsid w:val="00430879"/>
    <w:rsid w:val="00434D03"/>
    <w:rsid w:val="00434D75"/>
    <w:rsid w:val="0048368A"/>
    <w:rsid w:val="004A09F9"/>
    <w:rsid w:val="004D01BE"/>
    <w:rsid w:val="004E4ECA"/>
    <w:rsid w:val="0051106D"/>
    <w:rsid w:val="00514596"/>
    <w:rsid w:val="0056447A"/>
    <w:rsid w:val="00571F2C"/>
    <w:rsid w:val="00584F9D"/>
    <w:rsid w:val="005B238C"/>
    <w:rsid w:val="005B762B"/>
    <w:rsid w:val="005C3124"/>
    <w:rsid w:val="005D4C5E"/>
    <w:rsid w:val="005F2B50"/>
    <w:rsid w:val="00612698"/>
    <w:rsid w:val="00616C4A"/>
    <w:rsid w:val="00621835"/>
    <w:rsid w:val="006527BF"/>
    <w:rsid w:val="0065623E"/>
    <w:rsid w:val="00677064"/>
    <w:rsid w:val="006774C2"/>
    <w:rsid w:val="00682282"/>
    <w:rsid w:val="006964F5"/>
    <w:rsid w:val="006E412C"/>
    <w:rsid w:val="006F3915"/>
    <w:rsid w:val="00702C3B"/>
    <w:rsid w:val="007228E2"/>
    <w:rsid w:val="00722FC7"/>
    <w:rsid w:val="00731A4E"/>
    <w:rsid w:val="00736F19"/>
    <w:rsid w:val="00753089"/>
    <w:rsid w:val="0076305F"/>
    <w:rsid w:val="00791B7C"/>
    <w:rsid w:val="00791BEE"/>
    <w:rsid w:val="00795E3E"/>
    <w:rsid w:val="007C21C9"/>
    <w:rsid w:val="008003D5"/>
    <w:rsid w:val="008016E0"/>
    <w:rsid w:val="00842DDA"/>
    <w:rsid w:val="008729ED"/>
    <w:rsid w:val="008A1520"/>
    <w:rsid w:val="008B68C4"/>
    <w:rsid w:val="008E09DA"/>
    <w:rsid w:val="008F1A32"/>
    <w:rsid w:val="0090424D"/>
    <w:rsid w:val="00920A11"/>
    <w:rsid w:val="00921E0F"/>
    <w:rsid w:val="009274C2"/>
    <w:rsid w:val="00934AF5"/>
    <w:rsid w:val="009427BD"/>
    <w:rsid w:val="00961E84"/>
    <w:rsid w:val="009A7F3E"/>
    <w:rsid w:val="009D50B0"/>
    <w:rsid w:val="009E0665"/>
    <w:rsid w:val="009F0A8C"/>
    <w:rsid w:val="00A00C7F"/>
    <w:rsid w:val="00A30715"/>
    <w:rsid w:val="00A43B51"/>
    <w:rsid w:val="00A706BF"/>
    <w:rsid w:val="00A85A5E"/>
    <w:rsid w:val="00A92E4E"/>
    <w:rsid w:val="00AB02DC"/>
    <w:rsid w:val="00AC2031"/>
    <w:rsid w:val="00B15FA4"/>
    <w:rsid w:val="00B3257D"/>
    <w:rsid w:val="00B41D8B"/>
    <w:rsid w:val="00B62BEE"/>
    <w:rsid w:val="00BA78D9"/>
    <w:rsid w:val="00BC01DB"/>
    <w:rsid w:val="00BC1F0D"/>
    <w:rsid w:val="00BC586A"/>
    <w:rsid w:val="00BD0214"/>
    <w:rsid w:val="00BE45AA"/>
    <w:rsid w:val="00BF6708"/>
    <w:rsid w:val="00C0531F"/>
    <w:rsid w:val="00C20AD3"/>
    <w:rsid w:val="00C23F32"/>
    <w:rsid w:val="00C27BCB"/>
    <w:rsid w:val="00C371F9"/>
    <w:rsid w:val="00C618B6"/>
    <w:rsid w:val="00C677CE"/>
    <w:rsid w:val="00CA01EA"/>
    <w:rsid w:val="00CC3EC7"/>
    <w:rsid w:val="00D04824"/>
    <w:rsid w:val="00D21C85"/>
    <w:rsid w:val="00D42105"/>
    <w:rsid w:val="00D435A5"/>
    <w:rsid w:val="00D4673C"/>
    <w:rsid w:val="00D65898"/>
    <w:rsid w:val="00D65CE1"/>
    <w:rsid w:val="00DC44CD"/>
    <w:rsid w:val="00E1594C"/>
    <w:rsid w:val="00E372DC"/>
    <w:rsid w:val="00E42680"/>
    <w:rsid w:val="00E45975"/>
    <w:rsid w:val="00E62A3B"/>
    <w:rsid w:val="00E62E41"/>
    <w:rsid w:val="00E655A6"/>
    <w:rsid w:val="00E853E6"/>
    <w:rsid w:val="00EA3C2A"/>
    <w:rsid w:val="00EC28B5"/>
    <w:rsid w:val="00EF243B"/>
    <w:rsid w:val="00F0085E"/>
    <w:rsid w:val="00F012B5"/>
    <w:rsid w:val="00F11C82"/>
    <w:rsid w:val="00F23DE6"/>
    <w:rsid w:val="00F267D4"/>
    <w:rsid w:val="00F4598A"/>
    <w:rsid w:val="00F6499E"/>
    <w:rsid w:val="00F64DF5"/>
    <w:rsid w:val="00F67841"/>
    <w:rsid w:val="00F74890"/>
    <w:rsid w:val="00FA06F3"/>
    <w:rsid w:val="00FA2A8B"/>
    <w:rsid w:val="00FA7D63"/>
    <w:rsid w:val="00FC60C6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33D6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4448</Words>
  <Characters>25357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Mia Banuelos</cp:lastModifiedBy>
  <cp:revision>3</cp:revision>
  <dcterms:created xsi:type="dcterms:W3CDTF">2018-06-01T15:24:00Z</dcterms:created>
  <dcterms:modified xsi:type="dcterms:W3CDTF">2026-04-30T18:24:00Z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