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F1348C" w:rsidR="006C656B" w:rsidRPr="000315B7" w:rsidRDefault="00000000">
      <w:pPr>
        <w:spacing w:after="240"/>
        <w:rPr>
          <w:rFonts w:ascii="Times New Roman" w:hAnsi="Times New Roman" w:cs="Times New Roman"/>
          <w:b/>
          <w:bCs/>
          <w:sz w:val="32"/>
          <w:szCs w:val="32"/>
        </w:rPr>
      </w:pPr>
      <w:r w:rsidRPr="000315B7">
        <w:rPr>
          <w:rFonts w:ascii="Times New Roman" w:hAnsi="Times New Roman" w:cs="Times New Roman"/>
          <w:b/>
          <w:bCs/>
          <w:sz w:val="32"/>
          <w:szCs w:val="32"/>
        </w:rPr>
        <w:t>How We Write</w:t>
      </w:r>
      <w:r w:rsidR="000315B7" w:rsidRPr="000315B7">
        <w:rPr>
          <w:rFonts w:ascii="Times New Roman" w:hAnsi="Times New Roman" w:cs="Times New Roman"/>
          <w:b/>
          <w:bCs/>
          <w:sz w:val="32"/>
          <w:szCs w:val="32"/>
        </w:rPr>
        <w:t xml:space="preserve"> – </w:t>
      </w:r>
      <w:r w:rsidR="000315B7" w:rsidRPr="000315B7">
        <w:rPr>
          <w:rFonts w:ascii="Times New Roman" w:hAnsi="Times New Roman" w:cs="Times New Roman"/>
          <w:b/>
          <w:bCs/>
          <w:sz w:val="32"/>
          <w:szCs w:val="32"/>
        </w:rPr>
        <w:t>An Interview with Cole Bennett</w:t>
      </w:r>
    </w:p>
    <w:p w14:paraId="00000004" w14:textId="2279C92F" w:rsidR="006C656B" w:rsidRPr="000315B7" w:rsidRDefault="00000000" w:rsidP="000315B7">
      <w:pPr>
        <w:spacing w:after="240"/>
        <w:rPr>
          <w:rFonts w:ascii="Times New Roman" w:hAnsi="Times New Roman" w:cs="Times New Roman"/>
          <w:b/>
          <w:bCs/>
          <w:sz w:val="32"/>
          <w:szCs w:val="32"/>
        </w:rPr>
      </w:pPr>
      <w:r w:rsidRPr="000315B7">
        <w:rPr>
          <w:rFonts w:ascii="Times New Roman" w:hAnsi="Times New Roman" w:cs="Times New Roman"/>
          <w:b/>
          <w:bCs/>
          <w:sz w:val="32"/>
          <w:szCs w:val="32"/>
        </w:rPr>
        <w:t xml:space="preserve">Series 4: </w:t>
      </w:r>
      <w:proofErr w:type="gramStart"/>
      <w:r w:rsidRPr="000315B7">
        <w:rPr>
          <w:rFonts w:ascii="Times New Roman" w:hAnsi="Times New Roman" w:cs="Times New Roman"/>
          <w:b/>
          <w:bCs/>
          <w:sz w:val="32"/>
          <w:szCs w:val="32"/>
        </w:rPr>
        <w:t>How</w:t>
      </w:r>
      <w:proofErr w:type="gramEnd"/>
      <w:r w:rsidRPr="000315B7">
        <w:rPr>
          <w:rFonts w:ascii="Times New Roman" w:hAnsi="Times New Roman" w:cs="Times New Roman"/>
          <w:b/>
          <w:bCs/>
          <w:sz w:val="32"/>
          <w:szCs w:val="32"/>
        </w:rPr>
        <w:t xml:space="preserve"> Writing Center Workers Writer</w:t>
      </w:r>
    </w:p>
    <w:p w14:paraId="00000006" w14:textId="3527E040" w:rsidR="006C656B" w:rsidRDefault="00000000" w:rsidP="000315B7">
      <w:pPr>
        <w:pStyle w:val="Heading1"/>
        <w:rPr>
          <w:rFonts w:ascii="Times New Roman" w:hAnsi="Times New Roman" w:cs="Times New Roman"/>
        </w:rPr>
      </w:pPr>
      <w:r w:rsidRPr="000315B7">
        <w:rPr>
          <w:rFonts w:ascii="Times New Roman" w:hAnsi="Times New Roman" w:cs="Times New Roman"/>
        </w:rPr>
        <w:t>T</w:t>
      </w:r>
      <w:r w:rsidR="00752D90" w:rsidRPr="000315B7">
        <w:rPr>
          <w:rFonts w:ascii="Times New Roman" w:hAnsi="Times New Roman" w:cs="Times New Roman"/>
        </w:rPr>
        <w:t>ranscript</w:t>
      </w:r>
      <w:r w:rsidRPr="000315B7">
        <w:rPr>
          <w:rFonts w:ascii="Times New Roman" w:hAnsi="Times New Roman" w:cs="Times New Roman"/>
        </w:rPr>
        <w:t xml:space="preserve"> </w:t>
      </w:r>
    </w:p>
    <w:p w14:paraId="751B8018" w14:textId="77777777" w:rsidR="000315B7" w:rsidRPr="000315B7" w:rsidRDefault="000315B7" w:rsidP="000315B7"/>
    <w:p w14:paraId="0000000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b/>
          <w:bCs/>
          <w:sz w:val="24"/>
          <w:szCs w:val="24"/>
        </w:rPr>
        <w:t>MUSICAL INTRO BY MICHELE SOLBERG:</w:t>
      </w:r>
      <w:r w:rsidRPr="00752D90">
        <w:rPr>
          <w:rFonts w:ascii="Times New Roman" w:hAnsi="Times New Roman" w:cs="Times New Roman"/>
          <w:sz w:val="24"/>
          <w:szCs w:val="24"/>
        </w:rPr>
        <w:t xml:space="preserve"> From the University Writing Center, at the University of Texas at Austin, with host Alice Batt…</w:t>
      </w:r>
    </w:p>
    <w:p w14:paraId="0000000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0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OVERLAPPING VOICES: How we write.</w:t>
      </w:r>
    </w:p>
    <w:p w14:paraId="0000000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0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This is Alice Batt with How We Write, the podcast where we talk about how we write just about anything. And I'm here with [00:30] Cole Bennett of Abilene Christian University. Hi, Cole.</w:t>
      </w:r>
    </w:p>
    <w:p w14:paraId="0000000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0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Hello. Nice to see you.</w:t>
      </w:r>
    </w:p>
    <w:p w14:paraId="0000000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0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We are here at Texas Tech's Student Union for the </w:t>
      </w:r>
      <w:proofErr w:type="gramStart"/>
      <w:r w:rsidRPr="00752D90">
        <w:rPr>
          <w:rFonts w:ascii="Times New Roman" w:hAnsi="Times New Roman" w:cs="Times New Roman"/>
          <w:sz w:val="24"/>
          <w:szCs w:val="24"/>
        </w:rPr>
        <w:t>South Central</w:t>
      </w:r>
      <w:proofErr w:type="gramEnd"/>
      <w:r w:rsidRPr="00752D90">
        <w:rPr>
          <w:rFonts w:ascii="Times New Roman" w:hAnsi="Times New Roman" w:cs="Times New Roman"/>
          <w:sz w:val="24"/>
          <w:szCs w:val="24"/>
        </w:rPr>
        <w:t xml:space="preserve"> Writing Centers Association Conference 2023, and Cole has agreed to talk to me a little bit about writing process and COVID and those types of things.</w:t>
      </w:r>
    </w:p>
    <w:p w14:paraId="0000001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Happy to.</w:t>
      </w:r>
    </w:p>
    <w:p w14:paraId="0000001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Okay. All right. My first question for you, Cole, is, was there a moment when you started thinking of yourself as a writer? [01:00]</w:t>
      </w:r>
    </w:p>
    <w:p w14:paraId="0000001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Well, I always enjoyed writing for non-school reasons, when I was coming up through elementary and junior high. I was the first one in my family to own a typewriter.</w:t>
      </w:r>
    </w:p>
    <w:p w14:paraId="0000001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1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Whew! [COLE LAUGHS] Cool.</w:t>
      </w:r>
    </w:p>
    <w:p w14:paraId="0000001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It was a manual that had [ALICE CHUCKLES] a ribbon, and it was portable, and, I mean, I found I enjoyed writing little stories or poems or just trying my hand at anything. [01:30] I still wouldn't have said, oh, I'm a writer. But I enjoyed writing quite a bit. I think, then, I didn’t— believe it or not, my university education at the undergrad level didn't demand a lot of writing. I was not an English major.</w:t>
      </w:r>
    </w:p>
    <w:p w14:paraId="0000001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Ah. What was your major?</w:t>
      </w:r>
    </w:p>
    <w:p w14:paraId="0000001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My major and my undergraduate degree is marketing.</w:t>
      </w:r>
    </w:p>
    <w:p w14:paraId="0000001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1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really?</w:t>
      </w:r>
    </w:p>
    <w:p w14:paraId="0000002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have a bachelor's in business.</w:t>
      </w:r>
    </w:p>
    <w:p w14:paraId="0000002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 did not know that about you.</w:t>
      </w:r>
    </w:p>
    <w:p w14:paraId="0000002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Yes, but when I [2:00] got to the master's program at UALR, which is completely rhetoric and writing, I realized what it meant to have demands upon me that required becoming a writer, an academic writer, quickly.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took what I really loved about writing in my early life and began to fashion it and have a lot of feedback from professors [02:30] saying, do this better and use this tone and model these journals.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w:t>
      </w:r>
      <w:proofErr w:type="gramStart"/>
      <w:r w:rsidRPr="00752D90">
        <w:rPr>
          <w:rFonts w:ascii="Times New Roman" w:hAnsi="Times New Roman" w:cs="Times New Roman"/>
          <w:sz w:val="24"/>
          <w:szCs w:val="24"/>
        </w:rPr>
        <w:t>couldn't</w:t>
      </w:r>
      <w:proofErr w:type="gramEnd"/>
      <w:r w:rsidRPr="00752D90">
        <w:rPr>
          <w:rFonts w:ascii="Times New Roman" w:hAnsi="Times New Roman" w:cs="Times New Roman"/>
          <w:sz w:val="24"/>
          <w:szCs w:val="24"/>
        </w:rPr>
        <w:t xml:space="preserve"> help but think, okay, I am,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becoming a professional. That's what this program does. And part of that includes becoming a writer.</w:t>
      </w:r>
    </w:p>
    <w:p w14:paraId="0000002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ALICE: Great. Great answer. Okay, so you probably write a lot of different genres </w:t>
      </w:r>
      <w:proofErr w:type="gramStart"/>
      <w:r w:rsidRPr="00752D90">
        <w:rPr>
          <w:rFonts w:ascii="Times New Roman" w:hAnsi="Times New Roman" w:cs="Times New Roman"/>
          <w:sz w:val="24"/>
          <w:szCs w:val="24"/>
        </w:rPr>
        <w:t>in a given</w:t>
      </w:r>
      <w:proofErr w:type="gramEnd"/>
      <w:r w:rsidRPr="00752D90">
        <w:rPr>
          <w:rFonts w:ascii="Times New Roman" w:hAnsi="Times New Roman" w:cs="Times New Roman"/>
          <w:sz w:val="24"/>
          <w:szCs w:val="24"/>
        </w:rPr>
        <w:t xml:space="preserve"> day.</w:t>
      </w:r>
    </w:p>
    <w:p w14:paraId="0000002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do.</w:t>
      </w:r>
    </w:p>
    <w:p w14:paraId="0000002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Okay, so spend about 20 seconds, like, just sort of </w:t>
      </w:r>
      <w:proofErr w:type="spellStart"/>
      <w:r w:rsidRPr="00752D90">
        <w:rPr>
          <w:rFonts w:ascii="Times New Roman" w:hAnsi="Times New Roman" w:cs="Times New Roman"/>
          <w:sz w:val="24"/>
          <w:szCs w:val="24"/>
        </w:rPr>
        <w:t>spitballing</w:t>
      </w:r>
      <w:proofErr w:type="spellEnd"/>
      <w:r w:rsidRPr="00752D90">
        <w:rPr>
          <w:rFonts w:ascii="Times New Roman" w:hAnsi="Times New Roman" w:cs="Times New Roman"/>
          <w:sz w:val="24"/>
          <w:szCs w:val="24"/>
        </w:rPr>
        <w:t xml:space="preserve"> what those are.</w:t>
      </w:r>
    </w:p>
    <w:p w14:paraId="0000002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[03:00] Well, I write emails to peers and emails to s— I started to say superiors, [ALICE CHUCKLES] to academic, to administrators. That’s the word I want—</w:t>
      </w:r>
    </w:p>
    <w:p w14:paraId="0000002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2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t>
      </w:r>
      <w:proofErr w:type="gramStart"/>
      <w:r w:rsidRPr="00752D90">
        <w:rPr>
          <w:rFonts w:ascii="Times New Roman" w:hAnsi="Times New Roman" w:cs="Times New Roman"/>
          <w:sz w:val="24"/>
          <w:szCs w:val="24"/>
        </w:rPr>
        <w:t>Yeah</w:t>
      </w:r>
      <w:proofErr w:type="gramEnd"/>
      <w:r w:rsidRPr="00752D90">
        <w:rPr>
          <w:rFonts w:ascii="Times New Roman" w:hAnsi="Times New Roman" w:cs="Times New Roman"/>
          <w:sz w:val="24"/>
          <w:szCs w:val="24"/>
        </w:rPr>
        <w:t xml:space="preserve"> </w:t>
      </w:r>
      <w:proofErr w:type="spellStart"/>
      <w:r w:rsidRPr="00752D90">
        <w:rPr>
          <w:rFonts w:ascii="Times New Roman" w:hAnsi="Times New Roman" w:cs="Times New Roman"/>
          <w:sz w:val="24"/>
          <w:szCs w:val="24"/>
        </w:rPr>
        <w:t>yeah</w:t>
      </w:r>
      <w:proofErr w:type="spellEnd"/>
      <w:r w:rsidRPr="00752D90">
        <w:rPr>
          <w:rFonts w:ascii="Times New Roman" w:hAnsi="Times New Roman" w:cs="Times New Roman"/>
          <w:sz w:val="24"/>
          <w:szCs w:val="24"/>
        </w:rPr>
        <w:t xml:space="preserve"> </w:t>
      </w:r>
      <w:proofErr w:type="spellStart"/>
      <w:r w:rsidRPr="00752D90">
        <w:rPr>
          <w:rFonts w:ascii="Times New Roman" w:hAnsi="Times New Roman" w:cs="Times New Roman"/>
          <w:sz w:val="24"/>
          <w:szCs w:val="24"/>
        </w:rPr>
        <w:t>yeah</w:t>
      </w:r>
      <w:proofErr w:type="spellEnd"/>
      <w:r w:rsidRPr="00752D90">
        <w:rPr>
          <w:rFonts w:ascii="Times New Roman" w:hAnsi="Times New Roman" w:cs="Times New Roman"/>
          <w:sz w:val="24"/>
          <w:szCs w:val="24"/>
        </w:rPr>
        <w:t>, there you go.</w:t>
      </w:r>
    </w:p>
    <w:p w14:paraId="0000003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—those are very differently toned. I write texts to my friends and family. I write material for my courses, for my undergraduate students, and my graduate students and those are a little bit different. I write syllabi. I write prompts for assignments. That's about 20 seconds [03:30]. [LAUGHS]</w:t>
      </w:r>
    </w:p>
    <w:p w14:paraId="0000003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That’s about 20 seconds! That's good. Okay, so take one of those genres and walk me through your writing process for that genre.</w:t>
      </w:r>
    </w:p>
    <w:p w14:paraId="0000003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Well, in that case, I will add—</w:t>
      </w:r>
    </w:p>
    <w:p w14:paraId="0000003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[LAUGHS] Yeah.</w:t>
      </w:r>
    </w:p>
    <w:p w14:paraId="0000003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—because really, I like talking about this. I also write articles that I submit for publication. So academically developed arguments. I am very much a free writer. I love [04:00] the writings and theories of Peter Elbow and I am an </w:t>
      </w:r>
      <w:proofErr w:type="spellStart"/>
      <w:r w:rsidRPr="00752D90">
        <w:rPr>
          <w:rFonts w:ascii="Times New Roman" w:hAnsi="Times New Roman" w:cs="Times New Roman"/>
          <w:sz w:val="24"/>
          <w:szCs w:val="24"/>
        </w:rPr>
        <w:t>Elbowian</w:t>
      </w:r>
      <w:proofErr w:type="spellEnd"/>
      <w:r w:rsidRPr="00752D90">
        <w:rPr>
          <w:rFonts w:ascii="Times New Roman" w:hAnsi="Times New Roman" w:cs="Times New Roman"/>
          <w:sz w:val="24"/>
          <w:szCs w:val="24"/>
        </w:rPr>
        <w:t>—</w:t>
      </w:r>
    </w:p>
    <w:p w14:paraId="0000003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3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[LAUGHS] </w:t>
      </w:r>
      <w:proofErr w:type="spellStart"/>
      <w:r w:rsidRPr="00752D90">
        <w:rPr>
          <w:rFonts w:ascii="Times New Roman" w:hAnsi="Times New Roman" w:cs="Times New Roman"/>
          <w:sz w:val="24"/>
          <w:szCs w:val="24"/>
        </w:rPr>
        <w:t>Elbowian</w:t>
      </w:r>
      <w:proofErr w:type="spellEnd"/>
      <w:r w:rsidRPr="00752D90">
        <w:rPr>
          <w:rFonts w:ascii="Times New Roman" w:hAnsi="Times New Roman" w:cs="Times New Roman"/>
          <w:sz w:val="24"/>
          <w:szCs w:val="24"/>
        </w:rPr>
        <w:t>.</w:t>
      </w:r>
    </w:p>
    <w:p w14:paraId="0000003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honestly, and I feel like I'm always trying to convince my students that I'm not making this up. [ALICE CHUCKLES] But I literally used free writing all through my dissertation, meaning that I would be on chapter three, have an idea for chapter four suddenly, open a new document, write—</w:t>
      </w:r>
    </w:p>
    <w:p w14:paraId="0000003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3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Throw down your ideas.</w:t>
      </w:r>
    </w:p>
    <w:p w14:paraId="0000004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1" w14:textId="77777777" w:rsidR="006C656B" w:rsidRPr="00752D90" w:rsidRDefault="00000000">
      <w:pPr>
        <w:spacing w:after="240"/>
        <w:rPr>
          <w:rFonts w:ascii="Times New Roman" w:hAnsi="Times New Roman" w:cs="Times New Roman"/>
          <w:sz w:val="24"/>
          <w:szCs w:val="24"/>
        </w:rPr>
      </w:pPr>
      <w:proofErr w:type="gramStart"/>
      <w:r w:rsidRPr="00752D90">
        <w:rPr>
          <w:rFonts w:ascii="Times New Roman" w:hAnsi="Times New Roman" w:cs="Times New Roman"/>
          <w:sz w:val="24"/>
          <w:szCs w:val="24"/>
        </w:rPr>
        <w:t>COLE: —write, and</w:t>
      </w:r>
      <w:proofErr w:type="gramEnd"/>
      <w:r w:rsidRPr="00752D90">
        <w:rPr>
          <w:rFonts w:ascii="Times New Roman" w:hAnsi="Times New Roman" w:cs="Times New Roman"/>
          <w:sz w:val="24"/>
          <w:szCs w:val="24"/>
        </w:rPr>
        <w:t xml:space="preserve"> write without stopping.</w:t>
      </w:r>
    </w:p>
    <w:p w14:paraId="0000004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yeah.</w:t>
      </w:r>
    </w:p>
    <w:p w14:paraId="0000004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Like he says [04:30], and kind of do that a few times, then close that document and move back to chapter three.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when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now writing for a journal article or submission, I read a lot. I get ideas, and then I just start writing drafts without stopping, and then I will stop after I've written a while and come back with the critical muscle and say, what's good? What can, go to the next draft? I'm very much a free writer.</w:t>
      </w:r>
    </w:p>
    <w:p w14:paraId="0000004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 think that's— it sounds like an ease [05:00] that you have with that, like, leaving one thing and moving to the other and moving back. And I think that's cultivated.</w:t>
      </w:r>
    </w:p>
    <w:p w14:paraId="0000004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Well, it absolutely is because I was lousy at it when I started.</w:t>
      </w:r>
    </w:p>
    <w:p w14:paraId="0000004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Uh huh.</w:t>
      </w:r>
    </w:p>
    <w:p w14:paraId="0000004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COLE: And I tell my students, you will not be good at this when you first start, but you </w:t>
      </w:r>
      <w:proofErr w:type="gramStart"/>
      <w:r w:rsidRPr="00752D90">
        <w:rPr>
          <w:rFonts w:ascii="Times New Roman" w:hAnsi="Times New Roman" w:cs="Times New Roman"/>
          <w:sz w:val="24"/>
          <w:szCs w:val="24"/>
        </w:rPr>
        <w:t>have to</w:t>
      </w:r>
      <w:proofErr w:type="gramEnd"/>
      <w:r w:rsidRPr="00752D90">
        <w:rPr>
          <w:rFonts w:ascii="Times New Roman" w:hAnsi="Times New Roman" w:cs="Times New Roman"/>
          <w:sz w:val="24"/>
          <w:szCs w:val="24"/>
        </w:rPr>
        <w:t xml:space="preserve"> believe me. [ALICE CHUCKLES] I feel like I'm preaching to them. Like, you </w:t>
      </w:r>
      <w:proofErr w:type="gramStart"/>
      <w:r w:rsidRPr="00752D90">
        <w:rPr>
          <w:rFonts w:ascii="Times New Roman" w:hAnsi="Times New Roman" w:cs="Times New Roman"/>
          <w:sz w:val="24"/>
          <w:szCs w:val="24"/>
        </w:rPr>
        <w:t>have to</w:t>
      </w:r>
      <w:proofErr w:type="gramEnd"/>
      <w:r w:rsidRPr="00752D90">
        <w:rPr>
          <w:rFonts w:ascii="Times New Roman" w:hAnsi="Times New Roman" w:cs="Times New Roman"/>
          <w:sz w:val="24"/>
          <w:szCs w:val="24"/>
        </w:rPr>
        <w:t xml:space="preserve"> </w:t>
      </w:r>
      <w:proofErr w:type="gramStart"/>
      <w:r w:rsidRPr="00752D90">
        <w:rPr>
          <w:rFonts w:ascii="Times New Roman" w:hAnsi="Times New Roman" w:cs="Times New Roman"/>
          <w:sz w:val="24"/>
          <w:szCs w:val="24"/>
        </w:rPr>
        <w:t>believe me</w:t>
      </w:r>
      <w:proofErr w:type="gramEnd"/>
      <w:r w:rsidRPr="00752D90">
        <w:rPr>
          <w:rFonts w:ascii="Times New Roman" w:hAnsi="Times New Roman" w:cs="Times New Roman"/>
          <w:sz w:val="24"/>
          <w:szCs w:val="24"/>
        </w:rPr>
        <w:t xml:space="preserve"> that this is productive.</w:t>
      </w:r>
    </w:p>
    <w:p w14:paraId="0000004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4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yeah.</w:t>
      </w:r>
    </w:p>
    <w:p w14:paraId="0000005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And it wasn't easy for me either, but through practice was able to say, I'm going to write everything I'm thinking about this topic, and then I'm going to stop [05:30] and move on. And I do that. Continuing with process, I have written things and sent them to my, a couple of my tutors and said, this is what I'm trying to do. I would like your feedback and don't hold back. And they don't. [LAUGHS]</w:t>
      </w:r>
    </w:p>
    <w:p w14:paraId="0000005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Awesome. Good. You've trained them well. [LAUGHS]</w:t>
      </w:r>
    </w:p>
    <w:p w14:paraId="0000005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Yeah. They will say to me, this isn't working, and I see what you're trying to do. You need to do more of this because it's not working yet. And I love that they do that with me, that they feel comfortable enough to say, we know [06:00] about writing, we know about revision, and we're about to give you some suggestions.</w:t>
      </w:r>
    </w:p>
    <w:p w14:paraId="0000005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Well, I love that you create that space for them. [COLE CHUCKLES] That's pretty darn cool.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do you feel like COVID has affected your process or </w:t>
      </w:r>
      <w:proofErr w:type="gramStart"/>
      <w:r w:rsidRPr="00752D90">
        <w:rPr>
          <w:rFonts w:ascii="Times New Roman" w:hAnsi="Times New Roman" w:cs="Times New Roman"/>
          <w:sz w:val="24"/>
          <w:szCs w:val="24"/>
        </w:rPr>
        <w:t>your</w:t>
      </w:r>
      <w:proofErr w:type="gramEnd"/>
      <w:r w:rsidRPr="00752D90">
        <w:rPr>
          <w:rFonts w:ascii="Times New Roman" w:hAnsi="Times New Roman" w:cs="Times New Roman"/>
          <w:sz w:val="24"/>
          <w:szCs w:val="24"/>
        </w:rPr>
        <w:t xml:space="preserve"> writing at all?</w:t>
      </w:r>
    </w:p>
    <w:p w14:paraId="0000005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really don't. For free writing and getting drafts out and getting revisions sent from friends, COVID really wasn’t— didn't affect that.</w:t>
      </w:r>
    </w:p>
    <w:p w14:paraId="0000005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How about your writing center?</w:t>
      </w:r>
    </w:p>
    <w:p w14:paraId="0000005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5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[06:30] Oh, it did—</w:t>
      </w:r>
    </w:p>
    <w:p w14:paraId="0000005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5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[OVERLAPS] It did affect that [LAUGHS]</w:t>
      </w:r>
    </w:p>
    <w:p w14:paraId="0000006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—affect my writing center. It really did. We had not— before COVID I was one of the last holdouts who did not have any form of online tutoring.</w:t>
      </w:r>
    </w:p>
    <w:p w14:paraId="0000006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So were we.</w:t>
      </w:r>
    </w:p>
    <w:p w14:paraId="0000006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Really?</w:t>
      </w:r>
    </w:p>
    <w:p w14:paraId="0000006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 think we did a very rare, occasional thing.</w:t>
      </w:r>
    </w:p>
    <w:p w14:paraId="0000006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Yes. Okay.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set my tutors down and said, </w:t>
      </w:r>
      <w:proofErr w:type="gramStart"/>
      <w:r w:rsidRPr="00752D90">
        <w:rPr>
          <w:rFonts w:ascii="Times New Roman" w:hAnsi="Times New Roman" w:cs="Times New Roman"/>
          <w:sz w:val="24"/>
          <w:szCs w:val="24"/>
        </w:rPr>
        <w:t>we're</w:t>
      </w:r>
      <w:proofErr w:type="gramEnd"/>
      <w:r w:rsidRPr="00752D90">
        <w:rPr>
          <w:rFonts w:ascii="Times New Roman" w:hAnsi="Times New Roman" w:cs="Times New Roman"/>
          <w:sz w:val="24"/>
          <w:szCs w:val="24"/>
        </w:rPr>
        <w:t xml:space="preserve"> about to move into asynchronous tutoring</w:t>
      </w:r>
      <w:proofErr w:type="gramStart"/>
      <w:r w:rsidRPr="00752D90">
        <w:rPr>
          <w:rFonts w:ascii="Times New Roman" w:hAnsi="Times New Roman" w:cs="Times New Roman"/>
          <w:sz w:val="24"/>
          <w:szCs w:val="24"/>
        </w:rPr>
        <w:t>.</w:t>
      </w:r>
      <w:proofErr w:type="gramEnd"/>
      <w:r w:rsidRPr="00752D90">
        <w:rPr>
          <w:rFonts w:ascii="Times New Roman" w:hAnsi="Times New Roman" w:cs="Times New Roman"/>
          <w:sz w:val="24"/>
          <w:szCs w:val="24"/>
        </w:rPr>
        <w:t xml:space="preserve"> Here's what it means. Here's what the scholarship says.</w:t>
      </w:r>
    </w:p>
    <w:p w14:paraId="0000006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asynchronous tutoring.</w:t>
      </w:r>
    </w:p>
    <w:p w14:paraId="0000006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 didn't do asynchronous either.</w:t>
      </w:r>
    </w:p>
    <w:p w14:paraId="0000006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6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Okay. Yeah. We never moved into asynchronous, so [07:00] I got ahead of myself there.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t>
      </w:r>
      <w:proofErr w:type="gramStart"/>
      <w:r w:rsidRPr="00752D90">
        <w:rPr>
          <w:rFonts w:ascii="Times New Roman" w:hAnsi="Times New Roman" w:cs="Times New Roman"/>
          <w:sz w:val="24"/>
          <w:szCs w:val="24"/>
        </w:rPr>
        <w:t>you'd</w:t>
      </w:r>
      <w:proofErr w:type="gramEnd"/>
      <w:r w:rsidRPr="00752D90">
        <w:rPr>
          <w:rFonts w:ascii="Times New Roman" w:hAnsi="Times New Roman" w:cs="Times New Roman"/>
          <w:sz w:val="24"/>
          <w:szCs w:val="24"/>
        </w:rPr>
        <w:t xml:space="preserve"> never done online and </w:t>
      </w:r>
      <w:proofErr w:type="gramStart"/>
      <w:r w:rsidRPr="00752D90">
        <w:rPr>
          <w:rFonts w:ascii="Times New Roman" w:hAnsi="Times New Roman" w:cs="Times New Roman"/>
          <w:sz w:val="24"/>
          <w:szCs w:val="24"/>
        </w:rPr>
        <w:t>you'd</w:t>
      </w:r>
      <w:proofErr w:type="gramEnd"/>
      <w:r w:rsidRPr="00752D90">
        <w:rPr>
          <w:rFonts w:ascii="Times New Roman" w:hAnsi="Times New Roman" w:cs="Times New Roman"/>
          <w:sz w:val="24"/>
          <w:szCs w:val="24"/>
        </w:rPr>
        <w:t xml:space="preserve"> never done asynchronous, but you were starting </w:t>
      </w:r>
      <w:proofErr w:type="gramStart"/>
      <w:r w:rsidRPr="00752D90">
        <w:rPr>
          <w:rFonts w:ascii="Times New Roman" w:hAnsi="Times New Roman" w:cs="Times New Roman"/>
          <w:sz w:val="24"/>
          <w:szCs w:val="24"/>
        </w:rPr>
        <w:t>both of them</w:t>
      </w:r>
      <w:proofErr w:type="gramEnd"/>
      <w:r w:rsidRPr="00752D90">
        <w:rPr>
          <w:rFonts w:ascii="Times New Roman" w:hAnsi="Times New Roman" w:cs="Times New Roman"/>
          <w:sz w:val="24"/>
          <w:szCs w:val="24"/>
        </w:rPr>
        <w:t>.</w:t>
      </w:r>
    </w:p>
    <w:p w14:paraId="0000007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Well, are you referring to synchronous when you say online?</w:t>
      </w:r>
    </w:p>
    <w:p w14:paraId="0000007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ALICE: Mm.</w:t>
      </w:r>
    </w:p>
    <w:p w14:paraId="0000007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No, we never went synchronous.</w:t>
      </w:r>
    </w:p>
    <w:p w14:paraId="0000007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okay. Lightbulb!</w:t>
      </w:r>
    </w:p>
    <w:p w14:paraId="0000007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 only did face to face.</w:t>
      </w:r>
    </w:p>
    <w:p w14:paraId="0000007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AND COLE: Okay.</w:t>
      </w:r>
    </w:p>
    <w:p w14:paraId="0000007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the AC Writing Center only had face-to-face tutoring before COVID—</w:t>
      </w:r>
    </w:p>
    <w:p w14:paraId="0000007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7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Okay.</w:t>
      </w:r>
    </w:p>
    <w:p w14:paraId="0000008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—and I was the last standout, holdout for that, maybe, probably not, but I felt like it.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the protocols at our [07:30] university required that I reduce staff to maintain distancing. And we had so much masking and disinfecting, and we did still maintain what we called mask-to-mask tutoring. [ALICE AND COLE LAUGH] My tutors got a bang out of that, but we would put two tables together and they would sit, you know, 6 feet apart.</w:t>
      </w:r>
    </w:p>
    <w:p w14:paraId="0000008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you stayed open—</w:t>
      </w:r>
    </w:p>
    <w:p w14:paraId="0000008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 stayed open, yes.</w:t>
      </w:r>
    </w:p>
    <w:p w14:paraId="0000008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—throughout the pandemic?</w:t>
      </w:r>
    </w:p>
    <w:p w14:paraId="0000008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8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 did.</w:t>
      </w:r>
    </w:p>
    <w:p w14:paraId="0000008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[08:00] Wow. Okay.</w:t>
      </w:r>
    </w:p>
    <w:p w14:paraId="0000008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 did. And offered mask-to-mask tutoring. But we also started, I moved tutors to what WCO calls slots, slot tutoring. Yeah, that's what they call when you adjust your schedule to have asynchronous tutoring, you can have slots that don't necessarily correspond to—</w:t>
      </w:r>
    </w:p>
    <w:p w14:paraId="0000008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8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When the paper comes in.</w:t>
      </w:r>
    </w:p>
    <w:p w14:paraId="0000009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Yeah, right </w:t>
      </w:r>
      <w:proofErr w:type="spellStart"/>
      <w:r w:rsidRPr="00752D90">
        <w:rPr>
          <w:rFonts w:ascii="Times New Roman" w:hAnsi="Times New Roman" w:cs="Times New Roman"/>
          <w:sz w:val="24"/>
          <w:szCs w:val="24"/>
        </w:rPr>
        <w:t>right</w:t>
      </w:r>
      <w:proofErr w:type="spellEnd"/>
      <w:r w:rsidRPr="00752D90">
        <w:rPr>
          <w:rFonts w:ascii="Times New Roman" w:hAnsi="Times New Roman" w:cs="Times New Roman"/>
          <w:sz w:val="24"/>
          <w:szCs w:val="24"/>
        </w:rPr>
        <w:t>.</w:t>
      </w:r>
    </w:p>
    <w:p w14:paraId="0000009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okay.</w:t>
      </w:r>
    </w:p>
    <w:p w14:paraId="0000009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had to talk to my tutors about okay [08:30], not only is it important to be non-directive when </w:t>
      </w:r>
      <w:proofErr w:type="gramStart"/>
      <w:r w:rsidRPr="00752D90">
        <w:rPr>
          <w:rFonts w:ascii="Times New Roman" w:hAnsi="Times New Roman" w:cs="Times New Roman"/>
          <w:sz w:val="24"/>
          <w:szCs w:val="24"/>
        </w:rPr>
        <w:t>you're</w:t>
      </w:r>
      <w:proofErr w:type="gramEnd"/>
      <w:r w:rsidRPr="00752D90">
        <w:rPr>
          <w:rFonts w:ascii="Times New Roman" w:hAnsi="Times New Roman" w:cs="Times New Roman"/>
          <w:sz w:val="24"/>
          <w:szCs w:val="24"/>
        </w:rPr>
        <w:t xml:space="preserve"> mask-to-mask, but </w:t>
      </w:r>
      <w:proofErr w:type="gramStart"/>
      <w:r w:rsidRPr="00752D90">
        <w:rPr>
          <w:rFonts w:ascii="Times New Roman" w:hAnsi="Times New Roman" w:cs="Times New Roman"/>
          <w:sz w:val="24"/>
          <w:szCs w:val="24"/>
        </w:rPr>
        <w:t>let's</w:t>
      </w:r>
      <w:proofErr w:type="gramEnd"/>
      <w:r w:rsidRPr="00752D90">
        <w:rPr>
          <w:rFonts w:ascii="Times New Roman" w:hAnsi="Times New Roman" w:cs="Times New Roman"/>
          <w:sz w:val="24"/>
          <w:szCs w:val="24"/>
        </w:rPr>
        <w:t xml:space="preserve"> talk about online because everyone's friends are sending papers to each other.</w:t>
      </w:r>
    </w:p>
    <w:p w14:paraId="0000009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Right.</w:t>
      </w:r>
    </w:p>
    <w:p w14:paraId="0000009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They make these comments. I said we </w:t>
      </w:r>
      <w:proofErr w:type="gramStart"/>
      <w:r w:rsidRPr="00752D90">
        <w:rPr>
          <w:rFonts w:ascii="Times New Roman" w:hAnsi="Times New Roman" w:cs="Times New Roman"/>
          <w:sz w:val="24"/>
          <w:szCs w:val="24"/>
        </w:rPr>
        <w:t>have to</w:t>
      </w:r>
      <w:proofErr w:type="gramEnd"/>
      <w:r w:rsidRPr="00752D90">
        <w:rPr>
          <w:rFonts w:ascii="Times New Roman" w:hAnsi="Times New Roman" w:cs="Times New Roman"/>
          <w:sz w:val="24"/>
          <w:szCs w:val="24"/>
        </w:rPr>
        <w:t xml:space="preserve"> rethink or we </w:t>
      </w:r>
      <w:proofErr w:type="gramStart"/>
      <w:r w:rsidRPr="00752D90">
        <w:rPr>
          <w:rFonts w:ascii="Times New Roman" w:hAnsi="Times New Roman" w:cs="Times New Roman"/>
          <w:sz w:val="24"/>
          <w:szCs w:val="24"/>
        </w:rPr>
        <w:t>have to</w:t>
      </w:r>
      <w:proofErr w:type="gramEnd"/>
      <w:r w:rsidRPr="00752D90">
        <w:rPr>
          <w:rFonts w:ascii="Times New Roman" w:hAnsi="Times New Roman" w:cs="Times New Roman"/>
          <w:sz w:val="24"/>
          <w:szCs w:val="24"/>
        </w:rPr>
        <w:t xml:space="preserve"> remember our training and make comments that are and we </w:t>
      </w:r>
      <w:proofErr w:type="gramStart"/>
      <w:r w:rsidRPr="00752D90">
        <w:rPr>
          <w:rFonts w:ascii="Times New Roman" w:hAnsi="Times New Roman" w:cs="Times New Roman"/>
          <w:sz w:val="24"/>
          <w:szCs w:val="24"/>
        </w:rPr>
        <w:t>went,</w:t>
      </w:r>
      <w:proofErr w:type="gramEnd"/>
      <w:r w:rsidRPr="00752D90">
        <w:rPr>
          <w:rFonts w:ascii="Times New Roman" w:hAnsi="Times New Roman" w:cs="Times New Roman"/>
          <w:sz w:val="24"/>
          <w:szCs w:val="24"/>
        </w:rPr>
        <w:t xml:space="preserve"> we started using Screencast-O-Matic to make short videos. Some of my tutors preferred that either instead of or along with comments.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the writer would upload a paper and the tutor would [09:00] send back the paper with some comments and a </w:t>
      </w:r>
      <w:proofErr w:type="gramStart"/>
      <w:r w:rsidRPr="00752D90">
        <w:rPr>
          <w:rFonts w:ascii="Times New Roman" w:hAnsi="Times New Roman" w:cs="Times New Roman"/>
          <w:sz w:val="24"/>
          <w:szCs w:val="24"/>
        </w:rPr>
        <w:t>ten minute</w:t>
      </w:r>
      <w:proofErr w:type="gramEnd"/>
      <w:r w:rsidRPr="00752D90">
        <w:rPr>
          <w:rFonts w:ascii="Times New Roman" w:hAnsi="Times New Roman" w:cs="Times New Roman"/>
          <w:sz w:val="24"/>
          <w:szCs w:val="24"/>
        </w:rPr>
        <w:t xml:space="preserve"> video—</w:t>
      </w:r>
    </w:p>
    <w:p w14:paraId="0000009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ALICE: Of them talking about the paper?</w:t>
      </w:r>
    </w:p>
    <w:p w14:paraId="0000009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Uh huh. Uh huh.</w:t>
      </w:r>
    </w:p>
    <w:p w14:paraId="0000009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9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interesting.</w:t>
      </w:r>
    </w:p>
    <w:p w14:paraId="000000A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Hi, Alice, I got your paper. It’s really, I really enjoyed the story about your grandmother. Here are some things I think you might want to— stuff like that.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we discovered we really liked that.</w:t>
      </w:r>
    </w:p>
    <w:p w14:paraId="000000A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Wow.</w:t>
      </w:r>
    </w:p>
    <w:p w14:paraId="000000A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5" w14:textId="77777777" w:rsidR="006C656B" w:rsidRPr="00752D90" w:rsidRDefault="00000000">
      <w:pPr>
        <w:spacing w:after="240"/>
        <w:rPr>
          <w:rFonts w:ascii="Times New Roman" w:hAnsi="Times New Roman" w:cs="Times New Roman"/>
          <w:sz w:val="24"/>
          <w:szCs w:val="24"/>
        </w:rPr>
      </w:pPr>
      <w:proofErr w:type="spellStart"/>
      <w:r w:rsidRPr="00752D90">
        <w:rPr>
          <w:rFonts w:ascii="Times New Roman" w:hAnsi="Times New Roman" w:cs="Times New Roman"/>
          <w:sz w:val="24"/>
          <w:szCs w:val="24"/>
        </w:rPr>
        <w:t>COLE:</w:t>
      </w:r>
      <w:proofErr w:type="gramStart"/>
      <w:r w:rsidRPr="00752D90">
        <w:rPr>
          <w:rFonts w:ascii="Times New Roman" w:hAnsi="Times New Roman" w:cs="Times New Roman"/>
          <w:sz w:val="24"/>
          <w:szCs w:val="24"/>
        </w:rPr>
        <w:t>So</w:t>
      </w:r>
      <w:proofErr w:type="spellEnd"/>
      <w:proofErr w:type="gramEnd"/>
      <w:r w:rsidRPr="00752D90">
        <w:rPr>
          <w:rFonts w:ascii="Times New Roman" w:hAnsi="Times New Roman" w:cs="Times New Roman"/>
          <w:sz w:val="24"/>
          <w:szCs w:val="24"/>
        </w:rPr>
        <w:t xml:space="preserve"> when the pandemic was over, we still have a couple of tutors each day or a couple of slots for online papers, and they still use Screencast-O-Matic. And now we offer both.</w:t>
      </w:r>
    </w:p>
    <w:p w14:paraId="000000A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Very cool.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you see [09:30] holding on to this, moving forward? How's the usage been?</w:t>
      </w:r>
    </w:p>
    <w:p w14:paraId="000000A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The usage has been, once people discovered it, it's been robust. It hasn't been 100%, but it's been robust. We're still a campus that's where people live, residentially, close enough to come to the writing center more than other universities do. But we, especially when we get busy, we're also very busy with online sessions, too.</w:t>
      </w:r>
    </w:p>
    <w:p w14:paraId="000000A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[10:00] Interesting. Okay. One final question for you. Are there specific things that you do to s— ugh, I can't talk. Are there specific things that you do to sustain yourself as a writer?</w:t>
      </w:r>
    </w:p>
    <w:p w14:paraId="000000A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A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Well, I think I have two answers.</w:t>
      </w:r>
    </w:p>
    <w:p w14:paraId="000000A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A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Okay. [COLE LAUGHS] [10:30] Always fine with me.</w:t>
      </w:r>
    </w:p>
    <w:p w14:paraId="000000B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You're thinking, why this guy quit talking? [ALICE LAUGHS] I have two answers. My creative outlet for writing is </w:t>
      </w:r>
      <w:proofErr w:type="gramStart"/>
      <w:r w:rsidRPr="00752D90">
        <w:rPr>
          <w:rFonts w:ascii="Times New Roman" w:hAnsi="Times New Roman" w:cs="Times New Roman"/>
          <w:sz w:val="24"/>
          <w:szCs w:val="24"/>
        </w:rPr>
        <w:t>actually songwriting</w:t>
      </w:r>
      <w:proofErr w:type="gramEnd"/>
      <w:r w:rsidRPr="00752D90">
        <w:rPr>
          <w:rFonts w:ascii="Times New Roman" w:hAnsi="Times New Roman" w:cs="Times New Roman"/>
          <w:sz w:val="24"/>
          <w:szCs w:val="24"/>
        </w:rPr>
        <w:t>.</w:t>
      </w:r>
    </w:p>
    <w:p w14:paraId="000000B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really?</w:t>
      </w:r>
    </w:p>
    <w:p w14:paraId="000000B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Yes.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really enjoy writing songs of the folk genre, and that, I get motivated for that no matter what else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doing.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my creative outlet [11:00] is sparked that way. The second answer is our field of English studies, when I graduated in 2000, had lots of stuff I was very interested in pursuing, like service learning and personal writing. And in 2023, there are fewer things I'm interested in pursuing, but there still are some. And I still enjoy pursuing [11:30] the journal article arguments and trying to write I guess those are probably 4 to 7,000 words. I still </w:t>
      </w:r>
      <w:proofErr w:type="gramStart"/>
      <w:r w:rsidRPr="00752D90">
        <w:rPr>
          <w:rFonts w:ascii="Times New Roman" w:hAnsi="Times New Roman" w:cs="Times New Roman"/>
          <w:sz w:val="24"/>
          <w:szCs w:val="24"/>
        </w:rPr>
        <w:t>enjoy,</w:t>
      </w:r>
      <w:proofErr w:type="gramEnd"/>
      <w:r w:rsidRPr="00752D90">
        <w:rPr>
          <w:rFonts w:ascii="Times New Roman" w:hAnsi="Times New Roman" w:cs="Times New Roman"/>
          <w:sz w:val="24"/>
          <w:szCs w:val="24"/>
        </w:rPr>
        <w:t xml:space="preserve"> not trying to write a book, a monograph, and not trying to write the edited collection, but the journal article to get into it, to stay </w:t>
      </w:r>
      <w:proofErr w:type="gramStart"/>
      <w:r w:rsidRPr="00752D90">
        <w:rPr>
          <w:rFonts w:ascii="Times New Roman" w:hAnsi="Times New Roman" w:cs="Times New Roman"/>
          <w:sz w:val="24"/>
          <w:szCs w:val="24"/>
        </w:rPr>
        <w:t>in to</w:t>
      </w:r>
      <w:proofErr w:type="gramEnd"/>
      <w:r w:rsidRPr="00752D90">
        <w:rPr>
          <w:rFonts w:ascii="Times New Roman" w:hAnsi="Times New Roman" w:cs="Times New Roman"/>
          <w:sz w:val="24"/>
          <w:szCs w:val="24"/>
        </w:rPr>
        <w:t xml:space="preserve"> the conversation of the topics I am interested in. I'm still motivated to do that.</w:t>
      </w:r>
    </w:p>
    <w:p w14:paraId="000000B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To do the journal article, [12:00] yeah.</w:t>
      </w:r>
    </w:p>
    <w:p w14:paraId="000000B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And I am intrinsically motivated because I’m not, you know I'm tenured where I am.</w:t>
      </w:r>
    </w:p>
    <w:p w14:paraId="000000B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w:t>
      </w:r>
    </w:p>
    <w:p w14:paraId="000000B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There is post-tenure review where they say, are you </w:t>
      </w:r>
      <w:proofErr w:type="gramStart"/>
      <w:r w:rsidRPr="00752D90">
        <w:rPr>
          <w:rFonts w:ascii="Times New Roman" w:hAnsi="Times New Roman" w:cs="Times New Roman"/>
          <w:sz w:val="24"/>
          <w:szCs w:val="24"/>
        </w:rPr>
        <w:t>still keeping</w:t>
      </w:r>
      <w:proofErr w:type="gramEnd"/>
      <w:r w:rsidRPr="00752D90">
        <w:rPr>
          <w:rFonts w:ascii="Times New Roman" w:hAnsi="Times New Roman" w:cs="Times New Roman"/>
          <w:sz w:val="24"/>
          <w:szCs w:val="24"/>
        </w:rPr>
        <w:t xml:space="preserve"> active in your field? But they won't say, I'm going to fire you if you don't have this many articles.</w:t>
      </w:r>
    </w:p>
    <w:p w14:paraId="000000B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B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Got it.</w:t>
      </w:r>
    </w:p>
    <w:p w14:paraId="000000C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C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But I'm intrinsically motivated—</w:t>
      </w:r>
    </w:p>
    <w:p w14:paraId="000000C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w:t>
      </w:r>
    </w:p>
    <w:p w14:paraId="000000C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—to do that because I enjoy rhetoric.</w:t>
      </w:r>
    </w:p>
    <w:p w14:paraId="000000C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on that genre particularly, it sounds like.</w:t>
      </w:r>
    </w:p>
    <w:p w14:paraId="000000C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COMMERCIAL BREAK START [12:23]</w:t>
      </w:r>
    </w:p>
    <w:p w14:paraId="000000C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 1: Do you have an essay that needs restructuring?</w:t>
      </w:r>
    </w:p>
    <w:p w14:paraId="000000C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C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 2: Do you find yourself wondering what a good thesis looks like?</w:t>
      </w:r>
    </w:p>
    <w:p w14:paraId="000000C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 3: Do you really know what a semicolon is for?</w:t>
      </w:r>
    </w:p>
    <w:p w14:paraId="000000D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 1: If this is you, you might need…</w:t>
      </w:r>
    </w:p>
    <w:p w14:paraId="000000D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SPEAKERS 1, 2, AND 3: [IN UNISON] The University Writing Center.</w:t>
      </w:r>
    </w:p>
    <w:p w14:paraId="000000D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SPEAKER 1: At the Writing Center, you can find a consultant that’s a good fit for you. We use our tried and tested non-directive, non-evaluative approach, improving your writing on your time and in your way.</w:t>
      </w:r>
    </w:p>
    <w:p w14:paraId="000000D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SPEAKER 3: Side effects may include a more efficient writing process, open-mindedness, grammar improvement, heightened brainstorming, and awareness of your writing style. Please check with your professor to see if the University Writing Center is right for you.</w:t>
      </w:r>
    </w:p>
    <w:p w14:paraId="000000D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COMMERCIAL BREAK END [12:56]</w:t>
      </w:r>
    </w:p>
    <w:p w14:paraId="000000D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Well, we're back after that commercial [13:00] and— true confessions; it is several months later. It's July, and I'm speaking to Cole via Zoom. So, hi Cole! How are things in Abilene?</w:t>
      </w:r>
    </w:p>
    <w:p w14:paraId="000000D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D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Good afternoon. Things in Abilene are roasting hot, but I am managed, I managed to have a huge glass of iced tea so I’m ready to go.</w:t>
      </w:r>
    </w:p>
    <w:p w14:paraId="000000E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Excellent, excellent! Okay. Well, I wanted to pick up on a couple of questions that I meant to ask you while we were at SCWCA.</w:t>
      </w:r>
    </w:p>
    <w:p w14:paraId="000000E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Okay.</w:t>
      </w:r>
    </w:p>
    <w:p w14:paraId="000000E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The [13:30] first is, where do you prefer to write? Do you have a favorite place?</w:t>
      </w:r>
    </w:p>
    <w:p w14:paraId="000000E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Hmm. I usually, well, I always write lyrics before music.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the word, when I write words, </w:t>
      </w:r>
      <w:proofErr w:type="gramStart"/>
      <w:r w:rsidRPr="00752D90">
        <w:rPr>
          <w:rFonts w:ascii="Times New Roman" w:hAnsi="Times New Roman" w:cs="Times New Roman"/>
          <w:sz w:val="24"/>
          <w:szCs w:val="24"/>
        </w:rPr>
        <w:t>it's</w:t>
      </w:r>
      <w:proofErr w:type="gramEnd"/>
      <w:r w:rsidRPr="00752D90">
        <w:rPr>
          <w:rFonts w:ascii="Times New Roman" w:hAnsi="Times New Roman" w:cs="Times New Roman"/>
          <w:sz w:val="24"/>
          <w:szCs w:val="24"/>
        </w:rPr>
        <w:t xml:space="preserve"> because </w:t>
      </w:r>
      <w:proofErr w:type="gramStart"/>
      <w:r w:rsidRPr="00752D90">
        <w:rPr>
          <w:rFonts w:ascii="Times New Roman" w:hAnsi="Times New Roman" w:cs="Times New Roman"/>
          <w:sz w:val="24"/>
          <w:szCs w:val="24"/>
        </w:rPr>
        <w:t>I've</w:t>
      </w:r>
      <w:proofErr w:type="gramEnd"/>
      <w:r w:rsidRPr="00752D90">
        <w:rPr>
          <w:rFonts w:ascii="Times New Roman" w:hAnsi="Times New Roman" w:cs="Times New Roman"/>
          <w:sz w:val="24"/>
          <w:szCs w:val="24"/>
        </w:rPr>
        <w:t xml:space="preserve"> thought for a long time about something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trying to capture. And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w:t>
      </w:r>
      <w:proofErr w:type="gramStart"/>
      <w:r w:rsidRPr="00752D90">
        <w:rPr>
          <w:rFonts w:ascii="Times New Roman" w:hAnsi="Times New Roman" w:cs="Times New Roman"/>
          <w:sz w:val="24"/>
          <w:szCs w:val="24"/>
        </w:rPr>
        <w:t>don't</w:t>
      </w:r>
      <w:proofErr w:type="gramEnd"/>
      <w:r w:rsidRPr="00752D90">
        <w:rPr>
          <w:rFonts w:ascii="Times New Roman" w:hAnsi="Times New Roman" w:cs="Times New Roman"/>
          <w:sz w:val="24"/>
          <w:szCs w:val="24"/>
        </w:rPr>
        <w:t xml:space="preserve"> have a specific time, usually. As I [14:00] think through it, it's kind of funny, and it's kind </w:t>
      </w:r>
      <w:r w:rsidRPr="00752D90">
        <w:rPr>
          <w:rFonts w:ascii="Times New Roman" w:hAnsi="Times New Roman" w:cs="Times New Roman"/>
          <w:sz w:val="24"/>
          <w:szCs w:val="24"/>
        </w:rPr>
        <w:lastRenderedPageBreak/>
        <w:t>of stereotypical in that I might be driving, or I might be doing something where my mind has a little bit of extra space, that tells you what kind of driver I must be if I—</w:t>
      </w:r>
    </w:p>
    <w:p w14:paraId="000000E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[LAUGHS] It's good you live out in West Texas, yeah.</w:t>
      </w:r>
    </w:p>
    <w:p w14:paraId="000000E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[LAUGHS] That's right. Right. Set cruise control and just—</w:t>
      </w:r>
    </w:p>
    <w:p w14:paraId="000000E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Right, just go!</w:t>
      </w:r>
    </w:p>
    <w:p w14:paraId="000000E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E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And I start ruminating like, what are, what's a way to capture that thought I had? What are some, some [14:30] great expressions that are unused or that are unique? And how can I get them down and so forth? So I will usually do that until I, if I come upon something I really like, then I immediately have to write it down when I, soon as I get to a place to open my computer or get a scratch pad or something, because I will forget, and very occasionally I'll open the notes or the, the voice recorder on my phone and I'll just be speaking lyrics [15:00] because if I, I get really excited as a language arts person when I capture something with words in just the right way. And I confess that it's a lot, it's a lot harder for me to write, to come up with melodies than it is to come up with words. Now I have friends who are just wizards. They can take a phone book and make a song that's [ALICE LAUGHS] the, you know, really. And I'm reminded of the partnership between [15:30] Elton John and Bernie Topin, who, as we record this, have just finished their world tour of saying goodbye, you know.</w:t>
      </w:r>
    </w:p>
    <w:p w14:paraId="000000F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wow.</w:t>
      </w:r>
    </w:p>
    <w:p w14:paraId="000000F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That’s sad, but, Elton John said, I am a lousy lyricist, and all I can do is take the poems that Bernie and others have written and make songs out of them because he is all about the music, and I—</w:t>
      </w:r>
    </w:p>
    <w:p w14:paraId="000000F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Interesting.</w:t>
      </w:r>
    </w:p>
    <w:p w14:paraId="000000F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0F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—I'm far less about melodies than I am about the words and so, and so I'm— when you ask, do I have a certain place, it's usually wherever I am when I'm [16:00] happy with something, I try to find a way to write it down.</w:t>
      </w:r>
    </w:p>
    <w:p w14:paraId="000000F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Very cool. I should, sort of, provide a little context. In the interim between SCWCA and now, Cole and I talked about the fact that he brought up songwriting as a preferred genre that he enjoys writing in, and we decided to get back together today to talk a little bit about his experience songwriting and what that process is like for him.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tell us about your songwriting career and, [16:30] and what the process is like.</w:t>
      </w:r>
    </w:p>
    <w:p w14:paraId="000000F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will. Would— can I answer the question that you had asked without reference to songwriting which was—</w:t>
      </w:r>
    </w:p>
    <w:p w14:paraId="000000F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Oh yeah!</w:t>
      </w:r>
    </w:p>
    <w:p w14:paraId="000000F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0F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—the place that I write, and that answer is, yes. Whenever I have a conference paper to write, or I'm working on revisions to something, I very much prefer to be at home. I very much prefer to be in the living room where the sun comes in. I have a very comfortable seating arrangement, and that's where I like to write. [17:00] Coincidentally, that is not where I write songs.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t>
      </w:r>
      <w:proofErr w:type="gramStart"/>
      <w:r w:rsidRPr="00752D90">
        <w:rPr>
          <w:rFonts w:ascii="Times New Roman" w:hAnsi="Times New Roman" w:cs="Times New Roman"/>
          <w:sz w:val="24"/>
          <w:szCs w:val="24"/>
        </w:rPr>
        <w:t>it's</w:t>
      </w:r>
      <w:proofErr w:type="gramEnd"/>
      <w:r w:rsidRPr="00752D90">
        <w:rPr>
          <w:rFonts w:ascii="Times New Roman" w:hAnsi="Times New Roman" w:cs="Times New Roman"/>
          <w:sz w:val="24"/>
          <w:szCs w:val="24"/>
        </w:rPr>
        <w:t xml:space="preserve"> kind of weird that way.</w:t>
      </w:r>
    </w:p>
    <w:p w14:paraId="0000010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It is interesting, yeah. [ALICE AND COLE LAUGH]</w:t>
      </w:r>
    </w:p>
    <w:p w14:paraId="0000010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Ok—</w:t>
      </w:r>
    </w:p>
    <w:p w14:paraId="0000010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There was a study done some </w:t>
      </w:r>
      <w:proofErr w:type="spellStart"/>
      <w:r w:rsidRPr="00752D90">
        <w:rPr>
          <w:rFonts w:ascii="Times New Roman" w:hAnsi="Times New Roman" w:cs="Times New Roman"/>
          <w:sz w:val="24"/>
          <w:szCs w:val="24"/>
        </w:rPr>
        <w:t>some</w:t>
      </w:r>
      <w:proofErr w:type="spellEnd"/>
      <w:r w:rsidRPr="00752D90">
        <w:rPr>
          <w:rFonts w:ascii="Times New Roman" w:hAnsi="Times New Roman" w:cs="Times New Roman"/>
          <w:sz w:val="24"/>
          <w:szCs w:val="24"/>
        </w:rPr>
        <w:t xml:space="preserve"> years ago, where, somebody studied where writers had their special writing desk, and then asked them, “How much of your writing do you actually do at that desk?” And some of them said, “None of it!” [LAUGHS]</w:t>
      </w:r>
    </w:p>
    <w:p w14:paraId="0000010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0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[LAUGHS] No, but it's a great place to put things and stuff—</w:t>
      </w:r>
    </w:p>
    <w:p w14:paraId="0000010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Right, right </w:t>
      </w:r>
      <w:proofErr w:type="spellStart"/>
      <w:r w:rsidRPr="00752D90">
        <w:rPr>
          <w:rFonts w:ascii="Times New Roman" w:hAnsi="Times New Roman" w:cs="Times New Roman"/>
          <w:sz w:val="24"/>
          <w:szCs w:val="24"/>
        </w:rPr>
        <w:t>right</w:t>
      </w:r>
      <w:proofErr w:type="spellEnd"/>
      <w:r w:rsidRPr="00752D90">
        <w:rPr>
          <w:rFonts w:ascii="Times New Roman" w:hAnsi="Times New Roman" w:cs="Times New Roman"/>
          <w:sz w:val="24"/>
          <w:szCs w:val="24"/>
        </w:rPr>
        <w:t xml:space="preserve"> to remind you that you are a writer! Right, okay. [17:30] So go ahead and start us off on songwriting.</w:t>
      </w:r>
    </w:p>
    <w:p w14:paraId="0000010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Okay. And, you had asked— you had asked?</w:t>
      </w:r>
    </w:p>
    <w:p w14:paraId="0000010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 had asked, tell us about your work doing that, and tell us about your process.</w:t>
      </w:r>
    </w:p>
    <w:p w14:paraId="0000010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0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Well, as many language arts and or English teaching professionals or writing center directors, probably, I love music. I love lyrics, always paid attention to them, growing up my whole life really like songs. My 2 favorite [18:00] genres believe it or not are big band swing and folk and Americana.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I really love folk music. </w:t>
      </w:r>
      <w:proofErr w:type="gramStart"/>
      <w:r w:rsidRPr="00752D90">
        <w:rPr>
          <w:rFonts w:ascii="Times New Roman" w:hAnsi="Times New Roman" w:cs="Times New Roman"/>
          <w:sz w:val="24"/>
          <w:szCs w:val="24"/>
        </w:rPr>
        <w:t>I'm</w:t>
      </w:r>
      <w:proofErr w:type="gramEnd"/>
      <w:r w:rsidRPr="00752D90">
        <w:rPr>
          <w:rFonts w:ascii="Times New Roman" w:hAnsi="Times New Roman" w:cs="Times New Roman"/>
          <w:sz w:val="24"/>
          <w:szCs w:val="24"/>
        </w:rPr>
        <w:t xml:space="preserve"> in a band here in Abilene, whose, one of our missions, is to write music </w:t>
      </w:r>
      <w:proofErr w:type="gramStart"/>
      <w:r w:rsidRPr="00752D90">
        <w:rPr>
          <w:rFonts w:ascii="Times New Roman" w:hAnsi="Times New Roman" w:cs="Times New Roman"/>
          <w:sz w:val="24"/>
          <w:szCs w:val="24"/>
        </w:rPr>
        <w:t>that's</w:t>
      </w:r>
      <w:proofErr w:type="gramEnd"/>
      <w:r w:rsidRPr="00752D90">
        <w:rPr>
          <w:rFonts w:ascii="Times New Roman" w:hAnsi="Times New Roman" w:cs="Times New Roman"/>
          <w:sz w:val="24"/>
          <w:szCs w:val="24"/>
        </w:rPr>
        <w:t xml:space="preserve"> in the style of Americana and folk to keep the tradition alive as well as to sometimes cover </w:t>
      </w:r>
      <w:proofErr w:type="gramStart"/>
      <w:r w:rsidRPr="00752D90">
        <w:rPr>
          <w:rFonts w:ascii="Times New Roman" w:hAnsi="Times New Roman" w:cs="Times New Roman"/>
          <w:sz w:val="24"/>
          <w:szCs w:val="24"/>
        </w:rPr>
        <w:t>really good</w:t>
      </w:r>
      <w:proofErr w:type="gramEnd"/>
      <w:r w:rsidRPr="00752D90">
        <w:rPr>
          <w:rFonts w:ascii="Times New Roman" w:hAnsi="Times New Roman" w:cs="Times New Roman"/>
          <w:sz w:val="24"/>
          <w:szCs w:val="24"/>
        </w:rPr>
        <w:t xml:space="preserve"> songs that we really like and </w:t>
      </w:r>
      <w:proofErr w:type="gramStart"/>
      <w:r w:rsidRPr="00752D90">
        <w:rPr>
          <w:rFonts w:ascii="Times New Roman" w:hAnsi="Times New Roman" w:cs="Times New Roman"/>
          <w:sz w:val="24"/>
          <w:szCs w:val="24"/>
        </w:rPr>
        <w:t>don't</w:t>
      </w:r>
      <w:proofErr w:type="gramEnd"/>
      <w:r w:rsidRPr="00752D90">
        <w:rPr>
          <w:rFonts w:ascii="Times New Roman" w:hAnsi="Times New Roman" w:cs="Times New Roman"/>
          <w:sz w:val="24"/>
          <w:szCs w:val="24"/>
        </w:rPr>
        <w:t xml:space="preserve"> want to see disappear.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the organic [18:30] topics, the organic harmonies, the earthy, not very produced type sounds </w:t>
      </w:r>
      <w:proofErr w:type="gramStart"/>
      <w:r w:rsidRPr="00752D90">
        <w:rPr>
          <w:rFonts w:ascii="Times New Roman" w:hAnsi="Times New Roman" w:cs="Times New Roman"/>
          <w:sz w:val="24"/>
          <w:szCs w:val="24"/>
        </w:rPr>
        <w:t>is</w:t>
      </w:r>
      <w:proofErr w:type="gramEnd"/>
      <w:r w:rsidRPr="00752D90">
        <w:rPr>
          <w:rFonts w:ascii="Times New Roman" w:hAnsi="Times New Roman" w:cs="Times New Roman"/>
          <w:sz w:val="24"/>
          <w:szCs w:val="24"/>
        </w:rPr>
        <w:t xml:space="preserve"> what we, what we like to </w:t>
      </w:r>
      <w:proofErr w:type="gramStart"/>
      <w:r w:rsidRPr="00752D90">
        <w:rPr>
          <w:rFonts w:ascii="Times New Roman" w:hAnsi="Times New Roman" w:cs="Times New Roman"/>
          <w:sz w:val="24"/>
          <w:szCs w:val="24"/>
        </w:rPr>
        <w:t>do</w:t>
      </w:r>
      <w:proofErr w:type="gramEnd"/>
      <w:r w:rsidRPr="00752D90">
        <w:rPr>
          <w:rFonts w:ascii="Times New Roman" w:hAnsi="Times New Roman" w:cs="Times New Roman"/>
          <w:sz w:val="24"/>
          <w:szCs w:val="24"/>
        </w:rPr>
        <w:t xml:space="preserve"> and I enjoy being part of that. We who write this type of thing are deathly afraid of cliches. We just, we want to always try to grab that fresh idea that needs to be expressed. Whether it's— but not express it in a way where people would say, “Gosh! That's been [19:00] done and done and done.” [ALICE CHUCKLES] In fact, I mean, I've mentioned to you early in our conversations that we kind of joke that the only subjects that seem to be coming out of folk music tradition are natural disasters, unrequited love, and—</w:t>
      </w:r>
    </w:p>
    <w:p w14:paraId="0000011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Right.</w:t>
      </w:r>
    </w:p>
    <w:p w14:paraId="0000011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—war songs, war protest songs. And you know those have been done to death. How many ways can you </w:t>
      </w:r>
      <w:proofErr w:type="gramStart"/>
      <w:r w:rsidRPr="00752D90">
        <w:rPr>
          <w:rFonts w:ascii="Times New Roman" w:hAnsi="Times New Roman" w:cs="Times New Roman"/>
          <w:sz w:val="24"/>
          <w:szCs w:val="24"/>
        </w:rPr>
        <w:t>say</w:t>
      </w:r>
      <w:proofErr w:type="gramEnd"/>
      <w:r w:rsidRPr="00752D90">
        <w:rPr>
          <w:rFonts w:ascii="Times New Roman" w:hAnsi="Times New Roman" w:cs="Times New Roman"/>
          <w:sz w:val="24"/>
          <w:szCs w:val="24"/>
        </w:rPr>
        <w:t xml:space="preserve"> “I love her, but she doesn't love me back,” you know? [ALICE LAUGHS] But we try to find ways to do that, not just that, but all kinds of [19:30] folk and Americana topics in ways that are, that haven't been done before that make the listener think, “Wow! That is </w:t>
      </w:r>
      <w:proofErr w:type="gramStart"/>
      <w:r w:rsidRPr="00752D90">
        <w:rPr>
          <w:rFonts w:ascii="Times New Roman" w:hAnsi="Times New Roman" w:cs="Times New Roman"/>
          <w:sz w:val="24"/>
          <w:szCs w:val="24"/>
        </w:rPr>
        <w:t>a really interesting</w:t>
      </w:r>
      <w:proofErr w:type="gramEnd"/>
      <w:r w:rsidRPr="00752D90">
        <w:rPr>
          <w:rFonts w:ascii="Times New Roman" w:hAnsi="Times New Roman" w:cs="Times New Roman"/>
          <w:sz w:val="24"/>
          <w:szCs w:val="24"/>
        </w:rPr>
        <w:t xml:space="preserve"> idea to hear in a song.”</w:t>
      </w:r>
    </w:p>
    <w:p w14:paraId="0000011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1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do y’all get together and write as a group? You've talked a little bit about the, you know, driving down the highway, and the song comes to you, and you, you know, drop it into your recorder, or whatever, or write it down the minute you get somewhere.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we know that you know you do a lot of this sort of on the fly. Is there an element of it [20:00] that involves sitting down with your bandmates and hashing things out?</w:t>
      </w:r>
    </w:p>
    <w:p w14:paraId="0000011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Absolutely. In fact, it's a, it is an ego-checking peer review session.</w:t>
      </w:r>
    </w:p>
    <w:p w14:paraId="0000011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Ooh, nice! We like that.</w:t>
      </w:r>
    </w:p>
    <w:p w14:paraId="0000011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Yes, we do, [ALICE CHUCKLES] and there'll be nights where we say, “Okay, tonight we all, or maybe one of us or 2 of us, we have something new to share, want to play it, want to hear what your thoughts are.” You know, we're hoping people in the group in the band will say, “That's the best thing I've ever heard.” [20:30] And sometimes they say, “Hey, </w:t>
      </w:r>
      <w:proofErr w:type="gramStart"/>
      <w:r w:rsidRPr="00752D90">
        <w:rPr>
          <w:rFonts w:ascii="Times New Roman" w:hAnsi="Times New Roman" w:cs="Times New Roman"/>
          <w:sz w:val="24"/>
          <w:szCs w:val="24"/>
        </w:rPr>
        <w:t>that's</w:t>
      </w:r>
      <w:proofErr w:type="gramEnd"/>
      <w:r w:rsidRPr="00752D90">
        <w:rPr>
          <w:rFonts w:ascii="Times New Roman" w:hAnsi="Times New Roman" w:cs="Times New Roman"/>
          <w:sz w:val="24"/>
          <w:szCs w:val="24"/>
        </w:rPr>
        <w:t xml:space="preserve"> </w:t>
      </w:r>
      <w:proofErr w:type="gramStart"/>
      <w:r w:rsidRPr="00752D90">
        <w:rPr>
          <w:rFonts w:ascii="Times New Roman" w:hAnsi="Times New Roman" w:cs="Times New Roman"/>
          <w:sz w:val="24"/>
          <w:szCs w:val="24"/>
        </w:rPr>
        <w:t>really good</w:t>
      </w:r>
      <w:proofErr w:type="gramEnd"/>
      <w:r w:rsidRPr="00752D90">
        <w:rPr>
          <w:rFonts w:ascii="Times New Roman" w:hAnsi="Times New Roman" w:cs="Times New Roman"/>
          <w:sz w:val="24"/>
          <w:szCs w:val="24"/>
        </w:rPr>
        <w:t>. I think we should pursue that, work up some harmonies.” There are other times when they say, “That's fine. It didn't grab me. I'm not— Why don't we put that on the back shelf and keep going?” And there are times when I say, you know, that just doesn't grab me, or they say that to me. And, as a matter of fact, just this past year we started getting together with other folk musicians in Abilene that are not just in my band, but around town, and having a songwriter [21:00] circle where we each play 2 songs and then wince—</w:t>
      </w:r>
    </w:p>
    <w:p w14:paraId="0000011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[LAUGHS] As people give you feedback?</w:t>
      </w:r>
    </w:p>
    <w:p w14:paraId="0000011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1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As people say, you know, “that is pretty good. I would probably change this or that, or I might reorder some of the things, or it took me a while to figure out what you're trying to do, so I think you should rethink some of the—” things like that. And that's very, man that is just straight-up peer review, and it’s—</w:t>
      </w:r>
    </w:p>
    <w:p w14:paraId="0000012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yeah.</w:t>
      </w:r>
    </w:p>
    <w:p w14:paraId="0000012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23" w14:textId="77777777" w:rsidR="006C656B" w:rsidRPr="00752D90" w:rsidRDefault="00000000">
      <w:pPr>
        <w:spacing w:after="240"/>
        <w:rPr>
          <w:rFonts w:ascii="Times New Roman" w:hAnsi="Times New Roman" w:cs="Times New Roman"/>
          <w:sz w:val="24"/>
          <w:szCs w:val="24"/>
        </w:rPr>
      </w:pPr>
      <w:proofErr w:type="gramStart"/>
      <w:r w:rsidRPr="00752D90">
        <w:rPr>
          <w:rFonts w:ascii="Times New Roman" w:hAnsi="Times New Roman" w:cs="Times New Roman"/>
          <w:sz w:val="24"/>
          <w:szCs w:val="24"/>
        </w:rPr>
        <w:t>COLE: —</w:t>
      </w:r>
      <w:proofErr w:type="gramEnd"/>
      <w:r w:rsidRPr="00752D90">
        <w:rPr>
          <w:rFonts w:ascii="Times New Roman" w:hAnsi="Times New Roman" w:cs="Times New Roman"/>
          <w:sz w:val="24"/>
          <w:szCs w:val="24"/>
        </w:rPr>
        <w:t>[21:30] no one else in that group is a writing teacher, but it cracks me up to think this is how my students feel whenever we have peer review, you know.</w:t>
      </w:r>
    </w:p>
    <w:p w14:paraId="0000012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it keeps you humble!</w:t>
      </w:r>
    </w:p>
    <w:p w14:paraId="0000012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Really does.</w:t>
      </w:r>
    </w:p>
    <w:p w14:paraId="0000012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guess </w:t>
      </w:r>
      <w:proofErr w:type="gramStart"/>
      <w:r w:rsidRPr="00752D90">
        <w:rPr>
          <w:rFonts w:ascii="Times New Roman" w:hAnsi="Times New Roman" w:cs="Times New Roman"/>
          <w:sz w:val="24"/>
          <w:szCs w:val="24"/>
        </w:rPr>
        <w:t>I've</w:t>
      </w:r>
      <w:proofErr w:type="gramEnd"/>
      <w:r w:rsidRPr="00752D90">
        <w:rPr>
          <w:rFonts w:ascii="Times New Roman" w:hAnsi="Times New Roman" w:cs="Times New Roman"/>
          <w:sz w:val="24"/>
          <w:szCs w:val="24"/>
        </w:rPr>
        <w:t xml:space="preserve"> got to ask then, I listened to several of your tunes. Now the band's name is </w:t>
      </w:r>
      <w:proofErr w:type="spellStart"/>
      <w:r w:rsidRPr="00752D90">
        <w:rPr>
          <w:rFonts w:ascii="Times New Roman" w:hAnsi="Times New Roman" w:cs="Times New Roman"/>
          <w:sz w:val="24"/>
          <w:szCs w:val="24"/>
        </w:rPr>
        <w:t>JamisonPriest</w:t>
      </w:r>
      <w:proofErr w:type="spellEnd"/>
      <w:r w:rsidRPr="00752D90">
        <w:rPr>
          <w:rFonts w:ascii="Times New Roman" w:hAnsi="Times New Roman" w:cs="Times New Roman"/>
          <w:sz w:val="24"/>
          <w:szCs w:val="24"/>
        </w:rPr>
        <w:t>. Is that right?</w:t>
      </w:r>
    </w:p>
    <w:p w14:paraId="0000012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t>
      </w:r>
      <w:proofErr w:type="spellStart"/>
      <w:r w:rsidRPr="00752D90">
        <w:rPr>
          <w:rFonts w:ascii="Times New Roman" w:hAnsi="Times New Roman" w:cs="Times New Roman"/>
          <w:sz w:val="24"/>
          <w:szCs w:val="24"/>
        </w:rPr>
        <w:t>JamisonPriest</w:t>
      </w:r>
      <w:proofErr w:type="spellEnd"/>
      <w:r w:rsidRPr="00752D90">
        <w:rPr>
          <w:rFonts w:ascii="Times New Roman" w:hAnsi="Times New Roman" w:cs="Times New Roman"/>
          <w:sz w:val="24"/>
          <w:szCs w:val="24"/>
        </w:rPr>
        <w:t>, that’s right.</w:t>
      </w:r>
    </w:p>
    <w:p w14:paraId="0000012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Okay and I listened to some of their tunes on Spotify. And [22:00] I heard war and lost love. I heard lost love, and I heard disaster. [ALICE AND COLE LAUGH] So you covered them all in the 3 or 4 tunes that I listened to. I want to talk about Lost Generation.</w:t>
      </w:r>
    </w:p>
    <w:p w14:paraId="0000012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2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Okay.</w:t>
      </w:r>
    </w:p>
    <w:p w14:paraId="0000013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Can you give us the background for this tune?</w:t>
      </w:r>
    </w:p>
    <w:p w14:paraId="0000013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Yes, I can. In 1937, in a little town in East Texas called New London, there was a horrible [22:30] disaster that happened where, and I— pretty much, a one-campus school exploded in such a way that it killed almost 300 people, two, about 250 students and about 50 faculty, because at that time natural gas was used to heat schools or buildings, that was pretty common, and there had, it was a brand new school, [23:00] and they were piping in natural gas from a nearby well, that was an oil well and there was no smell. It was this explosion that caused natural gas to have that horrible sulfur smell.</w:t>
      </w:r>
    </w:p>
    <w:p w14:paraId="0000013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3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Wow.</w:t>
      </w:r>
    </w:p>
    <w:p w14:paraId="0000013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And it was the end of the day and the elementary kids had just been dismissed, and they had gone out to the school buses, and the rest of the students were on, or in the building with the faculty, [23:30] and the story is that a custodian was lighting a match for some reason in the basements or in the, a part of the building where the natural gas had collected in, and it completely blew the building into splinters, and caused fire and all kinds of horrible death. And it was, again, that was 1937, and there was, it was [24:00] the very first assignment for Walter Cronkite, who at that point was a rookie reporter from Dallas. They said—</w:t>
      </w:r>
    </w:p>
    <w:p w14:paraId="0000013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Wow.</w:t>
      </w:r>
    </w:p>
    <w:p w14:paraId="0000013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—that they had to bring in doctors from out, from all around the area, because it was a small town, and the surviving children and teachers who were still alive and in really bad shape were taken to the nearby town to a hospital that had not yet opened, but had been completed and was [24:30] scheduled for a grand opening that next Monday. And that hospital happens to be where I was born.</w:t>
      </w:r>
    </w:p>
    <w:p w14:paraId="0000013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Wow.</w:t>
      </w:r>
    </w:p>
    <w:p w14:paraId="0000013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3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t>
      </w:r>
      <w:proofErr w:type="gramStart"/>
      <w:r w:rsidRPr="00752D90">
        <w:rPr>
          <w:rFonts w:ascii="Times New Roman" w:hAnsi="Times New Roman" w:cs="Times New Roman"/>
          <w:sz w:val="24"/>
          <w:szCs w:val="24"/>
        </w:rPr>
        <w:t>Yeah</w:t>
      </w:r>
      <w:proofErr w:type="gramEnd"/>
      <w:r w:rsidRPr="00752D90">
        <w:rPr>
          <w:rFonts w:ascii="Times New Roman" w:hAnsi="Times New Roman" w:cs="Times New Roman"/>
          <w:sz w:val="24"/>
          <w:szCs w:val="24"/>
        </w:rPr>
        <w:t xml:space="preserve"> and so I was—</w:t>
      </w:r>
    </w:p>
    <w:p w14:paraId="0000014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Wow.</w:t>
      </w:r>
    </w:p>
    <w:p w14:paraId="0000014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I heard about this story my whole life.</w:t>
      </w:r>
    </w:p>
    <w:p w14:paraId="0000014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w:t>
      </w:r>
    </w:p>
    <w:p w14:paraId="0000014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4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But I really wanted to write a song that captured the essence of it and the interesting things surrounding it. I mean they had, the song </w:t>
      </w:r>
      <w:proofErr w:type="gramStart"/>
      <w:r w:rsidRPr="00752D90">
        <w:rPr>
          <w:rFonts w:ascii="Times New Roman" w:hAnsi="Times New Roman" w:cs="Times New Roman"/>
          <w:sz w:val="24"/>
          <w:szCs w:val="24"/>
        </w:rPr>
        <w:t>doesn't</w:t>
      </w:r>
      <w:proofErr w:type="gramEnd"/>
      <w:r w:rsidRPr="00752D90">
        <w:rPr>
          <w:rFonts w:ascii="Times New Roman" w:hAnsi="Times New Roman" w:cs="Times New Roman"/>
          <w:sz w:val="24"/>
          <w:szCs w:val="24"/>
        </w:rPr>
        <w:t xml:space="preserve"> say this, but they had to put kids, bodies, and bowling alleys and [25:00] they were trying to find </w:t>
      </w:r>
      <w:proofErr w:type="gramStart"/>
      <w:r w:rsidRPr="00752D90">
        <w:rPr>
          <w:rFonts w:ascii="Times New Roman" w:hAnsi="Times New Roman" w:cs="Times New Roman"/>
          <w:sz w:val="24"/>
          <w:szCs w:val="24"/>
        </w:rPr>
        <w:t xml:space="preserve">every, </w:t>
      </w:r>
      <w:proofErr w:type="gramEnd"/>
      <w:r w:rsidRPr="00752D90">
        <w:rPr>
          <w:rFonts w:ascii="Times New Roman" w:hAnsi="Times New Roman" w:cs="Times New Roman"/>
          <w:sz w:val="24"/>
          <w:szCs w:val="24"/>
        </w:rPr>
        <w:t xml:space="preserve"> identification for people. It was terrible.</w:t>
      </w:r>
    </w:p>
    <w:p w14:paraId="0000014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yeah.</w:t>
      </w:r>
    </w:p>
    <w:p w14:paraId="0000014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w:t>
      </w:r>
      <w:proofErr w:type="gramStart"/>
      <w:r w:rsidRPr="00752D90">
        <w:rPr>
          <w:rFonts w:ascii="Times New Roman" w:hAnsi="Times New Roman" w:cs="Times New Roman"/>
          <w:sz w:val="24"/>
          <w:szCs w:val="24"/>
        </w:rPr>
        <w:t>just, I</w:t>
      </w:r>
      <w:proofErr w:type="gramEnd"/>
      <w:r w:rsidRPr="00752D90">
        <w:rPr>
          <w:rFonts w:ascii="Times New Roman" w:hAnsi="Times New Roman" w:cs="Times New Roman"/>
          <w:sz w:val="24"/>
          <w:szCs w:val="24"/>
        </w:rPr>
        <w:t xml:space="preserve"> wanted to write a song that captured that.</w:t>
      </w:r>
    </w:p>
    <w:p w14:paraId="0000014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I think it really </w:t>
      </w:r>
      <w:proofErr w:type="spellStart"/>
      <w:r w:rsidRPr="00752D90">
        <w:rPr>
          <w:rFonts w:ascii="Times New Roman" w:hAnsi="Times New Roman" w:cs="Times New Roman"/>
          <w:sz w:val="24"/>
          <w:szCs w:val="24"/>
        </w:rPr>
        <w:t>really</w:t>
      </w:r>
      <w:proofErr w:type="spellEnd"/>
      <w:r w:rsidRPr="00752D90">
        <w:rPr>
          <w:rFonts w:ascii="Times New Roman" w:hAnsi="Times New Roman" w:cs="Times New Roman"/>
          <w:sz w:val="24"/>
          <w:szCs w:val="24"/>
        </w:rPr>
        <w:t xml:space="preserve"> does. I mean, much of what you just said to me is presented </w:t>
      </w:r>
      <w:proofErr w:type="gramStart"/>
      <w:r w:rsidRPr="00752D90">
        <w:rPr>
          <w:rFonts w:ascii="Times New Roman" w:hAnsi="Times New Roman" w:cs="Times New Roman"/>
          <w:sz w:val="24"/>
          <w:szCs w:val="24"/>
        </w:rPr>
        <w:t>really beautifully</w:t>
      </w:r>
      <w:proofErr w:type="gramEnd"/>
      <w:r w:rsidRPr="00752D90">
        <w:rPr>
          <w:rFonts w:ascii="Times New Roman" w:hAnsi="Times New Roman" w:cs="Times New Roman"/>
          <w:sz w:val="24"/>
          <w:szCs w:val="24"/>
        </w:rPr>
        <w:t xml:space="preserve"> in the lyrics. I am curious about how you put the lyrics to music because I listened to the music and you can 2-step to that, [25:30] [LAUGHS] you know. </w:t>
      </w:r>
      <w:proofErr w:type="gramStart"/>
      <w:r w:rsidRPr="00752D90">
        <w:rPr>
          <w:rFonts w:ascii="Times New Roman" w:hAnsi="Times New Roman" w:cs="Times New Roman"/>
          <w:sz w:val="24"/>
          <w:szCs w:val="24"/>
        </w:rPr>
        <w:t>So</w:t>
      </w:r>
      <w:proofErr w:type="gramEnd"/>
      <w:r w:rsidRPr="00752D90">
        <w:rPr>
          <w:rFonts w:ascii="Times New Roman" w:hAnsi="Times New Roman" w:cs="Times New Roman"/>
          <w:sz w:val="24"/>
          <w:szCs w:val="24"/>
        </w:rPr>
        <w:t xml:space="preserve"> I was. I'm curious about that choice, and maybe more generally like, how do you, how do you decide? You know this is all, it's all war explosions, or tragedy, or lost love, and how do you decide which ones are going to get kind of like peppy, and which ones are going to be more somber?</w:t>
      </w:r>
    </w:p>
    <w:p w14:paraId="0000014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4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Yeah, that is a, that is a great question. And you know you don't want a song that is sad, or about something tragic to have [26:00] too peppy of a beat.</w:t>
      </w:r>
    </w:p>
    <w:p w14:paraId="0000015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It's not too peppy, but—</w:t>
      </w:r>
    </w:p>
    <w:p w14:paraId="0000015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Right </w:t>
      </w:r>
      <w:proofErr w:type="spellStart"/>
      <w:r w:rsidRPr="00752D90">
        <w:rPr>
          <w:rFonts w:ascii="Times New Roman" w:hAnsi="Times New Roman" w:cs="Times New Roman"/>
          <w:sz w:val="24"/>
          <w:szCs w:val="24"/>
        </w:rPr>
        <w:t>right</w:t>
      </w:r>
      <w:proofErr w:type="spellEnd"/>
      <w:r w:rsidRPr="00752D90">
        <w:rPr>
          <w:rFonts w:ascii="Times New Roman" w:hAnsi="Times New Roman" w:cs="Times New Roman"/>
          <w:sz w:val="24"/>
          <w:szCs w:val="24"/>
        </w:rPr>
        <w:t xml:space="preserve"> </w:t>
      </w:r>
      <w:proofErr w:type="spellStart"/>
      <w:r w:rsidRPr="00752D90">
        <w:rPr>
          <w:rFonts w:ascii="Times New Roman" w:hAnsi="Times New Roman" w:cs="Times New Roman"/>
          <w:sz w:val="24"/>
          <w:szCs w:val="24"/>
        </w:rPr>
        <w:t>right</w:t>
      </w:r>
      <w:proofErr w:type="spellEnd"/>
      <w:r w:rsidRPr="00752D90">
        <w:rPr>
          <w:rFonts w:ascii="Times New Roman" w:hAnsi="Times New Roman" w:cs="Times New Roman"/>
          <w:sz w:val="24"/>
          <w:szCs w:val="24"/>
        </w:rPr>
        <w:t>. So that would be at cross purposes—</w:t>
      </w:r>
    </w:p>
    <w:p w14:paraId="0000015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Right.</w:t>
      </w:r>
    </w:p>
    <w:p w14:paraId="0000015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—and not everything can be a dirge so—</w:t>
      </w:r>
    </w:p>
    <w:p w14:paraId="0000015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5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ALICE: Right </w:t>
      </w:r>
      <w:proofErr w:type="spellStart"/>
      <w:r w:rsidRPr="00752D90">
        <w:rPr>
          <w:rFonts w:ascii="Times New Roman" w:hAnsi="Times New Roman" w:cs="Times New Roman"/>
          <w:sz w:val="24"/>
          <w:szCs w:val="24"/>
        </w:rPr>
        <w:t>right</w:t>
      </w:r>
      <w:proofErr w:type="spellEnd"/>
      <w:r w:rsidRPr="00752D90">
        <w:rPr>
          <w:rFonts w:ascii="Times New Roman" w:hAnsi="Times New Roman" w:cs="Times New Roman"/>
          <w:sz w:val="24"/>
          <w:szCs w:val="24"/>
        </w:rPr>
        <w:t>.</w:t>
      </w:r>
    </w:p>
    <w:p w14:paraId="0000015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COLE: —and plus, quite frankly, folk music is often limited in the instruments that you hear. Some— </w:t>
      </w:r>
      <w:proofErr w:type="gramStart"/>
      <w:r w:rsidRPr="00752D90">
        <w:rPr>
          <w:rFonts w:ascii="Times New Roman" w:hAnsi="Times New Roman" w:cs="Times New Roman"/>
          <w:sz w:val="24"/>
          <w:szCs w:val="24"/>
        </w:rPr>
        <w:t>there's</w:t>
      </w:r>
      <w:proofErr w:type="gramEnd"/>
      <w:r w:rsidRPr="00752D90">
        <w:rPr>
          <w:rFonts w:ascii="Times New Roman" w:hAnsi="Times New Roman" w:cs="Times New Roman"/>
          <w:sz w:val="24"/>
          <w:szCs w:val="24"/>
        </w:rPr>
        <w:t xml:space="preserve"> not a lot of </w:t>
      </w:r>
      <w:proofErr w:type="gramStart"/>
      <w:r w:rsidRPr="00752D90">
        <w:rPr>
          <w:rFonts w:ascii="Times New Roman" w:hAnsi="Times New Roman" w:cs="Times New Roman"/>
          <w:sz w:val="24"/>
          <w:szCs w:val="24"/>
        </w:rPr>
        <w:t>organ</w:t>
      </w:r>
      <w:proofErr w:type="gramEnd"/>
      <w:r w:rsidRPr="00752D90">
        <w:rPr>
          <w:rFonts w:ascii="Times New Roman" w:hAnsi="Times New Roman" w:cs="Times New Roman"/>
          <w:sz w:val="24"/>
          <w:szCs w:val="24"/>
        </w:rPr>
        <w:t>, or, you know, band instruments. There are sometimes, but when you have a guitar and a base, and maybe some keys you just, you have to think what's going to carry the motion [26:30] of the tune, and we never, it's funny we never really think about whether something is danceable or not. It's not really a folk music concern. But sometimes we've been at places where people stand up like—</w:t>
      </w:r>
    </w:p>
    <w:p w14:paraId="0000015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Start dancing to your tunes?</w:t>
      </w:r>
    </w:p>
    <w:p w14:paraId="0000015E"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5F"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—we’re like okay, you do you, you know. But when you, when I have the lyrics all written out, which is my process, I just keep playing with chords and so forth, until something emerges, and sometimes it does, and sometimes it doesn’t. I have [27:00] lyric sets that I've written for years that have no music to them. I'm still working on them.</w:t>
      </w:r>
    </w:p>
    <w:p w14:paraId="00000160"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1"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Yeah, yeah. You pull them out years later and something, something happens.</w:t>
      </w:r>
    </w:p>
    <w:p w14:paraId="00000162"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3"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Hopefully.</w:t>
      </w:r>
    </w:p>
    <w:p w14:paraId="00000164"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5"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Hopefully, hopefully.</w:t>
      </w:r>
    </w:p>
    <w:p w14:paraId="00000166"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7"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[CHUCKLES] Yes, hopefully.</w:t>
      </w:r>
    </w:p>
    <w:p w14:paraId="00000168"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9"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ALICE: Well, thank you for giving that explanation. Let's go ahead and close out by thanking you very much, and we'll listen to Lost Generation. Thank you, Cole.</w:t>
      </w:r>
    </w:p>
    <w:p w14:paraId="0000016A"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lastRenderedPageBreak/>
        <w:t xml:space="preserve"> </w:t>
      </w:r>
    </w:p>
    <w:p w14:paraId="0000016B"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COLE: You bet. Thank you.</w:t>
      </w:r>
    </w:p>
    <w:p w14:paraId="0000016C"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 </w:t>
      </w:r>
    </w:p>
    <w:p w14:paraId="0000016D" w14:textId="77777777" w:rsidR="006C656B" w:rsidRPr="00752D90" w:rsidRDefault="00000000">
      <w:pPr>
        <w:spacing w:after="240"/>
        <w:rPr>
          <w:rFonts w:ascii="Times New Roman" w:hAnsi="Times New Roman" w:cs="Times New Roman"/>
          <w:sz w:val="24"/>
          <w:szCs w:val="24"/>
        </w:rPr>
      </w:pPr>
      <w:r w:rsidRPr="00752D90">
        <w:rPr>
          <w:rFonts w:ascii="Times New Roman" w:hAnsi="Times New Roman" w:cs="Times New Roman"/>
          <w:sz w:val="24"/>
          <w:szCs w:val="24"/>
        </w:rPr>
        <w:t xml:space="preserve">[27:27 </w:t>
      </w:r>
      <w:r w:rsidRPr="00752D90">
        <w:rPr>
          <w:rFonts w:ascii="Times New Roman" w:hAnsi="Times New Roman" w:cs="Times New Roman"/>
          <w:i/>
          <w:sz w:val="24"/>
          <w:szCs w:val="24"/>
        </w:rPr>
        <w:t>LOST GENERATION</w:t>
      </w:r>
      <w:r w:rsidRPr="00752D90">
        <w:rPr>
          <w:rFonts w:ascii="Times New Roman" w:hAnsi="Times New Roman" w:cs="Times New Roman"/>
          <w:sz w:val="24"/>
          <w:szCs w:val="24"/>
        </w:rPr>
        <w:t xml:space="preserve"> PLAYS]</w:t>
      </w:r>
    </w:p>
    <w:p w14:paraId="0000016E" w14:textId="77777777" w:rsidR="006C656B" w:rsidRPr="00752D90" w:rsidRDefault="006C656B">
      <w:pPr>
        <w:rPr>
          <w:rFonts w:ascii="Times New Roman" w:hAnsi="Times New Roman" w:cs="Times New Roman"/>
          <w:sz w:val="24"/>
          <w:szCs w:val="24"/>
        </w:rPr>
      </w:pPr>
    </w:p>
    <w:sectPr w:rsidR="006C656B" w:rsidRPr="00752D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6B"/>
    <w:rsid w:val="000315B7"/>
    <w:rsid w:val="004B7050"/>
    <w:rsid w:val="006C656B"/>
    <w:rsid w:val="00752D90"/>
    <w:rsid w:val="0094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B179"/>
  <w15:docId w15:val="{BECF1981-67BA-884B-B0B0-7200C72F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4</cp:revision>
  <dcterms:created xsi:type="dcterms:W3CDTF">2024-02-01T15:08:00Z</dcterms:created>
  <dcterms:modified xsi:type="dcterms:W3CDTF">2026-04-30T17:56:00Z</dcterms:modified>
</cp:coreProperties>
</file>