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26DB7" w14:textId="01079ABA" w:rsidR="009D4E94" w:rsidRPr="00DF0571" w:rsidRDefault="00DF0571" w:rsidP="009D4E94">
      <w:pPr>
        <w:rPr>
          <w:b/>
          <w:bCs/>
          <w:sz w:val="28"/>
          <w:szCs w:val="28"/>
        </w:rPr>
      </w:pPr>
      <w:r w:rsidRPr="00DF0571">
        <w:rPr>
          <w:b/>
          <w:bCs/>
          <w:sz w:val="28"/>
          <w:szCs w:val="28"/>
        </w:rPr>
        <w:t xml:space="preserve">How We Write – </w:t>
      </w:r>
      <w:r w:rsidR="009D4E94" w:rsidRPr="00DF0571">
        <w:rPr>
          <w:b/>
          <w:bCs/>
          <w:sz w:val="28"/>
          <w:szCs w:val="28"/>
        </w:rPr>
        <w:t>An Interview with Neal Lerner</w:t>
      </w:r>
    </w:p>
    <w:p w14:paraId="77278711" w14:textId="77777777" w:rsidR="00DF0571" w:rsidRPr="009D4E94" w:rsidRDefault="00DF0571" w:rsidP="00DF0571">
      <w:proofErr w:type="gramStart"/>
      <w:r w:rsidRPr="009D4E94">
        <w:t>Auto-transcribed</w:t>
      </w:r>
      <w:proofErr w:type="gramEnd"/>
      <w:r w:rsidRPr="009D4E94">
        <w:t xml:space="preserve"> by </w:t>
      </w:r>
      <w:r w:rsidRPr="009D4E94">
        <w:rPr>
          <w:u w:val="single"/>
        </w:rPr>
        <w:t>https://aliceapp.ai</w:t>
      </w:r>
      <w:r w:rsidRPr="009D4E94">
        <w:t>.</w:t>
      </w:r>
      <w:r w:rsidRPr="009D4E94">
        <w:br/>
        <w:t>Edited and formatted by Alice Batt</w:t>
      </w:r>
    </w:p>
    <w:p w14:paraId="6497CF0F" w14:textId="77777777" w:rsidR="009D4E94" w:rsidRPr="009D4E94" w:rsidRDefault="009D4E94" w:rsidP="009D4E94">
      <w:r w:rsidRPr="009D4E94">
        <w:t> </w:t>
      </w:r>
    </w:p>
    <w:p w14:paraId="1082AC34" w14:textId="4ED7DAF3" w:rsidR="009D4E94" w:rsidRPr="00DF0571" w:rsidRDefault="00DF0571" w:rsidP="00DF0571">
      <w:pPr>
        <w:pStyle w:val="Heading1"/>
        <w:rPr>
          <w:color w:val="auto"/>
        </w:rPr>
      </w:pPr>
      <w:r>
        <w:rPr>
          <w:color w:val="auto"/>
        </w:rPr>
        <w:t>Transcript</w:t>
      </w:r>
    </w:p>
    <w:p w14:paraId="00150F93" w14:textId="77777777" w:rsidR="009D4E94" w:rsidRPr="009D4E94" w:rsidRDefault="009D4E94" w:rsidP="009D4E94">
      <w:r w:rsidRPr="009D4E94">
        <w:t>[MUSICAL INTRO]</w:t>
      </w:r>
    </w:p>
    <w:p w14:paraId="43033539" w14:textId="77777777" w:rsidR="009D4E94" w:rsidRPr="009D4E94" w:rsidRDefault="009D4E94" w:rsidP="009D4E94">
      <w:r w:rsidRPr="009D4E94">
        <w:t>From the University Writing Center at the University of Texas at Austin, with host Alice Batt…</w:t>
      </w:r>
    </w:p>
    <w:p w14:paraId="6D1D95BC" w14:textId="77777777" w:rsidR="009D4E94" w:rsidRPr="009D4E94" w:rsidRDefault="009D4E94" w:rsidP="009D4E94">
      <w:r w:rsidRPr="009D4E94">
        <w:rPr>
          <w:i/>
          <w:iCs/>
        </w:rPr>
        <w:t>How We Write</w:t>
      </w:r>
      <w:r w:rsidRPr="009D4E94">
        <w:t>.</w:t>
      </w:r>
    </w:p>
    <w:p w14:paraId="23064675" w14:textId="77777777" w:rsidR="009D4E94" w:rsidRPr="009D4E94" w:rsidRDefault="009D4E94" w:rsidP="009D4E94">
      <w:r w:rsidRPr="009D4E94">
        <w:t> </w:t>
      </w:r>
    </w:p>
    <w:p w14:paraId="42C9C567" w14:textId="77777777" w:rsidR="009D4E94" w:rsidRPr="009D4E94" w:rsidRDefault="009D4E94" w:rsidP="009D4E94">
      <w:r w:rsidRPr="009D4E94">
        <w:t>[OVERLAPPING VOICES]</w:t>
      </w:r>
    </w:p>
    <w:p w14:paraId="51A6E485" w14:textId="77777777" w:rsidR="009D4E94" w:rsidRPr="009D4E94" w:rsidRDefault="009D4E94" w:rsidP="009D4E94">
      <w:r w:rsidRPr="009D4E94">
        <w:t>This is Alice Batt with </w:t>
      </w:r>
      <w:r w:rsidRPr="009D4E94">
        <w:rPr>
          <w:i/>
          <w:iCs/>
        </w:rPr>
        <w:t>How We Write</w:t>
      </w:r>
      <w:r w:rsidRPr="009D4E94">
        <w:t>. I’m at the International Writing Centers Association conference in Baltimore, Maryland, 2023. And I am here with Neal Lerner from Northeastern University. Neal and I are going to talk a bit about his writing process. Neal, how are you doing this morning?</w:t>
      </w:r>
    </w:p>
    <w:p w14:paraId="0A99B5EF" w14:textId="77777777" w:rsidR="009D4E94" w:rsidRPr="009D4E94" w:rsidRDefault="009D4E94" w:rsidP="009D4E94">
      <w:r w:rsidRPr="009D4E94">
        <w:t> </w:t>
      </w:r>
    </w:p>
    <w:p w14:paraId="45E54FB7" w14:textId="77777777" w:rsidR="009D4E94" w:rsidRPr="009D4E94" w:rsidRDefault="009D4E94" w:rsidP="009D4E94">
      <w:r w:rsidRPr="009D4E94">
        <w:rPr>
          <w:u w:val="single"/>
        </w:rPr>
        <w:t>00:00:43</w:t>
      </w:r>
      <w:r w:rsidRPr="009D4E94">
        <w:t> NEAL</w:t>
      </w:r>
    </w:p>
    <w:p w14:paraId="092FFAAC" w14:textId="77777777" w:rsidR="009D4E94" w:rsidRPr="009D4E94" w:rsidRDefault="009D4E94" w:rsidP="009D4E94">
      <w:r w:rsidRPr="009D4E94">
        <w:t>I'm doing okay. Friday in Baltimore.</w:t>
      </w:r>
    </w:p>
    <w:p w14:paraId="10B04E23" w14:textId="77777777" w:rsidR="009D4E94" w:rsidRPr="009D4E94" w:rsidRDefault="009D4E94" w:rsidP="009D4E94">
      <w:r w:rsidRPr="009D4E94">
        <w:t> </w:t>
      </w:r>
    </w:p>
    <w:p w14:paraId="56B24A4A" w14:textId="77777777" w:rsidR="009D4E94" w:rsidRPr="009D4E94" w:rsidRDefault="009D4E94" w:rsidP="009D4E94">
      <w:r w:rsidRPr="009D4E94">
        <w:rPr>
          <w:u w:val="single"/>
        </w:rPr>
        <w:t>00:00:45</w:t>
      </w:r>
      <w:r w:rsidRPr="009D4E94">
        <w:t> ALICE</w:t>
      </w:r>
    </w:p>
    <w:p w14:paraId="10D8CDDB" w14:textId="77777777" w:rsidR="009D4E94" w:rsidRPr="009D4E94" w:rsidRDefault="009D4E94" w:rsidP="009D4E94">
      <w:r w:rsidRPr="009D4E94">
        <w:t>It's Friday in Baltimore.</w:t>
      </w:r>
    </w:p>
    <w:p w14:paraId="685DFD48" w14:textId="77777777" w:rsidR="009D4E94" w:rsidRPr="009D4E94" w:rsidRDefault="009D4E94" w:rsidP="009D4E94">
      <w:r w:rsidRPr="009D4E94">
        <w:t> </w:t>
      </w:r>
    </w:p>
    <w:p w14:paraId="78CAB23B" w14:textId="77777777" w:rsidR="009D4E94" w:rsidRPr="009D4E94" w:rsidRDefault="009D4E94" w:rsidP="009D4E94">
      <w:r w:rsidRPr="009D4E94">
        <w:t>NEAL:</w:t>
      </w:r>
      <w:r w:rsidRPr="009D4E94">
        <w:br/>
        <w:t>The marathon is today!</w:t>
      </w:r>
      <w:r w:rsidRPr="009D4E94">
        <w:br/>
      </w:r>
      <w:r w:rsidRPr="009D4E94">
        <w:br/>
        <w:t xml:space="preserve">ALICE: Last day of the conference. We're all doing okay. </w:t>
      </w:r>
      <w:proofErr w:type="gramStart"/>
      <w:r w:rsidRPr="009D4E94">
        <w:t>So</w:t>
      </w:r>
      <w:proofErr w:type="gramEnd"/>
      <w:r w:rsidRPr="009D4E94">
        <w:t xml:space="preserve"> </w:t>
      </w:r>
      <w:proofErr w:type="gramStart"/>
      <w:r w:rsidRPr="009D4E94">
        <w:t>I've</w:t>
      </w:r>
      <w:proofErr w:type="gramEnd"/>
      <w:r w:rsidRPr="009D4E94">
        <w:t xml:space="preserve"> been starting these interviews asking people to tell us a little bit about themselves and their affiliations with writing centers over the years.</w:t>
      </w:r>
    </w:p>
    <w:p w14:paraId="13248409" w14:textId="77777777" w:rsidR="009D4E94" w:rsidRPr="009D4E94" w:rsidRDefault="009D4E94" w:rsidP="009D4E94">
      <w:r w:rsidRPr="009D4E94">
        <w:lastRenderedPageBreak/>
        <w:t> </w:t>
      </w:r>
    </w:p>
    <w:p w14:paraId="7AEA17D2" w14:textId="77777777" w:rsidR="009D4E94" w:rsidRPr="009D4E94" w:rsidRDefault="009D4E94" w:rsidP="009D4E94">
      <w:r w:rsidRPr="009D4E94">
        <w:rPr>
          <w:u w:val="single"/>
        </w:rPr>
        <w:t>00:01:00</w:t>
      </w:r>
      <w:r w:rsidRPr="009D4E94">
        <w:t> NEAL</w:t>
      </w:r>
    </w:p>
    <w:p w14:paraId="01A0C93B" w14:textId="77777777" w:rsidR="009D4E94" w:rsidRPr="009D4E94" w:rsidRDefault="009D4E94" w:rsidP="009D4E94">
      <w:r w:rsidRPr="009D4E94">
        <w:t>Sure. So currently I'm a professor in the English department at Northeastern University, which is in Boston, Mass. It's not Northwestern.</w:t>
      </w:r>
    </w:p>
    <w:p w14:paraId="10548C2B" w14:textId="77777777" w:rsidR="009D4E94" w:rsidRPr="009D4E94" w:rsidRDefault="009D4E94" w:rsidP="009D4E94">
      <w:r w:rsidRPr="009D4E94">
        <w:t> </w:t>
      </w:r>
    </w:p>
    <w:p w14:paraId="1691F5C9" w14:textId="77777777" w:rsidR="009D4E94" w:rsidRPr="009D4E94" w:rsidRDefault="009D4E94" w:rsidP="009D4E94">
      <w:r w:rsidRPr="009D4E94">
        <w:rPr>
          <w:u w:val="single"/>
        </w:rPr>
        <w:t>00:01:09</w:t>
      </w:r>
      <w:r w:rsidRPr="009D4E94">
        <w:t> ALICE</w:t>
      </w:r>
    </w:p>
    <w:p w14:paraId="788EECC8" w14:textId="77777777" w:rsidR="009D4E94" w:rsidRPr="009D4E94" w:rsidRDefault="009D4E94" w:rsidP="009D4E94">
      <w:r w:rsidRPr="009D4E94">
        <w:t>It's not that one.</w:t>
      </w:r>
    </w:p>
    <w:p w14:paraId="1E1EA52A" w14:textId="77777777" w:rsidR="009D4E94" w:rsidRPr="009D4E94" w:rsidRDefault="009D4E94" w:rsidP="009D4E94">
      <w:r w:rsidRPr="009D4E94">
        <w:t> </w:t>
      </w:r>
    </w:p>
    <w:p w14:paraId="18B2F8BA" w14:textId="77777777" w:rsidR="009D4E94" w:rsidRPr="009D4E94" w:rsidRDefault="009D4E94" w:rsidP="009D4E94">
      <w:r w:rsidRPr="009D4E94">
        <w:rPr>
          <w:u w:val="single"/>
        </w:rPr>
        <w:t>00:01:11</w:t>
      </w:r>
      <w:r w:rsidRPr="009D4E94">
        <w:t> NEAL</w:t>
      </w:r>
    </w:p>
    <w:p w14:paraId="24FCC174" w14:textId="77777777" w:rsidR="009D4E94" w:rsidRPr="009D4E94" w:rsidRDefault="009D4E94" w:rsidP="009D4E94">
      <w:r w:rsidRPr="009D4E94">
        <w:t xml:space="preserve">And I've been at Northeastern. This is my 13th year. Before I was in Northeastern, I was at MIT for nine years, where I taught professional technical communication, mostly scientific writing. Before that, I was at the Mass College of Pharmacy and Health Sciences. </w:t>
      </w:r>
      <w:proofErr w:type="gramStart"/>
      <w:r w:rsidRPr="009D4E94">
        <w:t>So</w:t>
      </w:r>
      <w:proofErr w:type="gramEnd"/>
      <w:r w:rsidRPr="009D4E94">
        <w:t xml:space="preserve"> my writing center background is, uh, my dissertation was about writing centers, a study of the writing center at Boston University, where I got my doctorate in education. At the pharmacy college, I was hired to start a writing center there, and as a part time gig. And the first year I ran that writing center, and I taught a first-year writing as an adjunct. And then after the first year, they decided I did a good enough job to make a full-time faculty member. And I continued to run that writing center for five years. At MIT, I didn't have contact with the writing center, even though I tutored at the MIT writing center when I was in grad school. But then when Northeastern hired me, they hired me as tenure stream faculty member and director of the Writing Center, which I did for two years, then moved on to other administrative roles, then went back and directed the writing center for another year and then became English department chair, which I did for four years. And now I'm in recovery from being …an English department chair.</w:t>
      </w:r>
    </w:p>
    <w:p w14:paraId="0F96365E" w14:textId="77777777" w:rsidR="009D4E94" w:rsidRPr="009D4E94" w:rsidRDefault="009D4E94" w:rsidP="009D4E94">
      <w:r w:rsidRPr="009D4E94">
        <w:t> </w:t>
      </w:r>
    </w:p>
    <w:p w14:paraId="10B0629B" w14:textId="77777777" w:rsidR="009D4E94" w:rsidRPr="009D4E94" w:rsidRDefault="009D4E94" w:rsidP="009D4E94">
      <w:r w:rsidRPr="009D4E94">
        <w:rPr>
          <w:u w:val="single"/>
        </w:rPr>
        <w:t>00:02:30</w:t>
      </w:r>
      <w:r w:rsidRPr="009D4E94">
        <w:t> ALICE</w:t>
      </w:r>
    </w:p>
    <w:p w14:paraId="59C39F76" w14:textId="77777777" w:rsidR="009D4E94" w:rsidRPr="009D4E94" w:rsidRDefault="009D4E94" w:rsidP="009D4E94">
      <w:r w:rsidRPr="009D4E94">
        <w:t>[LAUGHS] And may that recovery be good.</w:t>
      </w:r>
    </w:p>
    <w:p w14:paraId="40C952D3" w14:textId="77777777" w:rsidR="009D4E94" w:rsidRPr="009D4E94" w:rsidRDefault="009D4E94" w:rsidP="009D4E94">
      <w:r w:rsidRPr="009D4E94">
        <w:t> </w:t>
      </w:r>
    </w:p>
    <w:p w14:paraId="067B4425" w14:textId="77777777" w:rsidR="009D4E94" w:rsidRPr="009D4E94" w:rsidRDefault="009D4E94" w:rsidP="009D4E94">
      <w:r w:rsidRPr="009D4E94">
        <w:rPr>
          <w:u w:val="single"/>
        </w:rPr>
        <w:t>00:02:34</w:t>
      </w:r>
      <w:r w:rsidRPr="009D4E94">
        <w:t> NEAL</w:t>
      </w:r>
    </w:p>
    <w:p w14:paraId="41F1EA9A" w14:textId="77777777" w:rsidR="009D4E94" w:rsidRPr="009D4E94" w:rsidRDefault="009D4E94" w:rsidP="009D4E94">
      <w:r w:rsidRPr="009D4E94">
        <w:t>So far, excellent.</w:t>
      </w:r>
    </w:p>
    <w:p w14:paraId="78C1E165" w14:textId="77777777" w:rsidR="009D4E94" w:rsidRPr="009D4E94" w:rsidRDefault="009D4E94" w:rsidP="009D4E94">
      <w:r w:rsidRPr="009D4E94">
        <w:t> </w:t>
      </w:r>
    </w:p>
    <w:p w14:paraId="40F0DC86" w14:textId="77777777" w:rsidR="009D4E94" w:rsidRPr="009D4E94" w:rsidRDefault="009D4E94" w:rsidP="009D4E94">
      <w:r w:rsidRPr="009D4E94">
        <w:rPr>
          <w:u w:val="single"/>
        </w:rPr>
        <w:lastRenderedPageBreak/>
        <w:t>00:02:36</w:t>
      </w:r>
      <w:r w:rsidRPr="009D4E94">
        <w:t> ALICE</w:t>
      </w:r>
    </w:p>
    <w:p w14:paraId="7348CBAE" w14:textId="77777777" w:rsidR="009D4E94" w:rsidRPr="009D4E94" w:rsidRDefault="009D4E94" w:rsidP="009D4E94">
      <w:r w:rsidRPr="009D4E94">
        <w:t>Excellent. And you have modestly not mentioned that you and Paula Gillespie wrote the </w:t>
      </w:r>
      <w:r w:rsidRPr="009D4E94">
        <w:rPr>
          <w:i/>
          <w:iCs/>
        </w:rPr>
        <w:t>Longman Guide to Peer Tutoring</w:t>
      </w:r>
      <w:r w:rsidRPr="009D4E94">
        <w:t>, which I use in my course. </w:t>
      </w:r>
    </w:p>
    <w:p w14:paraId="4ABACB98" w14:textId="77777777" w:rsidR="009D4E94" w:rsidRPr="009D4E94" w:rsidRDefault="009D4E94" w:rsidP="009D4E94">
      <w:r w:rsidRPr="009D4E94">
        <w:t>NEAL</w:t>
      </w:r>
    </w:p>
    <w:p w14:paraId="7B2169F2" w14:textId="77777777" w:rsidR="009D4E94" w:rsidRPr="009D4E94" w:rsidRDefault="009D4E94" w:rsidP="009D4E94">
      <w:r w:rsidRPr="009D4E94">
        <w:t>Oh, that’s good to know.</w:t>
      </w:r>
    </w:p>
    <w:p w14:paraId="4BEA600D" w14:textId="77777777" w:rsidR="009D4E94" w:rsidRPr="009D4E94" w:rsidRDefault="009D4E94" w:rsidP="009D4E94">
      <w:r w:rsidRPr="009D4E94">
        <w:t> </w:t>
      </w:r>
    </w:p>
    <w:p w14:paraId="7973A537" w14:textId="77777777" w:rsidR="009D4E94" w:rsidRPr="009D4E94" w:rsidRDefault="009D4E94" w:rsidP="009D4E94">
      <w:r w:rsidRPr="009D4E94">
        <w:t>ALICE</w:t>
      </w:r>
      <w:r w:rsidRPr="009D4E94">
        <w:br/>
        <w:t>Wonderful book. So, was there a particular moment that you began to think of yourself as a writer?</w:t>
      </w:r>
    </w:p>
    <w:p w14:paraId="64962EA8" w14:textId="77777777" w:rsidR="009D4E94" w:rsidRPr="009D4E94" w:rsidRDefault="009D4E94" w:rsidP="009D4E94">
      <w:r w:rsidRPr="009D4E94">
        <w:t> </w:t>
      </w:r>
    </w:p>
    <w:p w14:paraId="7088D0A6" w14:textId="77777777" w:rsidR="009D4E94" w:rsidRPr="009D4E94" w:rsidRDefault="009D4E94" w:rsidP="009D4E94">
      <w:r w:rsidRPr="009D4E94">
        <w:rPr>
          <w:u w:val="single"/>
        </w:rPr>
        <w:t>00:02:56</w:t>
      </w:r>
      <w:r w:rsidRPr="009D4E94">
        <w:t> NEAL</w:t>
      </w:r>
    </w:p>
    <w:p w14:paraId="4BB9668B" w14:textId="77777777" w:rsidR="009D4E94" w:rsidRPr="009D4E94" w:rsidRDefault="009D4E94" w:rsidP="009D4E94">
      <w:r w:rsidRPr="009D4E94">
        <w:t>Sure was, Alice.</w:t>
      </w:r>
    </w:p>
    <w:p w14:paraId="229FAE1A" w14:textId="77777777" w:rsidR="009D4E94" w:rsidRPr="009D4E94" w:rsidRDefault="009D4E94" w:rsidP="009D4E94">
      <w:r w:rsidRPr="009D4E94">
        <w:t> </w:t>
      </w:r>
    </w:p>
    <w:p w14:paraId="62E6D97C" w14:textId="77777777" w:rsidR="009D4E94" w:rsidRPr="009D4E94" w:rsidRDefault="009D4E94" w:rsidP="009D4E94">
      <w:r w:rsidRPr="009D4E94">
        <w:rPr>
          <w:u w:val="single"/>
        </w:rPr>
        <w:t>00:02:57</w:t>
      </w:r>
      <w:r w:rsidRPr="009D4E94">
        <w:t> ALICE</w:t>
      </w:r>
    </w:p>
    <w:p w14:paraId="4D32532C" w14:textId="77777777" w:rsidR="009D4E94" w:rsidRPr="009D4E94" w:rsidRDefault="009D4E94" w:rsidP="009D4E94">
      <w:r w:rsidRPr="009D4E94">
        <w:t>Yeah? I want to hear about that.</w:t>
      </w:r>
    </w:p>
    <w:p w14:paraId="1EAD92C2" w14:textId="77777777" w:rsidR="009D4E94" w:rsidRPr="009D4E94" w:rsidRDefault="009D4E94" w:rsidP="009D4E94">
      <w:r w:rsidRPr="009D4E94">
        <w:t> </w:t>
      </w:r>
    </w:p>
    <w:p w14:paraId="03E3D2CE" w14:textId="77777777" w:rsidR="009D4E94" w:rsidRPr="009D4E94" w:rsidRDefault="009D4E94" w:rsidP="009D4E94">
      <w:r w:rsidRPr="009D4E94">
        <w:rPr>
          <w:u w:val="single"/>
        </w:rPr>
        <w:t>00:03:00</w:t>
      </w:r>
      <w:r w:rsidRPr="009D4E94">
        <w:t> NEAL</w:t>
      </w:r>
    </w:p>
    <w:p w14:paraId="561AD066" w14:textId="77777777" w:rsidR="009D4E94" w:rsidRPr="009D4E94" w:rsidRDefault="009D4E94" w:rsidP="009D4E94">
      <w:proofErr w:type="gramStart"/>
      <w:r w:rsidRPr="009D4E94">
        <w:t>So</w:t>
      </w:r>
      <w:proofErr w:type="gramEnd"/>
      <w:r w:rsidRPr="009D4E94">
        <w:t xml:space="preserve"> when I first went to college, I was a math major.</w:t>
      </w:r>
    </w:p>
    <w:p w14:paraId="5DB9AF4C" w14:textId="77777777" w:rsidR="009D4E94" w:rsidRPr="009D4E94" w:rsidRDefault="009D4E94" w:rsidP="009D4E94">
      <w:r w:rsidRPr="009D4E94">
        <w:t> </w:t>
      </w:r>
    </w:p>
    <w:p w14:paraId="3786D312" w14:textId="77777777" w:rsidR="009D4E94" w:rsidRPr="009D4E94" w:rsidRDefault="009D4E94" w:rsidP="009D4E94">
      <w:r w:rsidRPr="009D4E94">
        <w:rPr>
          <w:u w:val="single"/>
        </w:rPr>
        <w:t>00:03:06</w:t>
      </w:r>
      <w:r w:rsidRPr="009D4E94">
        <w:t> ALICE</w:t>
      </w:r>
    </w:p>
    <w:p w14:paraId="4A5C38EC" w14:textId="77777777" w:rsidR="009D4E94" w:rsidRPr="009D4E94" w:rsidRDefault="009D4E94" w:rsidP="009D4E94">
      <w:r w:rsidRPr="009D4E94">
        <w:t>Ergo the MIT connection, yeah?</w:t>
      </w:r>
    </w:p>
    <w:p w14:paraId="4F009857" w14:textId="77777777" w:rsidR="009D4E94" w:rsidRPr="009D4E94" w:rsidRDefault="009D4E94" w:rsidP="009D4E94">
      <w:r w:rsidRPr="009D4E94">
        <w:t> </w:t>
      </w:r>
    </w:p>
    <w:p w14:paraId="64E11CF1" w14:textId="77777777" w:rsidR="009D4E94" w:rsidRPr="009D4E94" w:rsidRDefault="009D4E94" w:rsidP="009D4E94">
      <w:r w:rsidRPr="009D4E94">
        <w:rPr>
          <w:u w:val="single"/>
        </w:rPr>
        <w:t>00:03:07</w:t>
      </w:r>
      <w:r w:rsidRPr="009D4E94">
        <w:t> NEAL</w:t>
      </w:r>
    </w:p>
    <w:p w14:paraId="2B203380" w14:textId="77777777" w:rsidR="009D4E94" w:rsidRPr="009D4E94" w:rsidRDefault="009D4E94" w:rsidP="009D4E94">
      <w:r w:rsidRPr="009D4E94">
        <w:t xml:space="preserve">Yep. So, yeah, I see the world through numbers in lots of ways. And I liked doing math. I was good at math. Really what I was good at was sort of computational stuff. When college courses delved into math theory, I was totally lost. And </w:t>
      </w:r>
      <w:proofErr w:type="gramStart"/>
      <w:r w:rsidRPr="009D4E94">
        <w:t>so</w:t>
      </w:r>
      <w:proofErr w:type="gramEnd"/>
      <w:r w:rsidRPr="009D4E94">
        <w:t xml:space="preserve"> I woke up in my third semester of college, my first semester of sophomore year, realizing “What am I doing as a math major? This is terrible.” And really what I wanted to do was write. I had written some in high school </w:t>
      </w:r>
      <w:r w:rsidRPr="009D4E94">
        <w:lastRenderedPageBreak/>
        <w:t xml:space="preserve">with a friend. We did things like joke public service announcements and things like that [ALICE LAUGHS]. In high school I also discovered free writing, which I found an amazing thing, in high school English. But I always read a lot. I decided not to be an English major after I decided not to be a math major because I didn't want to read what people were telling me to read. </w:t>
      </w:r>
      <w:proofErr w:type="gramStart"/>
      <w:r w:rsidRPr="009D4E94">
        <w:t>So</w:t>
      </w:r>
      <w:proofErr w:type="gramEnd"/>
      <w:r w:rsidRPr="009D4E94">
        <w:t xml:space="preserve"> I read a lot on my own, and I discovered kind of absurdist prose fiction [BOTH LAUGH]. I was reading a lot of, like, Jack Kerouac and …what was his name? Donald Barthelme. And so somehow that was </w:t>
      </w:r>
      <w:proofErr w:type="gramStart"/>
      <w:r w:rsidRPr="009D4E94">
        <w:t>really influential</w:t>
      </w:r>
      <w:proofErr w:type="gramEnd"/>
      <w:r w:rsidRPr="009D4E94">
        <w:t xml:space="preserve"> in what I wanted to write, and I found that the free writing that I discovered in high school was super, super productive for me. I could just spew out lots of words. I was at the University of Pennsylvania at the time, and I approached the newspaper, the Daily Pennsylvanian, and I said, “I want to write a column.” Like, I had no experience, no clips [ALICE LAUGHS]. </w:t>
      </w:r>
      <w:proofErr w:type="gramStart"/>
      <w:r w:rsidRPr="009D4E94">
        <w:t>Somehow</w:t>
      </w:r>
      <w:proofErr w:type="gramEnd"/>
      <w:r w:rsidRPr="009D4E94">
        <w:t xml:space="preserve"> they said, “Okay, come write a column.” And they were desperate, I guess, for content. </w:t>
      </w:r>
      <w:proofErr w:type="gramStart"/>
      <w:r w:rsidRPr="009D4E94">
        <w:t>So</w:t>
      </w:r>
      <w:proofErr w:type="gramEnd"/>
      <w:r w:rsidRPr="009D4E94">
        <w:t xml:space="preserve"> I wrote a column every two weeks, which is sort of absurdist.</w:t>
      </w:r>
    </w:p>
    <w:p w14:paraId="0D648933" w14:textId="77777777" w:rsidR="009D4E94" w:rsidRPr="009D4E94" w:rsidRDefault="009D4E94" w:rsidP="009D4E94">
      <w:r w:rsidRPr="009D4E94">
        <w:t> </w:t>
      </w:r>
    </w:p>
    <w:p w14:paraId="64F018E1" w14:textId="77777777" w:rsidR="009D4E94" w:rsidRPr="009D4E94" w:rsidRDefault="009D4E94" w:rsidP="009D4E94">
      <w:r w:rsidRPr="009D4E94">
        <w:t>ALICE</w:t>
      </w:r>
      <w:r w:rsidRPr="009D4E94">
        <w:br/>
        <w:t>Awesome.</w:t>
      </w:r>
    </w:p>
    <w:p w14:paraId="69F76825" w14:textId="77777777" w:rsidR="009D4E94" w:rsidRPr="009D4E94" w:rsidRDefault="009D4E94" w:rsidP="009D4E94">
      <w:r w:rsidRPr="009D4E94">
        <w:t> </w:t>
      </w:r>
    </w:p>
    <w:p w14:paraId="53634FAC" w14:textId="77777777" w:rsidR="009D4E94" w:rsidRPr="009D4E94" w:rsidRDefault="009D4E94" w:rsidP="009D4E94">
      <w:r w:rsidRPr="009D4E94">
        <w:t>NEAL</w:t>
      </w:r>
      <w:r w:rsidRPr="009D4E94">
        <w:br/>
        <w:t>And I realized I was a writer. I left Penn after two years because it was a terrible place for me, and I transferred to one of the state universities in New York. And essentially by that point, I realized I just want to write, so I might as well just be an English major because it's...</w:t>
      </w:r>
    </w:p>
    <w:p w14:paraId="23F45978" w14:textId="77777777" w:rsidR="009D4E94" w:rsidRPr="009D4E94" w:rsidRDefault="009D4E94" w:rsidP="009D4E94">
      <w:r w:rsidRPr="009D4E94">
        <w:t> </w:t>
      </w:r>
    </w:p>
    <w:p w14:paraId="70191E38" w14:textId="77777777" w:rsidR="009D4E94" w:rsidRPr="009D4E94" w:rsidRDefault="009D4E94" w:rsidP="009D4E94">
      <w:r w:rsidRPr="009D4E94">
        <w:rPr>
          <w:u w:val="single"/>
        </w:rPr>
        <w:t>00:05:11</w:t>
      </w:r>
      <w:r w:rsidRPr="009D4E94">
        <w:t> ALICE</w:t>
      </w:r>
    </w:p>
    <w:p w14:paraId="0EA92B14" w14:textId="77777777" w:rsidR="009D4E94" w:rsidRPr="009D4E94" w:rsidRDefault="009D4E94" w:rsidP="009D4E94">
      <w:r w:rsidRPr="009D4E94">
        <w:t>You came around to it.</w:t>
      </w:r>
    </w:p>
    <w:p w14:paraId="0AE664ED" w14:textId="77777777" w:rsidR="009D4E94" w:rsidRPr="009D4E94" w:rsidRDefault="009D4E94" w:rsidP="009D4E94">
      <w:r w:rsidRPr="009D4E94">
        <w:t> </w:t>
      </w:r>
    </w:p>
    <w:p w14:paraId="43BA9697" w14:textId="77777777" w:rsidR="009D4E94" w:rsidRPr="009D4E94" w:rsidRDefault="009D4E94" w:rsidP="009D4E94">
      <w:r w:rsidRPr="009D4E94">
        <w:rPr>
          <w:u w:val="single"/>
        </w:rPr>
        <w:t>00:05:13</w:t>
      </w:r>
      <w:r w:rsidRPr="009D4E94">
        <w:t> NEAL</w:t>
      </w:r>
    </w:p>
    <w:p w14:paraId="682FE510" w14:textId="77777777" w:rsidR="009D4E94" w:rsidRPr="009D4E94" w:rsidRDefault="009D4E94" w:rsidP="009D4E94">
      <w:r w:rsidRPr="009D4E94">
        <w:t xml:space="preserve">But I mostly took--the reason I transferred to that place is because there were no grades. I was done with the sort of competitiveness of education, which is ironic, given my current position [ALICE LAUGHS]. I point this out to my students all the time. I mainly took writing workshops, really, and a few requirements. I mean, I had to write a junior year project on some literary figure. I wrote about Mark Twain. I enjoyed reading Twain. But mostly I just wrote. My undergrad thesis was a novel. And then I was done with school [LAUGHS]. I got my degree. I'm like, done. And </w:t>
      </w:r>
      <w:proofErr w:type="gramStart"/>
      <w:r w:rsidRPr="009D4E94">
        <w:t>so</w:t>
      </w:r>
      <w:proofErr w:type="gramEnd"/>
      <w:r w:rsidRPr="009D4E94">
        <w:t xml:space="preserve"> I did what I like to tell my current students is what English </w:t>
      </w:r>
      <w:r w:rsidRPr="009D4E94">
        <w:lastRenderedPageBreak/>
        <w:t>majors do, which is I moved to California and started working in the computer industry [BOTH LAUGH].</w:t>
      </w:r>
      <w:r w:rsidRPr="009D4E94">
        <w:br/>
      </w:r>
      <w:r w:rsidRPr="009D4E94">
        <w:br/>
        <w:t xml:space="preserve">ALICE: </w:t>
      </w:r>
      <w:proofErr w:type="gramStart"/>
      <w:r w:rsidRPr="009D4E94">
        <w:t>There’s</w:t>
      </w:r>
      <w:proofErr w:type="gramEnd"/>
      <w:r w:rsidRPr="009D4E94">
        <w:t xml:space="preserve"> always a job in the computer industry!</w:t>
      </w:r>
    </w:p>
    <w:p w14:paraId="10737839" w14:textId="77777777" w:rsidR="009D4E94" w:rsidRPr="009D4E94" w:rsidRDefault="009D4E94" w:rsidP="009D4E94">
      <w:r w:rsidRPr="009D4E94">
        <w:t> </w:t>
      </w:r>
    </w:p>
    <w:p w14:paraId="38D7DB47" w14:textId="77777777" w:rsidR="009D4E94" w:rsidRPr="009D4E94" w:rsidRDefault="009D4E94" w:rsidP="009D4E94">
      <w:r w:rsidRPr="009D4E94">
        <w:t xml:space="preserve">NEAL: Can't get a job as an English major, right? I mean, what am I going to? I wasn't going to go into publishing or anything like that. That didn't seem right. But I continued to write even as I was doing that kind of work, which in and of itself was kind of interesting. I had writing groups, friends that I worked with. We would form writing groups. I would take community writing workshops, things like that. After a few years of doing that, I decided I would quit and I would write a novel, which I did. And </w:t>
      </w:r>
      <w:proofErr w:type="gramStart"/>
      <w:r w:rsidRPr="009D4E94">
        <w:t>so</w:t>
      </w:r>
      <w:proofErr w:type="gramEnd"/>
      <w:r w:rsidRPr="009D4E94">
        <w:t xml:space="preserve"> I took a year off, wrote a novel. It was my second novel. And by the end of that year, I was out of money.</w:t>
      </w:r>
    </w:p>
    <w:p w14:paraId="4C0411F4" w14:textId="77777777" w:rsidR="009D4E94" w:rsidRPr="009D4E94" w:rsidRDefault="009D4E94" w:rsidP="009D4E94">
      <w:r w:rsidRPr="009D4E94">
        <w:t> </w:t>
      </w:r>
    </w:p>
    <w:p w14:paraId="53318B57" w14:textId="77777777" w:rsidR="009D4E94" w:rsidRPr="009D4E94" w:rsidRDefault="009D4E94" w:rsidP="009D4E94">
      <w:r w:rsidRPr="009D4E94">
        <w:t>ALICE</w:t>
      </w:r>
    </w:p>
    <w:p w14:paraId="2EBB704F" w14:textId="77777777" w:rsidR="009D4E94" w:rsidRPr="009D4E94" w:rsidRDefault="009D4E94" w:rsidP="009D4E94">
      <w:r w:rsidRPr="009D4E94">
        <w:t>Uh-huh.</w:t>
      </w:r>
      <w:r w:rsidRPr="009D4E94">
        <w:br/>
      </w:r>
      <w:r w:rsidRPr="009D4E94">
        <w:br/>
      </w:r>
    </w:p>
    <w:p w14:paraId="67D04929" w14:textId="77777777" w:rsidR="009D4E94" w:rsidRPr="009D4E94" w:rsidRDefault="009D4E94" w:rsidP="009D4E94">
      <w:r w:rsidRPr="009D4E94">
        <w:t>NEAL</w:t>
      </w:r>
      <w:r w:rsidRPr="009D4E94">
        <w:br/>
        <w:t>So I needed to do something. I needed to either go back to work in the computer industry, which I really didn't want to do. I felt like it was kind of soul sucking. I wasn't super gratified with it, or I could, I learned--I didn't know at the time, partially because, I mean, I'm a first-generation college student, so I didn't really know how things worked--but I realized I could go to grad school and get a loan! [ALICE LAUGHS.] But rather than my undergrad loans, which went right to the institution, they gave me a check!</w:t>
      </w:r>
    </w:p>
    <w:p w14:paraId="3C938828" w14:textId="77777777" w:rsidR="009D4E94" w:rsidRPr="009D4E94" w:rsidRDefault="009D4E94" w:rsidP="009D4E94">
      <w:r w:rsidRPr="009D4E94">
        <w:t> </w:t>
      </w:r>
    </w:p>
    <w:p w14:paraId="02DB2D58" w14:textId="77777777" w:rsidR="009D4E94" w:rsidRPr="009D4E94" w:rsidRDefault="009D4E94" w:rsidP="009D4E94">
      <w:r w:rsidRPr="009D4E94">
        <w:t>ALICE</w:t>
      </w:r>
      <w:r w:rsidRPr="009D4E94">
        <w:br/>
        <w:t>Yeah!</w:t>
      </w:r>
      <w:r w:rsidRPr="009D4E94">
        <w:br/>
      </w:r>
      <w:r w:rsidRPr="009D4E94">
        <w:br/>
        <w:t>NEAL</w:t>
      </w:r>
      <w:r w:rsidRPr="009D4E94">
        <w:br/>
        <w:t xml:space="preserve">So I could buy food and pay rent with this loan, and I could pay my tuition, which was only $500 a semester for my grad program at San Jose State, on my credit card. [BOTH LAUGH] So going back to grad school was a financial…it was like a windfall. </w:t>
      </w:r>
      <w:proofErr w:type="gramStart"/>
      <w:r w:rsidRPr="009D4E94">
        <w:t>So</w:t>
      </w:r>
      <w:proofErr w:type="gramEnd"/>
      <w:r w:rsidRPr="009D4E94">
        <w:t xml:space="preserve"> I went and got a master's degree, my master's in creative writing. And early on, I mean, literally in the very first semester that I learned about teaching, in the back of my mind, it was, well, you know, </w:t>
      </w:r>
      <w:r w:rsidRPr="009D4E94">
        <w:lastRenderedPageBreak/>
        <w:t xml:space="preserve">if this writing career doesn't work out, I can always teach. [ALICE CHUCKLES] I had no idea what that meant. </w:t>
      </w:r>
      <w:proofErr w:type="gramStart"/>
      <w:r w:rsidRPr="009D4E94">
        <w:t>So</w:t>
      </w:r>
      <w:proofErr w:type="gramEnd"/>
      <w:r w:rsidRPr="009D4E94">
        <w:t xml:space="preserve"> I discovered teaching. I ended up getting a high school teaching credential, thought I'd be a high school teacher, but I left California. And I had hooked up when I was in California with National Writing Project sites. San Jose Writing Project was there. And I had two mentors who ran that, were co- directors of the project. And that became a way that my writing and my teaching career kind of came together in some ways. And even the writing I did when I was part of that writing project still sort of fulfilled my need as a writer. Then once I really got into teaching, I realized the sort of creative needs that I had and the ways I needed to express myself were met by teaching. </w:t>
      </w:r>
      <w:proofErr w:type="gramStart"/>
      <w:r w:rsidRPr="009D4E94">
        <w:t>So</w:t>
      </w:r>
      <w:proofErr w:type="gramEnd"/>
      <w:r w:rsidRPr="009D4E94">
        <w:t xml:space="preserve"> my fiction writing career stopped in 1992 after my third--I was working on my fourth novel at that time. I never tried to publish any of those novels.</w:t>
      </w:r>
    </w:p>
    <w:p w14:paraId="2D672F09" w14:textId="77777777" w:rsidR="009D4E94" w:rsidRPr="009D4E94" w:rsidRDefault="009D4E94" w:rsidP="009D4E94">
      <w:r w:rsidRPr="009D4E94">
        <w:t> </w:t>
      </w:r>
    </w:p>
    <w:p w14:paraId="6A842A3C" w14:textId="77777777" w:rsidR="009D4E94" w:rsidRPr="009D4E94" w:rsidRDefault="009D4E94" w:rsidP="009D4E94">
      <w:r w:rsidRPr="009D4E94">
        <w:rPr>
          <w:u w:val="single"/>
        </w:rPr>
        <w:t>00:08:52</w:t>
      </w:r>
      <w:r w:rsidRPr="009D4E94">
        <w:t> ALICE</w:t>
      </w:r>
    </w:p>
    <w:p w14:paraId="6B5538F4" w14:textId="77777777" w:rsidR="009D4E94" w:rsidRPr="009D4E94" w:rsidRDefault="009D4E94" w:rsidP="009D4E94">
      <w:r w:rsidRPr="009D4E94">
        <w:t>You never tried to publish any of those novels?</w:t>
      </w:r>
    </w:p>
    <w:p w14:paraId="3F76DDD4" w14:textId="77777777" w:rsidR="009D4E94" w:rsidRPr="009D4E94" w:rsidRDefault="009D4E94" w:rsidP="009D4E94">
      <w:r w:rsidRPr="009D4E94">
        <w:t> </w:t>
      </w:r>
    </w:p>
    <w:p w14:paraId="4E28EB27" w14:textId="77777777" w:rsidR="009D4E94" w:rsidRPr="009D4E94" w:rsidRDefault="009D4E94" w:rsidP="009D4E94">
      <w:r w:rsidRPr="009D4E94">
        <w:rPr>
          <w:u w:val="single"/>
        </w:rPr>
        <w:t>00:08:53</w:t>
      </w:r>
      <w:r w:rsidRPr="009D4E94">
        <w:t> NEAL</w:t>
      </w:r>
    </w:p>
    <w:p w14:paraId="12D2088B" w14:textId="77777777" w:rsidR="009D4E94" w:rsidRPr="009D4E94" w:rsidRDefault="009D4E94" w:rsidP="009D4E94">
      <w:r w:rsidRPr="009D4E94">
        <w:t xml:space="preserve">I never did, no. They weren't very good. Why would I try to do that? [BOTH LAUGH.] And I was working on a novel at the time, and I was participating in a second national writing project site. This is by the time we had moved to Maryland, and I was participating in the Northern Virginia Writing Project Summer Institute and was working on the novel there. And </w:t>
      </w:r>
      <w:proofErr w:type="gramStart"/>
      <w:r w:rsidRPr="009D4E94">
        <w:t>it's</w:t>
      </w:r>
      <w:proofErr w:type="gramEnd"/>
      <w:r w:rsidRPr="009D4E94">
        <w:t xml:space="preserve"> about that time that I discovered that academic writing was more interesting to me than I thought it might be, and that academic research became </w:t>
      </w:r>
      <w:proofErr w:type="gramStart"/>
      <w:r w:rsidRPr="009D4E94">
        <w:t>really interesting</w:t>
      </w:r>
      <w:proofErr w:type="gramEnd"/>
      <w:r w:rsidRPr="009D4E94">
        <w:t xml:space="preserve"> to me.</w:t>
      </w:r>
    </w:p>
    <w:p w14:paraId="1E9E7A04" w14:textId="77777777" w:rsidR="009D4E94" w:rsidRPr="009D4E94" w:rsidRDefault="009D4E94" w:rsidP="009D4E94">
      <w:r w:rsidRPr="009D4E94">
        <w:t> </w:t>
      </w:r>
    </w:p>
    <w:p w14:paraId="40BBA3CD" w14:textId="77777777" w:rsidR="009D4E94" w:rsidRPr="009D4E94" w:rsidRDefault="009D4E94" w:rsidP="009D4E94">
      <w:r w:rsidRPr="009D4E94">
        <w:rPr>
          <w:u w:val="single"/>
        </w:rPr>
        <w:t>00:09:22</w:t>
      </w:r>
      <w:r w:rsidRPr="009D4E94">
        <w:t> ALICE</w:t>
      </w:r>
    </w:p>
    <w:p w14:paraId="7987B9B9" w14:textId="77777777" w:rsidR="009D4E94" w:rsidRPr="009D4E94" w:rsidRDefault="009D4E94" w:rsidP="009D4E94">
      <w:r w:rsidRPr="009D4E94">
        <w:t>Okay.</w:t>
      </w:r>
    </w:p>
    <w:p w14:paraId="66ECEEA2" w14:textId="77777777" w:rsidR="009D4E94" w:rsidRPr="009D4E94" w:rsidRDefault="009D4E94" w:rsidP="009D4E94">
      <w:r w:rsidRPr="009D4E94">
        <w:t> </w:t>
      </w:r>
    </w:p>
    <w:p w14:paraId="2A8BA36E" w14:textId="77777777" w:rsidR="009D4E94" w:rsidRPr="009D4E94" w:rsidRDefault="009D4E94" w:rsidP="009D4E94">
      <w:r w:rsidRPr="009D4E94">
        <w:rPr>
          <w:u w:val="single"/>
        </w:rPr>
        <w:t>00:09:22</w:t>
      </w:r>
      <w:r w:rsidRPr="009D4E94">
        <w:t> NEAL</w:t>
      </w:r>
    </w:p>
    <w:p w14:paraId="4A097FFD" w14:textId="77777777" w:rsidR="009D4E94" w:rsidRPr="009D4E94" w:rsidRDefault="009D4E94" w:rsidP="009D4E94">
      <w:proofErr w:type="gramStart"/>
      <w:r w:rsidRPr="009D4E94">
        <w:t>So</w:t>
      </w:r>
      <w:proofErr w:type="gramEnd"/>
      <w:r w:rsidRPr="009D4E94">
        <w:t xml:space="preserve"> I continued to be a writer, but the focus of what my writing was about really shifted from fiction to academic writing.</w:t>
      </w:r>
    </w:p>
    <w:p w14:paraId="697FDC42" w14:textId="77777777" w:rsidR="009D4E94" w:rsidRPr="009D4E94" w:rsidRDefault="009D4E94" w:rsidP="009D4E94">
      <w:r w:rsidRPr="009D4E94">
        <w:t> </w:t>
      </w:r>
    </w:p>
    <w:p w14:paraId="6931B786" w14:textId="77777777" w:rsidR="009D4E94" w:rsidRPr="009D4E94" w:rsidRDefault="009D4E94" w:rsidP="009D4E94">
      <w:r w:rsidRPr="009D4E94">
        <w:rPr>
          <w:u w:val="single"/>
        </w:rPr>
        <w:t>00:09:31</w:t>
      </w:r>
      <w:r w:rsidRPr="009D4E94">
        <w:t> ALICE</w:t>
      </w:r>
    </w:p>
    <w:p w14:paraId="335A90EF" w14:textId="77777777" w:rsidR="009D4E94" w:rsidRPr="009D4E94" w:rsidRDefault="009D4E94" w:rsidP="009D4E94">
      <w:r w:rsidRPr="009D4E94">
        <w:lastRenderedPageBreak/>
        <w:t>Yeah, academic writing sort of took its time taking root for you.</w:t>
      </w:r>
    </w:p>
    <w:p w14:paraId="3476E0F7" w14:textId="77777777" w:rsidR="009D4E94" w:rsidRPr="009D4E94" w:rsidRDefault="009D4E94" w:rsidP="009D4E94">
      <w:r w:rsidRPr="009D4E94">
        <w:t> </w:t>
      </w:r>
    </w:p>
    <w:p w14:paraId="4FA129CA" w14:textId="77777777" w:rsidR="009D4E94" w:rsidRPr="009D4E94" w:rsidRDefault="009D4E94" w:rsidP="009D4E94">
      <w:r w:rsidRPr="009D4E94">
        <w:rPr>
          <w:u w:val="single"/>
        </w:rPr>
        <w:t>00:09:36</w:t>
      </w:r>
      <w:r w:rsidRPr="009D4E94">
        <w:t> NEAL</w:t>
      </w:r>
    </w:p>
    <w:p w14:paraId="74CCFDDA" w14:textId="77777777" w:rsidR="009D4E94" w:rsidRPr="009D4E94" w:rsidRDefault="009D4E94" w:rsidP="009D4E94">
      <w:r w:rsidRPr="009D4E94">
        <w:t xml:space="preserve">Yeah. At the same time, I've always thought that what I try to do as an academic writer is rely on my sensibilities as a fiction writer, you know, about tension and plot and story and character. Very much so. I've done a lot of writing that's about histories of various sorts, right? And histories can be </w:t>
      </w:r>
      <w:proofErr w:type="gramStart"/>
      <w:r w:rsidRPr="009D4E94">
        <w:t>really interesting</w:t>
      </w:r>
      <w:proofErr w:type="gramEnd"/>
      <w:r w:rsidRPr="009D4E94">
        <w:t xml:space="preserve"> if </w:t>
      </w:r>
      <w:proofErr w:type="gramStart"/>
      <w:r w:rsidRPr="009D4E94">
        <w:t>they're</w:t>
      </w:r>
      <w:proofErr w:type="gramEnd"/>
      <w:r w:rsidRPr="009D4E94">
        <w:t xml:space="preserve"> written in an interesting way and not simply like a timeline.</w:t>
      </w:r>
    </w:p>
    <w:p w14:paraId="77337B5E" w14:textId="77777777" w:rsidR="009D4E94" w:rsidRPr="009D4E94" w:rsidRDefault="009D4E94" w:rsidP="009D4E94">
      <w:r w:rsidRPr="009D4E94">
        <w:t> </w:t>
      </w:r>
    </w:p>
    <w:p w14:paraId="0D10CA00" w14:textId="77777777" w:rsidR="009D4E94" w:rsidRPr="009D4E94" w:rsidRDefault="009D4E94" w:rsidP="009D4E94">
      <w:r w:rsidRPr="009D4E94">
        <w:rPr>
          <w:u w:val="single"/>
        </w:rPr>
        <w:t>00:10:04</w:t>
      </w:r>
      <w:r w:rsidRPr="009D4E94">
        <w:t> ALICE</w:t>
      </w:r>
    </w:p>
    <w:p w14:paraId="5822176C" w14:textId="77777777" w:rsidR="009D4E94" w:rsidRPr="009D4E94" w:rsidRDefault="009D4E94" w:rsidP="009D4E94">
      <w:r w:rsidRPr="009D4E94">
        <w:t>Absolutely.</w:t>
      </w:r>
    </w:p>
    <w:p w14:paraId="2EE977A2" w14:textId="77777777" w:rsidR="009D4E94" w:rsidRPr="009D4E94" w:rsidRDefault="009D4E94" w:rsidP="009D4E94">
      <w:r w:rsidRPr="009D4E94">
        <w:t> </w:t>
      </w:r>
    </w:p>
    <w:p w14:paraId="4D9F3CD2" w14:textId="77777777" w:rsidR="009D4E94" w:rsidRPr="009D4E94" w:rsidRDefault="009D4E94" w:rsidP="009D4E94">
      <w:r w:rsidRPr="009D4E94">
        <w:rPr>
          <w:u w:val="single"/>
        </w:rPr>
        <w:t>00:10:05</w:t>
      </w:r>
      <w:r w:rsidRPr="009D4E94">
        <w:t> NEAL</w:t>
      </w:r>
    </w:p>
    <w:p w14:paraId="70ED1C41" w14:textId="77777777" w:rsidR="009D4E94" w:rsidRPr="009D4E94" w:rsidRDefault="009D4E94" w:rsidP="009D4E94">
      <w:r w:rsidRPr="009D4E94">
        <w:t>So being a fiction writer, or my training as a fiction writer, I think, has served me well in terms of that. I don't even like the term academic writing, as if it's something else.</w:t>
      </w:r>
      <w:r w:rsidRPr="009D4E94">
        <w:br/>
      </w:r>
      <w:r w:rsidRPr="009D4E94">
        <w:br/>
        <w:t>ALICE</w:t>
      </w:r>
      <w:r w:rsidRPr="009D4E94">
        <w:br/>
        <w:t>Right.</w:t>
      </w:r>
      <w:r w:rsidRPr="009D4E94">
        <w:br/>
      </w:r>
      <w:r w:rsidRPr="009D4E94">
        <w:br/>
        <w:t>NEAL</w:t>
      </w:r>
      <w:r w:rsidRPr="009D4E94">
        <w:br/>
        <w:t>Like, creative versus academic? I don't like that tension or writing false binary. It's just writing.</w:t>
      </w:r>
    </w:p>
    <w:p w14:paraId="5361CCE4" w14:textId="77777777" w:rsidR="009D4E94" w:rsidRPr="009D4E94" w:rsidRDefault="009D4E94" w:rsidP="009D4E94">
      <w:r w:rsidRPr="009D4E94">
        <w:t> </w:t>
      </w:r>
    </w:p>
    <w:p w14:paraId="69FE3A97" w14:textId="77777777" w:rsidR="009D4E94" w:rsidRPr="009D4E94" w:rsidRDefault="009D4E94" w:rsidP="009D4E94">
      <w:r w:rsidRPr="009D4E94">
        <w:rPr>
          <w:u w:val="single"/>
        </w:rPr>
        <w:t>00:10:22</w:t>
      </w:r>
      <w:r w:rsidRPr="009D4E94">
        <w:t> ALICE</w:t>
      </w:r>
    </w:p>
    <w:p w14:paraId="591AA50C" w14:textId="77777777" w:rsidR="009D4E94" w:rsidRPr="009D4E94" w:rsidRDefault="009D4E94" w:rsidP="009D4E94">
      <w:r w:rsidRPr="009D4E94">
        <w:t>Yeah. Well, Neal, that's a good place for me to move on to question two [Neal chuckles], which is what genres do you write regularly? Let me give you 10 seconds. And you just rattle them off.</w:t>
      </w:r>
    </w:p>
    <w:p w14:paraId="6E3A904D" w14:textId="77777777" w:rsidR="009D4E94" w:rsidRPr="009D4E94" w:rsidRDefault="009D4E94" w:rsidP="009D4E94">
      <w:r w:rsidRPr="009D4E94">
        <w:t> </w:t>
      </w:r>
    </w:p>
    <w:p w14:paraId="57BEDD19" w14:textId="77777777" w:rsidR="009D4E94" w:rsidRPr="009D4E94" w:rsidRDefault="009D4E94" w:rsidP="009D4E94">
      <w:r w:rsidRPr="009D4E94">
        <w:rPr>
          <w:u w:val="single"/>
        </w:rPr>
        <w:t>00:10:33</w:t>
      </w:r>
      <w:r w:rsidRPr="009D4E94">
        <w:t> NEAL</w:t>
      </w:r>
    </w:p>
    <w:p w14:paraId="5034DCFA" w14:textId="77777777" w:rsidR="009D4E94" w:rsidRPr="009D4E94" w:rsidRDefault="009D4E94" w:rsidP="009D4E94">
      <w:r w:rsidRPr="009D4E94">
        <w:t xml:space="preserve">Yeah, yeah. </w:t>
      </w:r>
      <w:proofErr w:type="gramStart"/>
      <w:r w:rsidRPr="009D4E94">
        <w:t>So</w:t>
      </w:r>
      <w:proofErr w:type="gramEnd"/>
      <w:r w:rsidRPr="009D4E94">
        <w:t xml:space="preserve"> I teach and write creative nonfiction regularly. I'm working on a project right now that is--I'm trying to get my head around--I guess, academic writing in a way. My two </w:t>
      </w:r>
      <w:r w:rsidRPr="009D4E94">
        <w:lastRenderedPageBreak/>
        <w:t>colleagues and I just submitted a book manuscript on Tuesday that's about our meaningful writing research. But it's meant to be kind of narrative, kind of friendly for faculty across the disciplines to just pick up and figure out how to teach meaningful writing or create meaningful writing opportunities for their students. I continue to write bureaucratic stuff constantly.</w:t>
      </w:r>
    </w:p>
    <w:p w14:paraId="170E34F2" w14:textId="77777777" w:rsidR="009D4E94" w:rsidRPr="009D4E94" w:rsidRDefault="009D4E94" w:rsidP="009D4E94">
      <w:r w:rsidRPr="009D4E94">
        <w:t> </w:t>
      </w:r>
    </w:p>
    <w:p w14:paraId="1711DE64" w14:textId="77777777" w:rsidR="009D4E94" w:rsidRPr="009D4E94" w:rsidRDefault="009D4E94" w:rsidP="009D4E94">
      <w:r w:rsidRPr="009D4E94">
        <w:t>ALICE</w:t>
      </w:r>
      <w:r w:rsidRPr="009D4E94">
        <w:br/>
        <w:t>Mm-hmm.</w:t>
      </w:r>
    </w:p>
    <w:p w14:paraId="238D57D4" w14:textId="77777777" w:rsidR="009D4E94" w:rsidRPr="009D4E94" w:rsidRDefault="009D4E94" w:rsidP="009D4E94">
      <w:r w:rsidRPr="009D4E94">
        <w:t> </w:t>
      </w:r>
    </w:p>
    <w:p w14:paraId="006F2E05" w14:textId="77777777" w:rsidR="009D4E94" w:rsidRPr="009D4E94" w:rsidRDefault="009D4E94" w:rsidP="009D4E94">
      <w:r w:rsidRPr="009D4E94">
        <w:t>NEAL</w:t>
      </w:r>
    </w:p>
    <w:p w14:paraId="44452CAA" w14:textId="77777777" w:rsidR="009D4E94" w:rsidRPr="009D4E94" w:rsidRDefault="009D4E94" w:rsidP="009D4E94">
      <w:r w:rsidRPr="009D4E94">
        <w:t>Constantly. I mean, it's what you do as a faculty member. I'm working on a big digital archive project, and the writing that's associated with that is really kind of different. I'm not even sure how I characterize it. It's very public in a way, but it's specific to the materials of that archive.</w:t>
      </w:r>
    </w:p>
    <w:p w14:paraId="2CCF4E1A" w14:textId="77777777" w:rsidR="009D4E94" w:rsidRPr="009D4E94" w:rsidRDefault="009D4E94" w:rsidP="009D4E94">
      <w:r w:rsidRPr="009D4E94">
        <w:t> </w:t>
      </w:r>
    </w:p>
    <w:p w14:paraId="27F4004E" w14:textId="77777777" w:rsidR="009D4E94" w:rsidRPr="009D4E94" w:rsidRDefault="009D4E94" w:rsidP="009D4E94">
      <w:r w:rsidRPr="009D4E94">
        <w:rPr>
          <w:u w:val="single"/>
        </w:rPr>
        <w:t>00:11:31</w:t>
      </w:r>
      <w:r w:rsidRPr="009D4E94">
        <w:t> ALICE</w:t>
      </w:r>
    </w:p>
    <w:p w14:paraId="56BC8767" w14:textId="77777777" w:rsidR="009D4E94" w:rsidRPr="009D4E94" w:rsidRDefault="009D4E94" w:rsidP="009D4E94">
      <w:r w:rsidRPr="009D4E94">
        <w:t xml:space="preserve">That was a very rich answer [BOTH LAUGH]. </w:t>
      </w:r>
      <w:proofErr w:type="gramStart"/>
      <w:r w:rsidRPr="009D4E94">
        <w:t>So</w:t>
      </w:r>
      <w:proofErr w:type="gramEnd"/>
      <w:r w:rsidRPr="009D4E94">
        <w:t xml:space="preserve"> </w:t>
      </w:r>
      <w:proofErr w:type="gramStart"/>
      <w:r w:rsidRPr="009D4E94">
        <w:t>I'm</w:t>
      </w:r>
      <w:proofErr w:type="gramEnd"/>
      <w:r w:rsidRPr="009D4E94">
        <w:t xml:space="preserve"> going to ask you to narrow the field a little, although I have many, many questions, including meaningful writing. What does that consist of? So maybe let's step off into that for a second. What does meaningful writing mean?</w:t>
      </w:r>
    </w:p>
    <w:p w14:paraId="19A356CF" w14:textId="77777777" w:rsidR="009D4E94" w:rsidRPr="009D4E94" w:rsidRDefault="009D4E94" w:rsidP="009D4E94">
      <w:r w:rsidRPr="009D4E94">
        <w:t> </w:t>
      </w:r>
    </w:p>
    <w:p w14:paraId="2A45F541" w14:textId="77777777" w:rsidR="009D4E94" w:rsidRPr="009D4E94" w:rsidRDefault="009D4E94" w:rsidP="009D4E94">
      <w:r w:rsidRPr="009D4E94">
        <w:rPr>
          <w:u w:val="single"/>
        </w:rPr>
        <w:t>00:11:47</w:t>
      </w:r>
      <w:r w:rsidRPr="009D4E94">
        <w:t> NEAL</w:t>
      </w:r>
    </w:p>
    <w:p w14:paraId="58DE7EFA" w14:textId="77777777" w:rsidR="009D4E94" w:rsidRPr="009D4E94" w:rsidRDefault="009D4E94" w:rsidP="009D4E94">
      <w:r w:rsidRPr="009D4E94">
        <w:t xml:space="preserve">So, what it means is what we learned from students. We did a survey of seniors at three institutions. We asked that simple question, “What was your most meaningful writing project and what made it most meaningful?” And we found four elements that seem to be most important. One is something we call personal connection, that they wrote about something that wasn't about themselves, necessarily, but they had a passion for the topic or connected to their past, to their present, to their futures. Another is that they found it applicable or real world. Another is that it gave them an opportunity to do some research and learn something. And the fourth is kind of related to that, which is that they did learn something. And </w:t>
      </w:r>
      <w:proofErr w:type="gramStart"/>
      <w:r w:rsidRPr="009D4E94">
        <w:t>so</w:t>
      </w:r>
      <w:proofErr w:type="gramEnd"/>
      <w:r w:rsidRPr="009D4E94">
        <w:t xml:space="preserve"> the fact that they learned something is what made it meaningful for them. That was always cool to see.</w:t>
      </w:r>
    </w:p>
    <w:p w14:paraId="6ABA17C8" w14:textId="77777777" w:rsidR="009D4E94" w:rsidRPr="009D4E94" w:rsidRDefault="009D4E94" w:rsidP="009D4E94">
      <w:r w:rsidRPr="009D4E94">
        <w:lastRenderedPageBreak/>
        <w:t> </w:t>
      </w:r>
    </w:p>
    <w:p w14:paraId="002F4121" w14:textId="77777777" w:rsidR="009D4E94" w:rsidRPr="009D4E94" w:rsidRDefault="009D4E94" w:rsidP="009D4E94">
      <w:r w:rsidRPr="009D4E94">
        <w:rPr>
          <w:u w:val="single"/>
        </w:rPr>
        <w:t>00:12:32</w:t>
      </w:r>
      <w:r w:rsidRPr="009D4E94">
        <w:t> ALICE</w:t>
      </w:r>
    </w:p>
    <w:p w14:paraId="2FE250ED" w14:textId="77777777" w:rsidR="009D4E94" w:rsidRPr="009D4E94" w:rsidRDefault="009D4E94" w:rsidP="009D4E94">
      <w:r w:rsidRPr="009D4E94">
        <w:t>Yeah. Great. Okay, so…</w:t>
      </w:r>
    </w:p>
    <w:p w14:paraId="184767F2" w14:textId="77777777" w:rsidR="009D4E94" w:rsidRPr="009D4E94" w:rsidRDefault="009D4E94" w:rsidP="009D4E94">
      <w:r w:rsidRPr="009D4E94">
        <w:t> </w:t>
      </w:r>
    </w:p>
    <w:p w14:paraId="066B7A98" w14:textId="77777777" w:rsidR="009D4E94" w:rsidRPr="009D4E94" w:rsidRDefault="009D4E94" w:rsidP="009D4E94">
      <w:r w:rsidRPr="009D4E94">
        <w:rPr>
          <w:u w:val="single"/>
        </w:rPr>
        <w:t>00:12:35</w:t>
      </w:r>
      <w:r w:rsidRPr="009D4E94">
        <w:t> NEAL</w:t>
      </w:r>
    </w:p>
    <w:p w14:paraId="644ADE3A" w14:textId="77777777" w:rsidR="009D4E94" w:rsidRPr="009D4E94" w:rsidRDefault="009D4E94" w:rsidP="009D4E94">
      <w:r w:rsidRPr="009D4E94">
        <w:t>You can tell I’ve been asked that question before.</w:t>
      </w:r>
    </w:p>
    <w:p w14:paraId="273C3C13" w14:textId="77777777" w:rsidR="009D4E94" w:rsidRPr="009D4E94" w:rsidRDefault="009D4E94" w:rsidP="009D4E94">
      <w:r w:rsidRPr="009D4E94">
        <w:t> </w:t>
      </w:r>
    </w:p>
    <w:p w14:paraId="4CD9790C" w14:textId="77777777" w:rsidR="009D4E94" w:rsidRPr="009D4E94" w:rsidRDefault="009D4E94" w:rsidP="009D4E94">
      <w:r w:rsidRPr="009D4E94">
        <w:rPr>
          <w:u w:val="single"/>
        </w:rPr>
        <w:t>00:12:36</w:t>
      </w:r>
      <w:r w:rsidRPr="009D4E94">
        <w:t> ALICE</w:t>
      </w:r>
    </w:p>
    <w:p w14:paraId="4E059A86" w14:textId="77777777" w:rsidR="009D4E94" w:rsidRPr="009D4E94" w:rsidRDefault="009D4E94" w:rsidP="009D4E94">
      <w:r w:rsidRPr="009D4E94">
        <w:t xml:space="preserve">I can tell you've been asked that question. That was </w:t>
      </w:r>
      <w:proofErr w:type="gramStart"/>
      <w:r w:rsidRPr="009D4E94">
        <w:t>really good</w:t>
      </w:r>
      <w:proofErr w:type="gramEnd"/>
      <w:r w:rsidRPr="009D4E94">
        <w:t xml:space="preserve">. </w:t>
      </w:r>
      <w:proofErr w:type="gramStart"/>
      <w:r w:rsidRPr="009D4E94">
        <w:t>So</w:t>
      </w:r>
      <w:proofErr w:type="gramEnd"/>
      <w:r w:rsidRPr="009D4E94">
        <w:t xml:space="preserve"> choose one of the genres you just talked </w:t>
      </w:r>
      <w:proofErr w:type="gramStart"/>
      <w:r w:rsidRPr="009D4E94">
        <w:t>about, and</w:t>
      </w:r>
      <w:proofErr w:type="gramEnd"/>
      <w:r w:rsidRPr="009D4E94">
        <w:t xml:space="preserve"> talk to us about your writing process when </w:t>
      </w:r>
      <w:proofErr w:type="gramStart"/>
      <w:r w:rsidRPr="009D4E94">
        <w:t>you're</w:t>
      </w:r>
      <w:proofErr w:type="gramEnd"/>
      <w:r w:rsidRPr="009D4E94">
        <w:t xml:space="preserve"> writing it.</w:t>
      </w:r>
    </w:p>
    <w:p w14:paraId="4805E65D" w14:textId="77777777" w:rsidR="009D4E94" w:rsidRPr="009D4E94" w:rsidRDefault="009D4E94" w:rsidP="009D4E94">
      <w:r w:rsidRPr="009D4E94">
        <w:t> </w:t>
      </w:r>
    </w:p>
    <w:p w14:paraId="256355E7" w14:textId="77777777" w:rsidR="009D4E94" w:rsidRPr="009D4E94" w:rsidRDefault="009D4E94" w:rsidP="009D4E94">
      <w:r w:rsidRPr="009D4E94">
        <w:rPr>
          <w:u w:val="single"/>
        </w:rPr>
        <w:t>00:12:45</w:t>
      </w:r>
      <w:r w:rsidRPr="009D4E94">
        <w:t> NEAL</w:t>
      </w:r>
    </w:p>
    <w:p w14:paraId="6EE349C5" w14:textId="77777777" w:rsidR="009D4E94" w:rsidRPr="009D4E94" w:rsidRDefault="009D4E94" w:rsidP="009D4E94">
      <w:r w:rsidRPr="009D4E94">
        <w:t>Yeah, I think I'll choose creative nonfiction.</w:t>
      </w:r>
    </w:p>
    <w:p w14:paraId="2091F604" w14:textId="77777777" w:rsidR="009D4E94" w:rsidRPr="009D4E94" w:rsidRDefault="009D4E94" w:rsidP="009D4E94">
      <w:r w:rsidRPr="009D4E94">
        <w:t> </w:t>
      </w:r>
    </w:p>
    <w:p w14:paraId="1A97BD10" w14:textId="77777777" w:rsidR="009D4E94" w:rsidRPr="009D4E94" w:rsidRDefault="009D4E94" w:rsidP="009D4E94">
      <w:r w:rsidRPr="009D4E94">
        <w:rPr>
          <w:u w:val="single"/>
        </w:rPr>
        <w:t>00:12:49</w:t>
      </w:r>
      <w:r w:rsidRPr="009D4E94">
        <w:t> ALICE</w:t>
      </w:r>
    </w:p>
    <w:p w14:paraId="4A3CDED6" w14:textId="77777777" w:rsidR="009D4E94" w:rsidRPr="009D4E94" w:rsidRDefault="009D4E94" w:rsidP="009D4E94">
      <w:r w:rsidRPr="009D4E94">
        <w:t>Yeah, please.</w:t>
      </w:r>
    </w:p>
    <w:p w14:paraId="1C3D9149" w14:textId="77777777" w:rsidR="009D4E94" w:rsidRPr="009D4E94" w:rsidRDefault="009D4E94" w:rsidP="009D4E94">
      <w:r w:rsidRPr="009D4E94">
        <w:t> </w:t>
      </w:r>
    </w:p>
    <w:p w14:paraId="00FB5352" w14:textId="77777777" w:rsidR="009D4E94" w:rsidRPr="009D4E94" w:rsidRDefault="009D4E94" w:rsidP="009D4E94">
      <w:r w:rsidRPr="009D4E94">
        <w:rPr>
          <w:u w:val="single"/>
        </w:rPr>
        <w:t>00:12:50</w:t>
      </w:r>
      <w:r w:rsidRPr="009D4E94">
        <w:t> NEAL</w:t>
      </w:r>
    </w:p>
    <w:p w14:paraId="44B8344D" w14:textId="77777777" w:rsidR="009D4E94" w:rsidRPr="009D4E94" w:rsidRDefault="009D4E94" w:rsidP="009D4E94">
      <w:r w:rsidRPr="009D4E94">
        <w:t xml:space="preserve">Because I feel like </w:t>
      </w:r>
      <w:proofErr w:type="gramStart"/>
      <w:r w:rsidRPr="009D4E94">
        <w:t>it’s</w:t>
      </w:r>
      <w:proofErr w:type="gramEnd"/>
      <w:r w:rsidRPr="009D4E94">
        <w:t xml:space="preserve"> the one I know the least, and </w:t>
      </w:r>
      <w:proofErr w:type="gramStart"/>
      <w:r w:rsidRPr="009D4E94">
        <w:t>I'm</w:t>
      </w:r>
      <w:proofErr w:type="gramEnd"/>
      <w:r w:rsidRPr="009D4E94">
        <w:t xml:space="preserve"> sort of learning the most as I do it, and </w:t>
      </w:r>
      <w:proofErr w:type="gramStart"/>
      <w:r w:rsidRPr="009D4E94">
        <w:t>I've</w:t>
      </w:r>
      <w:proofErr w:type="gramEnd"/>
      <w:r w:rsidRPr="009D4E94">
        <w:t xml:space="preserve"> always loved reading creative nonfiction. So, creative nonfiction is, you know, writing about real things, but using kind of, I don't know, more stylistic techniques. So… I like paying attention to language, and I really like the stylistic techniques and the sound and feel that I'm trying to achieve. I like the fact that it's not thesis driven, in a way. Right. What the point is sometimes happens subtly. I like playing with that and trying to figure out how to reveal those sorts of things. I like having…</w:t>
      </w:r>
      <w:proofErr w:type="gramStart"/>
      <w:r w:rsidRPr="009D4E94">
        <w:t>It's</w:t>
      </w:r>
      <w:proofErr w:type="gramEnd"/>
      <w:r w:rsidRPr="009D4E94">
        <w:t xml:space="preserve"> a sort of problem-solving to me, in a way, having how to reconcile these… I like writing </w:t>
      </w:r>
      <w:proofErr w:type="gramStart"/>
      <w:r w:rsidRPr="009D4E94">
        <w:t>these little sort of tangential stories</w:t>
      </w:r>
      <w:proofErr w:type="gramEnd"/>
      <w:r w:rsidRPr="009D4E94">
        <w:t xml:space="preserve"> and then trying to figure out how they all fit together without being too heavy handed for my reader. There's an element of it that’s kind of memoirish. And so I really like the way… the complication of relying on memory and both forcing myself to try to remember things and </w:t>
      </w:r>
      <w:r w:rsidRPr="009D4E94">
        <w:lastRenderedPageBreak/>
        <w:t>then worrying that I'm not remembering them accurately and then worrying about how important that is to remember things accurately and how do I build that kind of trust with my reader to say, to tell I'm not, you know, maybe I'm not remembering this well. Is that important to the narrative? Right. So those are all elements. Like, if you're…If I'm writing about some academic research I'm doing, I'm not doing that kind of stuff, right. Those all seem particular to creative nonfiction in a way that I like. And it's just a challenge— I mean, I see writing often as the kind of problem to be solved or a challenge to be grappled with, not necessarily overcome, but just sort of grappled with.</w:t>
      </w:r>
    </w:p>
    <w:p w14:paraId="69BB3AB3" w14:textId="77777777" w:rsidR="009D4E94" w:rsidRPr="009D4E94" w:rsidRDefault="009D4E94" w:rsidP="009D4E94">
      <w:r w:rsidRPr="009D4E94">
        <w:t> </w:t>
      </w:r>
    </w:p>
    <w:p w14:paraId="4EC7CA54" w14:textId="77777777" w:rsidR="009D4E94" w:rsidRPr="009D4E94" w:rsidRDefault="009D4E94" w:rsidP="009D4E94">
      <w:r w:rsidRPr="009D4E94">
        <w:rPr>
          <w:u w:val="single"/>
        </w:rPr>
        <w:t>00:14:50</w:t>
      </w:r>
      <w:r w:rsidRPr="009D4E94">
        <w:t> ALICE</w:t>
      </w:r>
    </w:p>
    <w:p w14:paraId="61A9E888" w14:textId="77777777" w:rsidR="009D4E94" w:rsidRPr="009D4E94" w:rsidRDefault="009D4E94" w:rsidP="009D4E94">
      <w:proofErr w:type="gramStart"/>
      <w:r w:rsidRPr="009D4E94">
        <w:t>So</w:t>
      </w:r>
      <w:proofErr w:type="gramEnd"/>
      <w:r w:rsidRPr="009D4E94">
        <w:t xml:space="preserve"> talk a little bit about, you know, how you get the words on the page, what it looks like. Favorite writing spot. Do you have a time? Do you have a fixed schedule?</w:t>
      </w:r>
    </w:p>
    <w:p w14:paraId="4E4A9873" w14:textId="77777777" w:rsidR="009D4E94" w:rsidRPr="009D4E94" w:rsidRDefault="009D4E94" w:rsidP="009D4E94">
      <w:r w:rsidRPr="009D4E94">
        <w:t> </w:t>
      </w:r>
    </w:p>
    <w:p w14:paraId="1EC754F6" w14:textId="77777777" w:rsidR="009D4E94" w:rsidRPr="009D4E94" w:rsidRDefault="009D4E94" w:rsidP="009D4E94">
      <w:r w:rsidRPr="009D4E94">
        <w:rPr>
          <w:u w:val="single"/>
        </w:rPr>
        <w:t>00:14:58</w:t>
      </w:r>
      <w:r w:rsidRPr="009D4E94">
        <w:t> NEAL</w:t>
      </w:r>
    </w:p>
    <w:p w14:paraId="60132B65" w14:textId="77777777" w:rsidR="009D4E94" w:rsidRPr="009D4E94" w:rsidRDefault="009D4E94" w:rsidP="009D4E94">
      <w:r w:rsidRPr="009D4E94">
        <w:t xml:space="preserve">Those are wonderful. Those have varied over the years. So, as I said, I discovered free writing when I was in high school. Mr. Marcus was my high school English teacher, and it has served me well. I collaborate on a lot of stuff, as you noted, I collaborated with Paula Gillespie on several things. </w:t>
      </w:r>
      <w:proofErr w:type="gramStart"/>
      <w:r w:rsidRPr="009D4E94">
        <w:t>I'm</w:t>
      </w:r>
      <w:proofErr w:type="gramEnd"/>
      <w:r w:rsidRPr="009D4E94">
        <w:t xml:space="preserve"> </w:t>
      </w:r>
      <w:proofErr w:type="gramStart"/>
      <w:r w:rsidRPr="009D4E94">
        <w:t>really good</w:t>
      </w:r>
      <w:proofErr w:type="gramEnd"/>
      <w:r w:rsidRPr="009D4E94">
        <w:t xml:space="preserve"> at putting out lots of words in a short period of time, and I like doing that. Right. It's sort of, I'm lost in that sort of fugue state of producing words and being very lost in it. And I'm kind of an obsessive writer as well, in that even if I'm not writing, I'm thinking about it, or I'm dreaming about it, or if I don't realize I'm thinking about it, I'm thinking about it. There was one piece I was working on some years back, a piece I liked a lot. It was a historical piece, about a figure in writing studies that nobody really knew about. And that was the fun part of writing it. And I couldn't figure out how to end that article. And I was online at Trader Joe's, not thinking about that, thinking about something else, and suddenly it snapped in my mind, like, “Oh, I figured out the ending. I know how to do it.” I don't even remember what the ending was, but I remember that moment in Trader Joe's. I've always liked writing in public places, so I don’t need to be sequestered or have a favorite. I can't usually write in my office. </w:t>
      </w:r>
      <w:proofErr w:type="gramStart"/>
      <w:r w:rsidRPr="009D4E94">
        <w:t>There's</w:t>
      </w:r>
      <w:proofErr w:type="gramEnd"/>
      <w:r w:rsidRPr="009D4E94">
        <w:t xml:space="preserve"> ways I can write at home, and </w:t>
      </w:r>
      <w:proofErr w:type="gramStart"/>
      <w:r w:rsidRPr="009D4E94">
        <w:t>that's</w:t>
      </w:r>
      <w:proofErr w:type="gramEnd"/>
      <w:r w:rsidRPr="009D4E94">
        <w:t xml:space="preserve"> not a problem. But somehow in my school office, I've never been able to be very productive there. I can revise and stuff like that. But if I'm really trying to generate text and go through ideas… so public libraries, I live in Brookline, Mass. It's wonderful. Public libraries. I write there a lot. The last book I wrote, I wrote a good deal of it either in the public library or in our Pete's Coffee, and the Pete's closed, and I have not been able to find a substitute coffee shop. There's another one. There's a whole network of these shops </w:t>
      </w:r>
      <w:r w:rsidRPr="009D4E94">
        <w:lastRenderedPageBreak/>
        <w:t xml:space="preserve">where I do some degree of writing, and the pandemic somewhat put the kibosh on that. I don't need silence. There's something about the activity in a place like that. It can't be too loud, but just the hum. Yeah. When there's other people around writing, I like that, too. In my class, in the creative non-fiction class, </w:t>
      </w:r>
      <w:proofErr w:type="gramStart"/>
      <w:r w:rsidRPr="009D4E94">
        <w:t>I'm</w:t>
      </w:r>
      <w:proofErr w:type="gramEnd"/>
      <w:r w:rsidRPr="009D4E94">
        <w:t xml:space="preserve"> teaching every Wednesday for about an hour, we sit and write, and just being in a room of 20 people writing is just </w:t>
      </w:r>
      <w:proofErr w:type="gramStart"/>
      <w:r w:rsidRPr="009D4E94">
        <w:t>really awesome</w:t>
      </w:r>
      <w:proofErr w:type="gramEnd"/>
      <w:r w:rsidRPr="009D4E94">
        <w:t>. It's totally awesome. I get a lot done. It's amazing how much one can write, in that time.</w:t>
      </w:r>
    </w:p>
    <w:p w14:paraId="5A74AD36" w14:textId="77777777" w:rsidR="009D4E94" w:rsidRPr="009D4E94" w:rsidRDefault="009D4E94" w:rsidP="009D4E94">
      <w:r w:rsidRPr="009D4E94">
        <w:t> </w:t>
      </w:r>
    </w:p>
    <w:p w14:paraId="4925E38F" w14:textId="77777777" w:rsidR="009D4E94" w:rsidRPr="009D4E94" w:rsidRDefault="009D4E94" w:rsidP="009D4E94">
      <w:r w:rsidRPr="009D4E94">
        <w:rPr>
          <w:u w:val="single"/>
        </w:rPr>
        <w:t>00:17:36</w:t>
      </w:r>
      <w:r w:rsidRPr="009D4E94">
        <w:t> ALICE</w:t>
      </w:r>
    </w:p>
    <w:p w14:paraId="4D97B0DA" w14:textId="77777777" w:rsidR="009D4E94" w:rsidRPr="009D4E94" w:rsidRDefault="009D4E94" w:rsidP="009D4E94">
      <w:r w:rsidRPr="009D4E94">
        <w:t xml:space="preserve">I know that in our writing center during the pandemic, all the writing groups went online, and people are </w:t>
      </w:r>
      <w:proofErr w:type="gramStart"/>
      <w:r w:rsidRPr="009D4E94">
        <w:t>actually finding</w:t>
      </w:r>
      <w:proofErr w:type="gramEnd"/>
      <w:r w:rsidRPr="009D4E94">
        <w:t xml:space="preserve"> that </w:t>
      </w:r>
      <w:proofErr w:type="gramStart"/>
      <w:r w:rsidRPr="009D4E94">
        <w:t>really helpful</w:t>
      </w:r>
      <w:proofErr w:type="gramEnd"/>
      <w:r w:rsidRPr="009D4E94">
        <w:t>. So, like, our graduate writing…</w:t>
      </w:r>
    </w:p>
    <w:p w14:paraId="4F68751C" w14:textId="77777777" w:rsidR="009D4E94" w:rsidRPr="009D4E94" w:rsidRDefault="009D4E94" w:rsidP="009D4E94">
      <w:r w:rsidRPr="009D4E94">
        <w:t> </w:t>
      </w:r>
    </w:p>
    <w:p w14:paraId="75618BCF" w14:textId="77777777" w:rsidR="009D4E94" w:rsidRPr="009D4E94" w:rsidRDefault="009D4E94" w:rsidP="009D4E94">
      <w:r w:rsidRPr="009D4E94">
        <w:rPr>
          <w:u w:val="single"/>
        </w:rPr>
        <w:t>00:17:48</w:t>
      </w:r>
      <w:r w:rsidRPr="009D4E94">
        <w:t> NEAL</w:t>
      </w:r>
    </w:p>
    <w:p w14:paraId="3A3D7FD5" w14:textId="77777777" w:rsidR="009D4E94" w:rsidRPr="009D4E94" w:rsidRDefault="009D4E94" w:rsidP="009D4E94">
      <w:r w:rsidRPr="009D4E94">
        <w:t>I'm part of an online group.</w:t>
      </w:r>
    </w:p>
    <w:p w14:paraId="645DDCFA" w14:textId="77777777" w:rsidR="009D4E94" w:rsidRPr="009D4E94" w:rsidRDefault="009D4E94" w:rsidP="009D4E94">
      <w:r w:rsidRPr="009D4E94">
        <w:t> </w:t>
      </w:r>
    </w:p>
    <w:p w14:paraId="7FF35169" w14:textId="77777777" w:rsidR="009D4E94" w:rsidRPr="009D4E94" w:rsidRDefault="009D4E94" w:rsidP="009D4E94">
      <w:r w:rsidRPr="009D4E94">
        <w:rPr>
          <w:u w:val="single"/>
        </w:rPr>
        <w:t>00:17:49</w:t>
      </w:r>
      <w:r w:rsidRPr="009D4E94">
        <w:t> ALICE</w:t>
      </w:r>
    </w:p>
    <w:p w14:paraId="34872D3E" w14:textId="77777777" w:rsidR="009D4E94" w:rsidRPr="009D4E94" w:rsidRDefault="009D4E94" w:rsidP="009D4E94">
      <w:r w:rsidRPr="009D4E94">
        <w:t>Yeah. Just plug in and talk about goals and write.</w:t>
      </w:r>
    </w:p>
    <w:p w14:paraId="40DF865B" w14:textId="77777777" w:rsidR="009D4E94" w:rsidRPr="009D4E94" w:rsidRDefault="009D4E94" w:rsidP="009D4E94">
      <w:r w:rsidRPr="009D4E94">
        <w:t> </w:t>
      </w:r>
    </w:p>
    <w:p w14:paraId="5A321AF0" w14:textId="77777777" w:rsidR="009D4E94" w:rsidRPr="009D4E94" w:rsidRDefault="009D4E94" w:rsidP="009D4E94">
      <w:r w:rsidRPr="009D4E94">
        <w:rPr>
          <w:u w:val="single"/>
        </w:rPr>
        <w:t>00:17:55</w:t>
      </w:r>
      <w:r w:rsidRPr="009D4E94">
        <w:t> NEAL</w:t>
      </w:r>
    </w:p>
    <w:p w14:paraId="4F4046C6" w14:textId="77777777" w:rsidR="009D4E94" w:rsidRPr="009D4E94" w:rsidRDefault="009D4E94" w:rsidP="009D4E94">
      <w:r w:rsidRPr="009D4E94">
        <w:t>Yeah, that's exactly what I do.</w:t>
      </w:r>
    </w:p>
    <w:p w14:paraId="6FE7EEBF" w14:textId="77777777" w:rsidR="009D4E94" w:rsidRPr="009D4E94" w:rsidRDefault="009D4E94" w:rsidP="009D4E94">
      <w:r w:rsidRPr="009D4E94">
        <w:t> </w:t>
      </w:r>
    </w:p>
    <w:p w14:paraId="2FBF06E8" w14:textId="77777777" w:rsidR="009D4E94" w:rsidRPr="009D4E94" w:rsidRDefault="009D4E94" w:rsidP="009D4E94">
      <w:r w:rsidRPr="009D4E94">
        <w:rPr>
          <w:u w:val="single"/>
        </w:rPr>
        <w:t>00:17:56</w:t>
      </w:r>
      <w:r w:rsidRPr="009D4E94">
        <w:t> ALICE</w:t>
      </w:r>
    </w:p>
    <w:p w14:paraId="4E78ACF3" w14:textId="77777777" w:rsidR="009D4E94" w:rsidRPr="009D4E94" w:rsidRDefault="009D4E94" w:rsidP="009D4E94">
      <w:r w:rsidRPr="009D4E94">
        <w:t xml:space="preserve">Cool. </w:t>
      </w:r>
      <w:proofErr w:type="gramStart"/>
      <w:r w:rsidRPr="009D4E94">
        <w:t>So</w:t>
      </w:r>
      <w:proofErr w:type="gramEnd"/>
      <w:r w:rsidRPr="009D4E94">
        <w:t xml:space="preserve"> did COVID affect your writing process?</w:t>
      </w:r>
    </w:p>
    <w:p w14:paraId="068FC8BD" w14:textId="77777777" w:rsidR="009D4E94" w:rsidRPr="009D4E94" w:rsidRDefault="009D4E94" w:rsidP="009D4E94">
      <w:r w:rsidRPr="009D4E94">
        <w:t> </w:t>
      </w:r>
    </w:p>
    <w:p w14:paraId="5514A1B2" w14:textId="77777777" w:rsidR="009D4E94" w:rsidRPr="009D4E94" w:rsidRDefault="009D4E94" w:rsidP="009D4E94">
      <w:r w:rsidRPr="009D4E94">
        <w:rPr>
          <w:u w:val="single"/>
        </w:rPr>
        <w:t>00:18:06</w:t>
      </w:r>
      <w:r w:rsidRPr="009D4E94">
        <w:t> NEAL</w:t>
      </w:r>
    </w:p>
    <w:p w14:paraId="138C1BDC" w14:textId="77777777" w:rsidR="009D4E94" w:rsidRPr="009D4E94" w:rsidRDefault="009D4E94" w:rsidP="009D4E94">
      <w:r w:rsidRPr="009D4E94">
        <w:t xml:space="preserve">In that I just talked about the public places where I like to write, and so that. </w:t>
      </w:r>
      <w:proofErr w:type="gramStart"/>
      <w:r w:rsidRPr="009D4E94">
        <w:t>So</w:t>
      </w:r>
      <w:proofErr w:type="gramEnd"/>
      <w:r w:rsidRPr="009D4E94">
        <w:t xml:space="preserve"> I was kind of cut off from those. And even once the library reopened, you know, I'm sitting there with a mask and my glasses. My reading glasses are fogging up. It was sort of logistically difficult to do so. Yeah, from that point of view, I mean, denied access to the places I might normally write. I was department chair at the time, so I had a lot less time to write. Or the writing I did </w:t>
      </w:r>
      <w:r w:rsidRPr="009D4E94">
        <w:lastRenderedPageBreak/>
        <w:t>was of a very bureaucratic sort. I mean, I had to write constantly. I shouldn't say I didn't have time to write. It's like, most of what my job was, and so that kind of stuff, the conditions under which I could do it just went anywhere. Right. So that was much less of where I was, I would write.</w:t>
      </w:r>
    </w:p>
    <w:p w14:paraId="01157382" w14:textId="77777777" w:rsidR="009D4E94" w:rsidRPr="009D4E94" w:rsidRDefault="009D4E94" w:rsidP="009D4E94">
      <w:r w:rsidRPr="009D4E94">
        <w:t> </w:t>
      </w:r>
    </w:p>
    <w:p w14:paraId="2EFCF8A0" w14:textId="77777777" w:rsidR="009D4E94" w:rsidRPr="009D4E94" w:rsidRDefault="009D4E94" w:rsidP="009D4E94">
      <w:r w:rsidRPr="009D4E94">
        <w:rPr>
          <w:u w:val="single"/>
        </w:rPr>
        <w:t>00:18:59</w:t>
      </w:r>
      <w:r w:rsidRPr="009D4E94">
        <w:t> ALICE</w:t>
      </w:r>
    </w:p>
    <w:p w14:paraId="39DAE705" w14:textId="77777777" w:rsidR="009D4E94" w:rsidRPr="009D4E94" w:rsidRDefault="009D4E94" w:rsidP="009D4E94">
      <w:proofErr w:type="gramStart"/>
      <w:r w:rsidRPr="009D4E94">
        <w:t>So</w:t>
      </w:r>
      <w:proofErr w:type="gramEnd"/>
      <w:r w:rsidRPr="009D4E94">
        <w:t xml:space="preserve"> </w:t>
      </w:r>
      <w:proofErr w:type="gramStart"/>
      <w:r w:rsidRPr="009D4E94">
        <w:t>I'm</w:t>
      </w:r>
      <w:proofErr w:type="gramEnd"/>
      <w:r w:rsidRPr="009D4E94">
        <w:t xml:space="preserve"> hearing more…Dealt with all the bureaucratic stuff, all the department chair stuff. Did that kind of writing. Report writing, report up to the dean type of writing. But maybe the other letters. A lot of letters. Letters of recommendation and this and that.</w:t>
      </w:r>
    </w:p>
    <w:p w14:paraId="1DDD8871" w14:textId="77777777" w:rsidR="009D4E94" w:rsidRPr="009D4E94" w:rsidRDefault="009D4E94" w:rsidP="009D4E94">
      <w:r w:rsidRPr="009D4E94">
        <w:t> </w:t>
      </w:r>
    </w:p>
    <w:p w14:paraId="56C81C35" w14:textId="77777777" w:rsidR="009D4E94" w:rsidRPr="009D4E94" w:rsidRDefault="009D4E94" w:rsidP="009D4E94">
      <w:r w:rsidRPr="009D4E94">
        <w:rPr>
          <w:u w:val="single"/>
        </w:rPr>
        <w:t>00:19:16</w:t>
      </w:r>
      <w:r w:rsidRPr="009D4E94">
        <w:t> NEAL</w:t>
      </w:r>
    </w:p>
    <w:p w14:paraId="55EF1031" w14:textId="77777777" w:rsidR="009D4E94" w:rsidRPr="009D4E94" w:rsidRDefault="009D4E94" w:rsidP="009D4E94">
      <w:r w:rsidRPr="009D4E94">
        <w:t>Yeah, okay.</w:t>
      </w:r>
    </w:p>
    <w:p w14:paraId="4F4D1A11" w14:textId="77777777" w:rsidR="009D4E94" w:rsidRPr="009D4E94" w:rsidRDefault="009D4E94" w:rsidP="009D4E94">
      <w:r w:rsidRPr="009D4E94">
        <w:t> </w:t>
      </w:r>
    </w:p>
    <w:p w14:paraId="5BEDD817" w14:textId="77777777" w:rsidR="009D4E94" w:rsidRPr="009D4E94" w:rsidRDefault="009D4E94" w:rsidP="009D4E94">
      <w:r w:rsidRPr="009D4E94">
        <w:rPr>
          <w:u w:val="single"/>
        </w:rPr>
        <w:t>00:19:17</w:t>
      </w:r>
      <w:r w:rsidRPr="009D4E94">
        <w:t> ALICE</w:t>
      </w:r>
    </w:p>
    <w:p w14:paraId="4E87C2FF" w14:textId="77777777" w:rsidR="009D4E94" w:rsidRPr="009D4E94" w:rsidRDefault="009D4E94" w:rsidP="009D4E94">
      <w:r w:rsidRPr="009D4E94">
        <w:t>But the stuff that you think of as, like, the creative nonfiction stuff, you’d be doing may have taken a bit of a sideline.</w:t>
      </w:r>
    </w:p>
    <w:p w14:paraId="495085E8" w14:textId="77777777" w:rsidR="009D4E94" w:rsidRPr="009D4E94" w:rsidRDefault="009D4E94" w:rsidP="009D4E94">
      <w:r w:rsidRPr="009D4E94">
        <w:t> </w:t>
      </w:r>
    </w:p>
    <w:p w14:paraId="312DE3E2" w14:textId="77777777" w:rsidR="009D4E94" w:rsidRPr="009D4E94" w:rsidRDefault="009D4E94" w:rsidP="009D4E94">
      <w:r w:rsidRPr="009D4E94">
        <w:rPr>
          <w:u w:val="single"/>
        </w:rPr>
        <w:t>00:19:25</w:t>
      </w:r>
      <w:r w:rsidRPr="009D4E94">
        <w:t> NEAL</w:t>
      </w:r>
    </w:p>
    <w:p w14:paraId="488C1D55" w14:textId="77777777" w:rsidR="009D4E94" w:rsidRPr="009D4E94" w:rsidRDefault="009D4E94" w:rsidP="009D4E94">
      <w:r w:rsidRPr="009D4E94">
        <w:t>Yeah, which I knew would happen. I was never frustrated by that, in a way, because my expectations were that, you know, this wouldn't be a super productive time. Nevertheless, I mean, I still managed to get a bunch of things done.</w:t>
      </w:r>
    </w:p>
    <w:p w14:paraId="424E239D" w14:textId="77777777" w:rsidR="009D4E94" w:rsidRPr="009D4E94" w:rsidRDefault="009D4E94" w:rsidP="009D4E94">
      <w:r w:rsidRPr="009D4E94">
        <w:t> </w:t>
      </w:r>
    </w:p>
    <w:p w14:paraId="4AB920CA" w14:textId="77777777" w:rsidR="009D4E94" w:rsidRPr="009D4E94" w:rsidRDefault="009D4E94" w:rsidP="009D4E94">
      <w:r w:rsidRPr="009D4E94">
        <w:rPr>
          <w:u w:val="single"/>
        </w:rPr>
        <w:t>00:19:39</w:t>
      </w:r>
      <w:r w:rsidRPr="009D4E94">
        <w:t> ALICE</w:t>
      </w:r>
    </w:p>
    <w:p w14:paraId="3B2BCEA8" w14:textId="77777777" w:rsidR="009D4E94" w:rsidRPr="009D4E94" w:rsidRDefault="009D4E94" w:rsidP="009D4E94">
      <w:r w:rsidRPr="009D4E94">
        <w:t>Because you were chair, it wouldn't be a super productive time. Or because it was COVID, it wouldn't be a super productive time.</w:t>
      </w:r>
    </w:p>
    <w:p w14:paraId="1AA3E4BE" w14:textId="77777777" w:rsidR="009D4E94" w:rsidRPr="009D4E94" w:rsidRDefault="009D4E94" w:rsidP="009D4E94">
      <w:r w:rsidRPr="009D4E94">
        <w:t> </w:t>
      </w:r>
    </w:p>
    <w:p w14:paraId="1C8AFB1B" w14:textId="77777777" w:rsidR="009D4E94" w:rsidRPr="009D4E94" w:rsidRDefault="009D4E94" w:rsidP="009D4E94">
      <w:r w:rsidRPr="009D4E94">
        <w:rPr>
          <w:u w:val="single"/>
        </w:rPr>
        <w:t>00:19:44</w:t>
      </w:r>
      <w:r w:rsidRPr="009D4E94">
        <w:t> NEAL</w:t>
      </w:r>
    </w:p>
    <w:p w14:paraId="1AD0097C" w14:textId="77777777" w:rsidR="009D4E94" w:rsidRPr="009D4E94" w:rsidRDefault="009D4E94" w:rsidP="009D4E94">
      <w:r w:rsidRPr="009D4E94">
        <w:t>Probably both.</w:t>
      </w:r>
    </w:p>
    <w:p w14:paraId="3A08A93F" w14:textId="77777777" w:rsidR="009D4E94" w:rsidRPr="009D4E94" w:rsidRDefault="009D4E94" w:rsidP="009D4E94">
      <w:r w:rsidRPr="009D4E94">
        <w:t> </w:t>
      </w:r>
    </w:p>
    <w:p w14:paraId="7951AF7F" w14:textId="77777777" w:rsidR="009D4E94" w:rsidRPr="009D4E94" w:rsidRDefault="009D4E94" w:rsidP="009D4E94">
      <w:r w:rsidRPr="009D4E94">
        <w:rPr>
          <w:u w:val="single"/>
        </w:rPr>
        <w:lastRenderedPageBreak/>
        <w:t>00:19:45</w:t>
      </w:r>
      <w:r w:rsidRPr="009D4E94">
        <w:t> ALICE</w:t>
      </w:r>
    </w:p>
    <w:p w14:paraId="4DC6A4A1" w14:textId="77777777" w:rsidR="009D4E94" w:rsidRPr="009D4E94" w:rsidRDefault="009D4E94" w:rsidP="009D4E94">
      <w:r w:rsidRPr="009D4E94">
        <w:t>Both. Got it.</w:t>
      </w:r>
    </w:p>
    <w:p w14:paraId="58A69A51" w14:textId="77777777" w:rsidR="009D4E94" w:rsidRPr="009D4E94" w:rsidRDefault="009D4E94" w:rsidP="009D4E94">
      <w:r w:rsidRPr="009D4E94">
        <w:t> </w:t>
      </w:r>
    </w:p>
    <w:p w14:paraId="0A7AE980" w14:textId="77777777" w:rsidR="009D4E94" w:rsidRPr="009D4E94" w:rsidRDefault="009D4E94" w:rsidP="009D4E94">
      <w:r w:rsidRPr="009D4E94">
        <w:rPr>
          <w:u w:val="single"/>
        </w:rPr>
        <w:t>00:19:46</w:t>
      </w:r>
      <w:r w:rsidRPr="009D4E94">
        <w:t> NEAL</w:t>
      </w:r>
    </w:p>
    <w:p w14:paraId="285C7F56" w14:textId="77777777" w:rsidR="009D4E94" w:rsidRPr="009D4E94" w:rsidRDefault="009D4E94" w:rsidP="009D4E94">
      <w:r w:rsidRPr="009D4E94">
        <w:t xml:space="preserve">Yeah. You know, some people in their being affected by Covid. They didn't have access to resources or people if they were wanting to do interviews or surveys as part of that meaningful writing project we did a second survey, and we were initially going to do it in 2020. We held off till 2021. </w:t>
      </w:r>
      <w:proofErr w:type="gramStart"/>
      <w:r w:rsidRPr="009D4E94">
        <w:t>So</w:t>
      </w:r>
      <w:proofErr w:type="gramEnd"/>
      <w:r w:rsidRPr="009D4E94">
        <w:t xml:space="preserve"> the book manuscript that we were just now finishing probably would have been done a year earlier had it not been for COVID.</w:t>
      </w:r>
    </w:p>
    <w:p w14:paraId="7F8DC3AE" w14:textId="77777777" w:rsidR="009D4E94" w:rsidRPr="009D4E94" w:rsidRDefault="009D4E94" w:rsidP="009D4E94">
      <w:r w:rsidRPr="009D4E94">
        <w:t> </w:t>
      </w:r>
    </w:p>
    <w:p w14:paraId="7C98E850" w14:textId="77777777" w:rsidR="009D4E94" w:rsidRPr="009D4E94" w:rsidRDefault="009D4E94" w:rsidP="009D4E94">
      <w:r w:rsidRPr="009D4E94">
        <w:rPr>
          <w:u w:val="single"/>
        </w:rPr>
        <w:t>00:20:15</w:t>
      </w:r>
      <w:r w:rsidRPr="009D4E94">
        <w:t> ALICE</w:t>
      </w:r>
    </w:p>
    <w:p w14:paraId="111539E1" w14:textId="77777777" w:rsidR="009D4E94" w:rsidRPr="009D4E94" w:rsidRDefault="009D4E94" w:rsidP="009D4E94">
      <w:proofErr w:type="gramStart"/>
      <w:r w:rsidRPr="009D4E94">
        <w:t>So</w:t>
      </w:r>
      <w:proofErr w:type="gramEnd"/>
      <w:r w:rsidRPr="009D4E94">
        <w:t xml:space="preserve"> it seems like you made some strategic decisions about when to reach out and what people were doing.</w:t>
      </w:r>
    </w:p>
    <w:p w14:paraId="765A271B" w14:textId="77777777" w:rsidR="009D4E94" w:rsidRPr="009D4E94" w:rsidRDefault="009D4E94" w:rsidP="009D4E94">
      <w:r w:rsidRPr="009D4E94">
        <w:t> </w:t>
      </w:r>
    </w:p>
    <w:p w14:paraId="7B9B23C0" w14:textId="77777777" w:rsidR="009D4E94" w:rsidRPr="009D4E94" w:rsidRDefault="009D4E94" w:rsidP="009D4E94">
      <w:r w:rsidRPr="009D4E94">
        <w:rPr>
          <w:u w:val="single"/>
        </w:rPr>
        <w:t>00:20:20</w:t>
      </w:r>
      <w:r w:rsidRPr="009D4E94">
        <w:t> NEAL</w:t>
      </w:r>
    </w:p>
    <w:p w14:paraId="09B78101" w14:textId="77777777" w:rsidR="009D4E94" w:rsidRPr="009D4E94" w:rsidRDefault="009D4E94" w:rsidP="009D4E94">
      <w:r w:rsidRPr="009D4E94">
        <w:t>Definitely.</w:t>
      </w:r>
    </w:p>
    <w:p w14:paraId="5FDCA767" w14:textId="77777777" w:rsidR="009D4E94" w:rsidRPr="009D4E94" w:rsidRDefault="009D4E94" w:rsidP="009D4E94">
      <w:r w:rsidRPr="009D4E94">
        <w:t> </w:t>
      </w:r>
    </w:p>
    <w:p w14:paraId="2F0F026B" w14:textId="77777777" w:rsidR="009D4E94" w:rsidRPr="009D4E94" w:rsidRDefault="009D4E94" w:rsidP="009D4E94">
      <w:r w:rsidRPr="009D4E94">
        <w:rPr>
          <w:u w:val="single"/>
        </w:rPr>
        <w:t>00:20:23</w:t>
      </w:r>
      <w:r w:rsidRPr="009D4E94">
        <w:t> ALICE</w:t>
      </w:r>
    </w:p>
    <w:p w14:paraId="6DDCA134" w14:textId="77777777" w:rsidR="009D4E94" w:rsidRPr="009D4E94" w:rsidRDefault="009D4E94" w:rsidP="009D4E94">
      <w:r w:rsidRPr="009D4E94">
        <w:t xml:space="preserve">Excuse me, you were chair during </w:t>
      </w:r>
      <w:proofErr w:type="gramStart"/>
      <w:r w:rsidRPr="009D4E94">
        <w:t>COVID</w:t>
      </w:r>
      <w:proofErr w:type="gramEnd"/>
      <w:r w:rsidRPr="009D4E94">
        <w:t xml:space="preserve"> but you have run writing centers before, and I figure </w:t>
      </w:r>
      <w:proofErr w:type="gramStart"/>
      <w:r w:rsidRPr="009D4E94">
        <w:t>you've</w:t>
      </w:r>
      <w:proofErr w:type="gramEnd"/>
      <w:r w:rsidRPr="009D4E94">
        <w:t xml:space="preserve"> got a good ear to your writing center director. So how was the writing center affected by COVID?</w:t>
      </w:r>
    </w:p>
    <w:p w14:paraId="44213C08" w14:textId="77777777" w:rsidR="009D4E94" w:rsidRPr="009D4E94" w:rsidRDefault="009D4E94" w:rsidP="009D4E94">
      <w:r w:rsidRPr="009D4E94">
        <w:t> </w:t>
      </w:r>
    </w:p>
    <w:p w14:paraId="4A08C736" w14:textId="77777777" w:rsidR="009D4E94" w:rsidRPr="009D4E94" w:rsidRDefault="009D4E94" w:rsidP="009D4E94">
      <w:r w:rsidRPr="009D4E94">
        <w:rPr>
          <w:u w:val="single"/>
        </w:rPr>
        <w:t>00:20:37</w:t>
      </w:r>
      <w:r w:rsidRPr="009D4E94">
        <w:t> NEAL</w:t>
      </w:r>
    </w:p>
    <w:p w14:paraId="4DCF4752" w14:textId="77777777" w:rsidR="009D4E94" w:rsidRPr="009D4E94" w:rsidRDefault="009D4E94" w:rsidP="009D4E94">
      <w:r w:rsidRPr="009D4E94">
        <w:t xml:space="preserve">Yeah, so, like all, it pivoted </w:t>
      </w:r>
      <w:proofErr w:type="gramStart"/>
      <w:r w:rsidRPr="009D4E94">
        <w:t>to</w:t>
      </w:r>
      <w:proofErr w:type="gramEnd"/>
      <w:r w:rsidRPr="009D4E94">
        <w:t xml:space="preserve"> online. However, we had already had a </w:t>
      </w:r>
      <w:proofErr w:type="gramStart"/>
      <w:r w:rsidRPr="009D4E94">
        <w:t>pretty strong</w:t>
      </w:r>
      <w:proofErr w:type="gramEnd"/>
      <w:r w:rsidRPr="009D4E94">
        <w:t xml:space="preserve"> online presence, starting when I was directing the writing center. </w:t>
      </w:r>
      <w:proofErr w:type="gramStart"/>
      <w:r w:rsidRPr="009D4E94">
        <w:t>So</w:t>
      </w:r>
      <w:proofErr w:type="gramEnd"/>
      <w:r w:rsidRPr="009D4E94">
        <w:t xml:space="preserve"> when I first took over the writing center, the online presence was email tutoring, asynchronous email tutoring. We got rid of that because it really wasn't working very well, and it wasn't along the ethos of the writing center, where it could be a real conversation with writers and consultants. </w:t>
      </w:r>
      <w:proofErr w:type="gramStart"/>
      <w:r w:rsidRPr="009D4E94">
        <w:t>So</w:t>
      </w:r>
      <w:proofErr w:type="gramEnd"/>
      <w:r w:rsidRPr="009D4E94">
        <w:t xml:space="preserve"> we started like most places. Once we had WC Online in place and we were able to use their synchronous online tutoring module, then it really took off. We even, this is a suggestion by </w:t>
      </w:r>
      <w:r w:rsidRPr="009D4E94">
        <w:lastRenderedPageBreak/>
        <w:t xml:space="preserve">one of my colleagues who wasn't involved in the writing center, but knew enough to make this suggestion I was trying to grapple with: How do we logistically give students the opportunity to have an online session? Synchronous online versus face to face. We ended up </w:t>
      </w:r>
      <w:proofErr w:type="gramStart"/>
      <w:r w:rsidRPr="009D4E94">
        <w:t>that students</w:t>
      </w:r>
      <w:proofErr w:type="gramEnd"/>
      <w:r w:rsidRPr="009D4E94">
        <w:t xml:space="preserve">, all students, had the option to do that to the very last minute. </w:t>
      </w:r>
      <w:proofErr w:type="gramStart"/>
      <w:r w:rsidRPr="009D4E94">
        <w:t>So</w:t>
      </w:r>
      <w:proofErr w:type="gramEnd"/>
      <w:r w:rsidRPr="009D4E94">
        <w:t xml:space="preserve"> they made a </w:t>
      </w:r>
      <w:proofErr w:type="gramStart"/>
      <w:r w:rsidRPr="009D4E94">
        <w:t>face to face</w:t>
      </w:r>
      <w:proofErr w:type="gramEnd"/>
      <w:r w:rsidRPr="009D4E94">
        <w:t xml:space="preserve"> appointment, but they could pivot to online because the consultant was there. It would just be in the center doing that online. So that meant a surge in online usage. We also realized we could strategically have online appointments at hours in which the physical writing center wasn't open. </w:t>
      </w:r>
      <w:proofErr w:type="gramStart"/>
      <w:r w:rsidRPr="009D4E94">
        <w:t>So</w:t>
      </w:r>
      <w:proofErr w:type="gramEnd"/>
      <w:r w:rsidRPr="009D4E94">
        <w:t xml:space="preserve"> all in all, there was a sort of training in place or staff </w:t>
      </w:r>
      <w:proofErr w:type="gramStart"/>
      <w:r w:rsidRPr="009D4E94">
        <w:t>development</w:t>
      </w:r>
      <w:proofErr w:type="gramEnd"/>
      <w:r w:rsidRPr="009D4E94">
        <w:t xml:space="preserve"> in place for online consultations. Staff never loved it, and I don't know where things are in terms of how staff have or have not embraced online consultations. But as I said, the ability to pivot to all online was not a hard thing to do. And in some ways, I don't know, truthfully what the usage numbers are. I know it dropped off some, but then for students, it wasn't a big pivot either, because that possibility had already existed.</w:t>
      </w:r>
    </w:p>
    <w:p w14:paraId="23EFF36D" w14:textId="77777777" w:rsidR="009D4E94" w:rsidRPr="009D4E94" w:rsidRDefault="009D4E94" w:rsidP="009D4E94">
      <w:r w:rsidRPr="009D4E94">
        <w:t> </w:t>
      </w:r>
    </w:p>
    <w:p w14:paraId="475A5FE2" w14:textId="77777777" w:rsidR="009D4E94" w:rsidRPr="009D4E94" w:rsidRDefault="009D4E94" w:rsidP="009D4E94">
      <w:r w:rsidRPr="009D4E94">
        <w:rPr>
          <w:u w:val="single"/>
        </w:rPr>
        <w:t>00:22:38</w:t>
      </w:r>
      <w:r w:rsidRPr="009D4E94">
        <w:t> ALICE</w:t>
      </w:r>
    </w:p>
    <w:p w14:paraId="711D3F49" w14:textId="77777777" w:rsidR="009D4E94" w:rsidRPr="009D4E94" w:rsidRDefault="009D4E94" w:rsidP="009D4E94">
      <w:r w:rsidRPr="009D4E94">
        <w:t>Okay, back to you. As a writer, are there any rituals or beliefs about writing that you've had to let go of?</w:t>
      </w:r>
    </w:p>
    <w:p w14:paraId="0A11B9BA" w14:textId="77777777" w:rsidR="009D4E94" w:rsidRPr="009D4E94" w:rsidRDefault="009D4E94" w:rsidP="009D4E94">
      <w:r w:rsidRPr="009D4E94">
        <w:t> </w:t>
      </w:r>
    </w:p>
    <w:p w14:paraId="650EBEC1" w14:textId="77777777" w:rsidR="009D4E94" w:rsidRPr="009D4E94" w:rsidRDefault="009D4E94" w:rsidP="009D4E94">
      <w:r w:rsidRPr="009D4E94">
        <w:rPr>
          <w:u w:val="single"/>
        </w:rPr>
        <w:t>00:22:49</w:t>
      </w:r>
      <w:r w:rsidRPr="009D4E94">
        <w:t> NEAL</w:t>
      </w:r>
    </w:p>
    <w:p w14:paraId="01B8D612" w14:textId="77777777" w:rsidR="009D4E94" w:rsidRPr="009D4E94" w:rsidRDefault="009D4E94" w:rsidP="009D4E94">
      <w:r w:rsidRPr="009D4E94">
        <w:t>Oh, you know, I collaborate with lots of people, and of course, I teach writing. I mean, the idea of just getting it right the first time, you know, the sort of Annie Lamont shitty first drafts thing is so true.</w:t>
      </w:r>
    </w:p>
    <w:p w14:paraId="2AF92FDB" w14:textId="77777777" w:rsidR="009D4E94" w:rsidRPr="009D4E94" w:rsidRDefault="009D4E94" w:rsidP="009D4E94">
      <w:r w:rsidRPr="009D4E94">
        <w:t> </w:t>
      </w:r>
    </w:p>
    <w:p w14:paraId="34ADAAB2" w14:textId="77777777" w:rsidR="009D4E94" w:rsidRPr="009D4E94" w:rsidRDefault="009D4E94" w:rsidP="009D4E94">
      <w:r w:rsidRPr="009D4E94">
        <w:rPr>
          <w:u w:val="single"/>
        </w:rPr>
        <w:t>00:23:07</w:t>
      </w:r>
      <w:r w:rsidRPr="009D4E94">
        <w:t> ALICE</w:t>
      </w:r>
    </w:p>
    <w:p w14:paraId="057A39BF" w14:textId="77777777" w:rsidR="009D4E94" w:rsidRPr="009D4E94" w:rsidRDefault="009D4E94" w:rsidP="009D4E94">
      <w:r w:rsidRPr="009D4E94">
        <w:t>Not getting it right the first time.</w:t>
      </w:r>
    </w:p>
    <w:p w14:paraId="3D060803" w14:textId="77777777" w:rsidR="009D4E94" w:rsidRPr="009D4E94" w:rsidRDefault="009D4E94" w:rsidP="009D4E94">
      <w:r w:rsidRPr="009D4E94">
        <w:t> </w:t>
      </w:r>
    </w:p>
    <w:p w14:paraId="2B6E3AB3" w14:textId="77777777" w:rsidR="009D4E94" w:rsidRPr="009D4E94" w:rsidRDefault="009D4E94" w:rsidP="009D4E94">
      <w:r w:rsidRPr="009D4E94">
        <w:rPr>
          <w:u w:val="single"/>
        </w:rPr>
        <w:t>00:23:08</w:t>
      </w:r>
      <w:r w:rsidRPr="009D4E94">
        <w:t> NEAL</w:t>
      </w:r>
    </w:p>
    <w:p w14:paraId="3ECEB62D" w14:textId="77777777" w:rsidR="009D4E94" w:rsidRPr="009D4E94" w:rsidRDefault="009D4E94" w:rsidP="009D4E94">
      <w:r w:rsidRPr="009D4E94">
        <w:t xml:space="preserve">Not getting it right the first time. Right. The idea that you suspend judgment as much as you can. </w:t>
      </w:r>
      <w:proofErr w:type="gramStart"/>
      <w:r w:rsidRPr="009D4E94">
        <w:t>So</w:t>
      </w:r>
      <w:proofErr w:type="gramEnd"/>
      <w:r w:rsidRPr="009D4E94">
        <w:t xml:space="preserve"> I think every writer, and I certainly felt that way. I mean, I was, you know, when I was, when I first felt like I was dedicated to fiction writing, and I was very frustrated because I thought, you know, “I need to write that Great American Novel by the time I'm 20.” I don't know why I thought that way. It was ridiculous. </w:t>
      </w:r>
      <w:proofErr w:type="gramStart"/>
      <w:r w:rsidRPr="009D4E94">
        <w:t>So</w:t>
      </w:r>
      <w:proofErr w:type="gramEnd"/>
      <w:r w:rsidRPr="009D4E94">
        <w:t xml:space="preserve"> I had very high expectations </w:t>
      </w:r>
      <w:r w:rsidRPr="009D4E94">
        <w:lastRenderedPageBreak/>
        <w:t xml:space="preserve">for myself. Once I was in my master's program, the first thing I sent out for publication got published. And I thought, whoa, I'm one for one. I'm batting 1000 here. Wow, 100% success. So that created a need for me to, like, okay, I'm going to send out lots of short stories and try to get published. They all got rejected. I have a thick folder of rejection stuff, and I went through about two years of being depressed about that and didn't send anything else out. So that expectation of success, that had to change. I mean, yeah, it's a hard way to make a living. It's an impossible way to make a living as a writer and to write what you really want to write. </w:t>
      </w:r>
      <w:proofErr w:type="gramStart"/>
      <w:r w:rsidRPr="009D4E94">
        <w:t>So</w:t>
      </w:r>
      <w:proofErr w:type="gramEnd"/>
      <w:r w:rsidRPr="009D4E94">
        <w:t xml:space="preserve"> both that process of getting it right the first time, I think </w:t>
      </w:r>
      <w:proofErr w:type="gramStart"/>
      <w:r w:rsidRPr="009D4E94">
        <w:t>I'm</w:t>
      </w:r>
      <w:proofErr w:type="gramEnd"/>
      <w:r w:rsidRPr="009D4E94">
        <w:t xml:space="preserve"> good at generating a lot of words because I can kind of reserve that judgment and just get stuff out and know </w:t>
      </w:r>
      <w:proofErr w:type="gramStart"/>
      <w:r w:rsidRPr="009D4E94">
        <w:t>and have</w:t>
      </w:r>
      <w:proofErr w:type="gramEnd"/>
      <w:r w:rsidRPr="009D4E94">
        <w:t xml:space="preserve"> trust in myself that </w:t>
      </w:r>
      <w:proofErr w:type="gramStart"/>
      <w:r w:rsidRPr="009D4E94">
        <w:t>it's</w:t>
      </w:r>
      <w:proofErr w:type="gramEnd"/>
      <w:r w:rsidRPr="009D4E94">
        <w:t xml:space="preserve"> going to work out.</w:t>
      </w:r>
    </w:p>
    <w:p w14:paraId="1B2FAB53" w14:textId="77777777" w:rsidR="009D4E94" w:rsidRPr="009D4E94" w:rsidRDefault="009D4E94" w:rsidP="009D4E94">
      <w:r w:rsidRPr="009D4E94">
        <w:t> </w:t>
      </w:r>
    </w:p>
    <w:p w14:paraId="0ECC53DD" w14:textId="77777777" w:rsidR="009D4E94" w:rsidRPr="009D4E94" w:rsidRDefault="009D4E94" w:rsidP="009D4E94">
      <w:r w:rsidRPr="009D4E94">
        <w:rPr>
          <w:u w:val="single"/>
        </w:rPr>
        <w:t>00:24:37</w:t>
      </w:r>
      <w:r w:rsidRPr="009D4E94">
        <w:t> ALICE</w:t>
      </w:r>
    </w:p>
    <w:p w14:paraId="4FBA0E6A" w14:textId="77777777" w:rsidR="009D4E94" w:rsidRPr="009D4E94" w:rsidRDefault="009D4E94" w:rsidP="009D4E94">
      <w:r w:rsidRPr="009D4E94">
        <w:t>Yeah. That trust is really…I think that takes some time to develop.</w:t>
      </w:r>
    </w:p>
    <w:p w14:paraId="2FC7DD23" w14:textId="77777777" w:rsidR="009D4E94" w:rsidRPr="009D4E94" w:rsidRDefault="009D4E94" w:rsidP="009D4E94">
      <w:r w:rsidRPr="009D4E94">
        <w:t> </w:t>
      </w:r>
    </w:p>
    <w:p w14:paraId="217B5F62" w14:textId="77777777" w:rsidR="009D4E94" w:rsidRPr="009D4E94" w:rsidRDefault="009D4E94" w:rsidP="009D4E94">
      <w:r w:rsidRPr="009D4E94">
        <w:rPr>
          <w:u w:val="single"/>
        </w:rPr>
        <w:t>00:24:40</w:t>
      </w:r>
      <w:r w:rsidRPr="009D4E94">
        <w:t> NEAL</w:t>
      </w:r>
    </w:p>
    <w:p w14:paraId="1506FA03" w14:textId="77777777" w:rsidR="009D4E94" w:rsidRPr="009D4E94" w:rsidRDefault="009D4E94" w:rsidP="009D4E94">
      <w:proofErr w:type="gramStart"/>
      <w:r w:rsidRPr="009D4E94">
        <w:t>Definitely, right</w:t>
      </w:r>
      <w:proofErr w:type="gramEnd"/>
      <w:r w:rsidRPr="009D4E94">
        <w:t xml:space="preserve">? Definitely. And, I mean, you </w:t>
      </w:r>
      <w:proofErr w:type="gramStart"/>
      <w:r w:rsidRPr="009D4E94">
        <w:t>have to</w:t>
      </w:r>
      <w:proofErr w:type="gramEnd"/>
      <w:r w:rsidRPr="009D4E94">
        <w:t xml:space="preserve"> have some success </w:t>
      </w:r>
      <w:proofErr w:type="gramStart"/>
      <w:r w:rsidRPr="009D4E94">
        <w:t>at process</w:t>
      </w:r>
      <w:proofErr w:type="gramEnd"/>
      <w:r w:rsidRPr="009D4E94">
        <w:t xml:space="preserve"> </w:t>
      </w:r>
      <w:proofErr w:type="gramStart"/>
      <w:r w:rsidRPr="009D4E94">
        <w:t>in order to</w:t>
      </w:r>
      <w:proofErr w:type="gramEnd"/>
      <w:r w:rsidRPr="009D4E94">
        <w:t xml:space="preserve"> trust it.</w:t>
      </w:r>
    </w:p>
    <w:p w14:paraId="47B1FC89" w14:textId="77777777" w:rsidR="009D4E94" w:rsidRPr="009D4E94" w:rsidRDefault="009D4E94" w:rsidP="009D4E94">
      <w:r w:rsidRPr="009D4E94">
        <w:t> </w:t>
      </w:r>
    </w:p>
    <w:p w14:paraId="1231FD7F" w14:textId="77777777" w:rsidR="009D4E94" w:rsidRPr="009D4E94" w:rsidRDefault="009D4E94" w:rsidP="009D4E94">
      <w:r w:rsidRPr="009D4E94">
        <w:rPr>
          <w:u w:val="single"/>
        </w:rPr>
        <w:t>00:24:48</w:t>
      </w:r>
      <w:r w:rsidRPr="009D4E94">
        <w:t> ALICE</w:t>
      </w:r>
    </w:p>
    <w:p w14:paraId="22D6AFEE" w14:textId="77777777" w:rsidR="009D4E94" w:rsidRPr="009D4E94" w:rsidRDefault="009D4E94" w:rsidP="009D4E94">
      <w:r w:rsidRPr="009D4E94">
        <w:t>Right, right. It worked once.</w:t>
      </w:r>
    </w:p>
    <w:p w14:paraId="2127F92E" w14:textId="77777777" w:rsidR="009D4E94" w:rsidRPr="009D4E94" w:rsidRDefault="009D4E94" w:rsidP="009D4E94">
      <w:r w:rsidRPr="009D4E94">
        <w:t> </w:t>
      </w:r>
    </w:p>
    <w:p w14:paraId="158F2AA3" w14:textId="77777777" w:rsidR="009D4E94" w:rsidRPr="009D4E94" w:rsidRDefault="009D4E94" w:rsidP="009D4E94">
      <w:r w:rsidRPr="009D4E94">
        <w:rPr>
          <w:u w:val="single"/>
        </w:rPr>
        <w:t>00:24:49</w:t>
      </w:r>
      <w:r w:rsidRPr="009D4E94">
        <w:t> NEAL</w:t>
      </w:r>
    </w:p>
    <w:p w14:paraId="30636949" w14:textId="77777777" w:rsidR="009D4E94" w:rsidRPr="009D4E94" w:rsidRDefault="009D4E94" w:rsidP="009D4E94">
      <w:r w:rsidRPr="009D4E94">
        <w:t xml:space="preserve">Right. You know? Yeah. </w:t>
      </w:r>
      <w:proofErr w:type="gramStart"/>
      <w:r w:rsidRPr="009D4E94">
        <w:t>So</w:t>
      </w:r>
      <w:proofErr w:type="gramEnd"/>
      <w:r w:rsidRPr="009D4E94">
        <w:t xml:space="preserve"> both that kind of ability to generate material and then the reception of that material, adjusting one's expectations for that. I had a great long run of submitting stuff for publication and peer reviewed journals and having success, and then suddenly I had this string of rejections. Like, it seems like I haven't changed. The variables I'm in control of stayed the same. Like, what has changed? Right. </w:t>
      </w:r>
      <w:proofErr w:type="gramStart"/>
      <w:r w:rsidRPr="009D4E94">
        <w:t>So</w:t>
      </w:r>
      <w:proofErr w:type="gramEnd"/>
      <w:r w:rsidRPr="009D4E94">
        <w:t xml:space="preserve"> </w:t>
      </w:r>
      <w:proofErr w:type="gramStart"/>
      <w:r w:rsidRPr="009D4E94">
        <w:t>there's</w:t>
      </w:r>
      <w:proofErr w:type="gramEnd"/>
      <w:r w:rsidRPr="009D4E94">
        <w:t xml:space="preserve"> a way in which I think more recently--and </w:t>
      </w:r>
      <w:proofErr w:type="gramStart"/>
      <w:r w:rsidRPr="009D4E94">
        <w:t>I'm</w:t>
      </w:r>
      <w:proofErr w:type="gramEnd"/>
      <w:r w:rsidRPr="009D4E94">
        <w:t xml:space="preserve"> fine with this, actually--</w:t>
      </w:r>
      <w:proofErr w:type="gramStart"/>
      <w:r w:rsidRPr="009D4E94">
        <w:t>I'm</w:t>
      </w:r>
      <w:proofErr w:type="gramEnd"/>
      <w:r w:rsidRPr="009D4E94">
        <w:t xml:space="preserve"> just sort of letting go. What I'm interested in isn't as interesting to the field itself. </w:t>
      </w:r>
      <w:proofErr w:type="gramStart"/>
      <w:r w:rsidRPr="009D4E94">
        <w:t>Field’s</w:t>
      </w:r>
      <w:proofErr w:type="gramEnd"/>
      <w:r w:rsidRPr="009D4E94">
        <w:t xml:space="preserve"> </w:t>
      </w:r>
      <w:proofErr w:type="gramStart"/>
      <w:r w:rsidRPr="009D4E94">
        <w:t>aren't</w:t>
      </w:r>
      <w:proofErr w:type="gramEnd"/>
      <w:r w:rsidRPr="009D4E94">
        <w:t xml:space="preserve"> as interested as I am in what </w:t>
      </w:r>
      <w:proofErr w:type="gramStart"/>
      <w:r w:rsidRPr="009D4E94">
        <w:t>I'm</w:t>
      </w:r>
      <w:proofErr w:type="gramEnd"/>
      <w:r w:rsidRPr="009D4E94">
        <w:t xml:space="preserve"> interested in. </w:t>
      </w:r>
      <w:proofErr w:type="gramStart"/>
      <w:r w:rsidRPr="009D4E94">
        <w:t>So</w:t>
      </w:r>
      <w:proofErr w:type="gramEnd"/>
      <w:r w:rsidRPr="009D4E94">
        <w:t xml:space="preserve"> </w:t>
      </w:r>
      <w:proofErr w:type="gramStart"/>
      <w:r w:rsidRPr="009D4E94">
        <w:t>there's</w:t>
      </w:r>
      <w:proofErr w:type="gramEnd"/>
      <w:r w:rsidRPr="009D4E94">
        <w:t xml:space="preserve"> less of a reception or positive reception for the things that I want to write about and work on, which is fine. At this point in my career--actually, I'm close to retirement--I plan on going back to fiction writing.</w:t>
      </w:r>
    </w:p>
    <w:p w14:paraId="70CAE697" w14:textId="77777777" w:rsidR="009D4E94" w:rsidRPr="009D4E94" w:rsidRDefault="009D4E94" w:rsidP="009D4E94">
      <w:r w:rsidRPr="009D4E94">
        <w:lastRenderedPageBreak/>
        <w:t> </w:t>
      </w:r>
    </w:p>
    <w:p w14:paraId="32FD1D3A" w14:textId="77777777" w:rsidR="009D4E94" w:rsidRPr="009D4E94" w:rsidRDefault="009D4E94" w:rsidP="009D4E94">
      <w:r w:rsidRPr="009D4E94">
        <w:rPr>
          <w:u w:val="single"/>
        </w:rPr>
        <w:t>00:26:01</w:t>
      </w:r>
      <w:r w:rsidRPr="009D4E94">
        <w:t> ALICE</w:t>
      </w:r>
    </w:p>
    <w:p w14:paraId="335702FA" w14:textId="77777777" w:rsidR="009D4E94" w:rsidRPr="009D4E94" w:rsidRDefault="009D4E94" w:rsidP="009D4E94">
      <w:r w:rsidRPr="009D4E94">
        <w:t>I was going to say, are you going to come back to those novels?</w:t>
      </w:r>
    </w:p>
    <w:p w14:paraId="2C1A008C" w14:textId="77777777" w:rsidR="009D4E94" w:rsidRPr="009D4E94" w:rsidRDefault="009D4E94" w:rsidP="009D4E94">
      <w:r w:rsidRPr="009D4E94">
        <w:t> </w:t>
      </w:r>
    </w:p>
    <w:p w14:paraId="7C93B886" w14:textId="77777777" w:rsidR="009D4E94" w:rsidRPr="009D4E94" w:rsidRDefault="009D4E94" w:rsidP="009D4E94">
      <w:r w:rsidRPr="009D4E94">
        <w:rPr>
          <w:u w:val="single"/>
        </w:rPr>
        <w:t>00:26:04</w:t>
      </w:r>
      <w:r w:rsidRPr="009D4E94">
        <w:t> NEAL</w:t>
      </w:r>
    </w:p>
    <w:p w14:paraId="4A1AD953" w14:textId="77777777" w:rsidR="009D4E94" w:rsidRPr="009D4E94" w:rsidRDefault="009D4E94" w:rsidP="009D4E94">
      <w:r w:rsidRPr="009D4E94">
        <w:t xml:space="preserve">Yeah, the one I was working on in 1992. I haven't looked at for a while. I thought of it every day, and then for a while I thought about it every week, and then for a while I thought about it every month, and then years went by and I </w:t>
      </w:r>
      <w:proofErr w:type="gramStart"/>
      <w:r w:rsidRPr="009D4E94">
        <w:t>haven't</w:t>
      </w:r>
      <w:proofErr w:type="gramEnd"/>
      <w:r w:rsidRPr="009D4E94">
        <w:t xml:space="preserve"> thought about it. </w:t>
      </w:r>
      <w:proofErr w:type="gramStart"/>
      <w:r w:rsidRPr="009D4E94">
        <w:t>So</w:t>
      </w:r>
      <w:proofErr w:type="gramEnd"/>
      <w:r w:rsidRPr="009D4E94">
        <w:t xml:space="preserve"> I </w:t>
      </w:r>
      <w:proofErr w:type="gramStart"/>
      <w:r w:rsidRPr="009D4E94">
        <w:t>haven't</w:t>
      </w:r>
      <w:proofErr w:type="gramEnd"/>
      <w:r w:rsidRPr="009D4E94">
        <w:t xml:space="preserve"> even looked at it in probably 20 years or so. I remember the premise.</w:t>
      </w:r>
    </w:p>
    <w:p w14:paraId="03102D88" w14:textId="77777777" w:rsidR="009D4E94" w:rsidRPr="009D4E94" w:rsidRDefault="009D4E94" w:rsidP="009D4E94">
      <w:r w:rsidRPr="009D4E94">
        <w:t> </w:t>
      </w:r>
    </w:p>
    <w:p w14:paraId="1EAF6EDC" w14:textId="77777777" w:rsidR="009D4E94" w:rsidRPr="009D4E94" w:rsidRDefault="009D4E94" w:rsidP="009D4E94">
      <w:r w:rsidRPr="009D4E94">
        <w:rPr>
          <w:u w:val="single"/>
        </w:rPr>
        <w:t>00:26:32</w:t>
      </w:r>
      <w:r w:rsidRPr="009D4E94">
        <w:t> ALICE</w:t>
      </w:r>
    </w:p>
    <w:p w14:paraId="4B3CA718" w14:textId="77777777" w:rsidR="009D4E94" w:rsidRPr="009D4E94" w:rsidRDefault="009D4E94" w:rsidP="009D4E94">
      <w:r w:rsidRPr="009D4E94">
        <w:t>I've looked back at some poems I wrote in my twenties and pulled them out and started kicking at them. And, you know, there's a nice moment where you realize “I've actually been producing a lot of stuff for a long time, and I could go back and look at that stuff again.”</w:t>
      </w:r>
    </w:p>
    <w:p w14:paraId="70E324E6" w14:textId="77777777" w:rsidR="009D4E94" w:rsidRPr="009D4E94" w:rsidRDefault="009D4E94" w:rsidP="009D4E94">
      <w:r w:rsidRPr="009D4E94">
        <w:t> </w:t>
      </w:r>
    </w:p>
    <w:p w14:paraId="550B7BF2" w14:textId="77777777" w:rsidR="009D4E94" w:rsidRPr="009D4E94" w:rsidRDefault="009D4E94" w:rsidP="009D4E94">
      <w:r w:rsidRPr="009D4E94">
        <w:rPr>
          <w:u w:val="single"/>
        </w:rPr>
        <w:t>00:26:46</w:t>
      </w:r>
      <w:r w:rsidRPr="009D4E94">
        <w:t> NEAL</w:t>
      </w:r>
    </w:p>
    <w:p w14:paraId="349EDE70" w14:textId="77777777" w:rsidR="009D4E94" w:rsidRPr="009D4E94" w:rsidRDefault="009D4E94" w:rsidP="009D4E94">
      <w:r w:rsidRPr="009D4E94">
        <w:t>Right. That's cool.</w:t>
      </w:r>
    </w:p>
    <w:p w14:paraId="4DC83B44" w14:textId="77777777" w:rsidR="009D4E94" w:rsidRPr="009D4E94" w:rsidRDefault="009D4E94" w:rsidP="009D4E94">
      <w:r w:rsidRPr="009D4E94">
        <w:t> </w:t>
      </w:r>
    </w:p>
    <w:p w14:paraId="15966B9C" w14:textId="77777777" w:rsidR="009D4E94" w:rsidRPr="009D4E94" w:rsidRDefault="009D4E94" w:rsidP="009D4E94">
      <w:r w:rsidRPr="009D4E94">
        <w:rPr>
          <w:u w:val="single"/>
        </w:rPr>
        <w:t>00:26:47</w:t>
      </w:r>
      <w:r w:rsidRPr="009D4E94">
        <w:t> ALICE</w:t>
      </w:r>
    </w:p>
    <w:p w14:paraId="46AAF339" w14:textId="77777777" w:rsidR="009D4E94" w:rsidRPr="009D4E94" w:rsidRDefault="009D4E94" w:rsidP="009D4E94">
      <w:r w:rsidRPr="009D4E94">
        <w:t>Yeah.</w:t>
      </w:r>
    </w:p>
    <w:p w14:paraId="2741AA59" w14:textId="77777777" w:rsidR="009D4E94" w:rsidRPr="009D4E94" w:rsidRDefault="009D4E94" w:rsidP="009D4E94">
      <w:r w:rsidRPr="009D4E94">
        <w:t> </w:t>
      </w:r>
    </w:p>
    <w:p w14:paraId="1D30ED9A" w14:textId="77777777" w:rsidR="009D4E94" w:rsidRPr="009D4E94" w:rsidRDefault="009D4E94" w:rsidP="009D4E94">
      <w:r w:rsidRPr="009D4E94">
        <w:rPr>
          <w:u w:val="single"/>
        </w:rPr>
        <w:t>00:26:47</w:t>
      </w:r>
      <w:r w:rsidRPr="009D4E94">
        <w:t> NEAL</w:t>
      </w:r>
    </w:p>
    <w:p w14:paraId="7917FB8B" w14:textId="77777777" w:rsidR="009D4E94" w:rsidRPr="009D4E94" w:rsidRDefault="009D4E94" w:rsidP="009D4E94">
      <w:r w:rsidRPr="009D4E94">
        <w:t>Do something with it.</w:t>
      </w:r>
    </w:p>
    <w:p w14:paraId="2819F218" w14:textId="77777777" w:rsidR="009D4E94" w:rsidRPr="009D4E94" w:rsidRDefault="009D4E94" w:rsidP="009D4E94">
      <w:r w:rsidRPr="009D4E94">
        <w:t> </w:t>
      </w:r>
    </w:p>
    <w:p w14:paraId="06693A18" w14:textId="77777777" w:rsidR="009D4E94" w:rsidRPr="009D4E94" w:rsidRDefault="009D4E94" w:rsidP="009D4E94">
      <w:r w:rsidRPr="009D4E94">
        <w:rPr>
          <w:u w:val="single"/>
        </w:rPr>
        <w:t>00:26:48</w:t>
      </w:r>
      <w:r w:rsidRPr="009D4E94">
        <w:t> ALICE</w:t>
      </w:r>
    </w:p>
    <w:p w14:paraId="0DE6671D" w14:textId="77777777" w:rsidR="009D4E94" w:rsidRPr="009D4E94" w:rsidRDefault="009D4E94" w:rsidP="009D4E94">
      <w:r w:rsidRPr="009D4E94">
        <w:t>Yeah. Well, I hope that goes well. I'm sure it will. How do you sustain yourself as a writer? What do you do to sustain your energy, creativity, habits, goals?</w:t>
      </w:r>
    </w:p>
    <w:p w14:paraId="5B0E8672" w14:textId="77777777" w:rsidR="009D4E94" w:rsidRPr="009D4E94" w:rsidRDefault="009D4E94" w:rsidP="009D4E94">
      <w:r w:rsidRPr="009D4E94">
        <w:t> </w:t>
      </w:r>
    </w:p>
    <w:p w14:paraId="5748A51F" w14:textId="77777777" w:rsidR="009D4E94" w:rsidRPr="009D4E94" w:rsidRDefault="009D4E94" w:rsidP="009D4E94">
      <w:r w:rsidRPr="009D4E94">
        <w:rPr>
          <w:u w:val="single"/>
        </w:rPr>
        <w:lastRenderedPageBreak/>
        <w:t>00:27:02</w:t>
      </w:r>
      <w:r w:rsidRPr="009D4E94">
        <w:t> NEAL</w:t>
      </w:r>
    </w:p>
    <w:p w14:paraId="18F36AB5" w14:textId="77777777" w:rsidR="009D4E94" w:rsidRPr="009D4E94" w:rsidRDefault="009D4E94" w:rsidP="009D4E94">
      <w:r w:rsidRPr="009D4E94">
        <w:t xml:space="preserve">That's a great question. As I said, I'm really an obsessive writer. I realize, too, that if </w:t>
      </w:r>
      <w:proofErr w:type="gramStart"/>
      <w:r w:rsidRPr="009D4E94">
        <w:t>I'm</w:t>
      </w:r>
      <w:proofErr w:type="gramEnd"/>
      <w:r w:rsidRPr="009D4E94">
        <w:t xml:space="preserve"> not writing, </w:t>
      </w:r>
      <w:proofErr w:type="gramStart"/>
      <w:r w:rsidRPr="009D4E94">
        <w:t>I'm</w:t>
      </w:r>
      <w:proofErr w:type="gramEnd"/>
      <w:r w:rsidRPr="009D4E94">
        <w:t xml:space="preserve"> </w:t>
      </w:r>
      <w:proofErr w:type="gramStart"/>
      <w:r w:rsidRPr="009D4E94">
        <w:t>pretty unhappy</w:t>
      </w:r>
      <w:proofErr w:type="gramEnd"/>
      <w:r w:rsidRPr="009D4E94">
        <w:t xml:space="preserve">. So essentially, “just write” is my thing. Right. I need to be writing something, something satisfying to me. I mean, </w:t>
      </w:r>
      <w:proofErr w:type="gramStart"/>
      <w:r w:rsidRPr="009D4E94">
        <w:t>that's</w:t>
      </w:r>
      <w:proofErr w:type="gramEnd"/>
      <w:r w:rsidRPr="009D4E94">
        <w:t xml:space="preserve"> so pursuing creative nonfiction projects, I think, has been </w:t>
      </w:r>
      <w:proofErr w:type="gramStart"/>
      <w:r w:rsidRPr="009D4E94">
        <w:t>really key</w:t>
      </w:r>
      <w:proofErr w:type="gramEnd"/>
      <w:r w:rsidRPr="009D4E94">
        <w:t xml:space="preserve"> to that, and collaborating with others has been great in terms of just moving projects along. I think that's been key. And that includes collaborating with colleagues at other places, with graduate students. There's lots of ways to collaborate. Yeah. I mean, it seems sort of simplistic, right. I sustain myself by writing. I sustain myself as a writer by writing. But that's really what it comes down to. I don't run out of projects. I mean, there's always something else to be writing about. Yeah. And in some ways, I often feel like, okay, once I'm done with this, then I can get to what I really want to be writing about.</w:t>
      </w:r>
    </w:p>
    <w:p w14:paraId="4D51706E" w14:textId="77777777" w:rsidR="009D4E94" w:rsidRPr="009D4E94" w:rsidRDefault="009D4E94" w:rsidP="009D4E94">
      <w:r w:rsidRPr="009D4E94">
        <w:t> </w:t>
      </w:r>
    </w:p>
    <w:p w14:paraId="4852FB29" w14:textId="77777777" w:rsidR="009D4E94" w:rsidRPr="009D4E94" w:rsidRDefault="009D4E94" w:rsidP="009D4E94">
      <w:r w:rsidRPr="009D4E94">
        <w:rPr>
          <w:u w:val="single"/>
        </w:rPr>
        <w:t>00:28:15</w:t>
      </w:r>
      <w:r w:rsidRPr="009D4E94">
        <w:t> ALICE</w:t>
      </w:r>
    </w:p>
    <w:p w14:paraId="327A2D83" w14:textId="77777777" w:rsidR="009D4E94" w:rsidRPr="009D4E94" w:rsidRDefault="009D4E94" w:rsidP="009D4E94">
      <w:r w:rsidRPr="009D4E94">
        <w:t>Well, speaking of which, why don't you tell us a little about the creative nonfiction project that you're working on?</w:t>
      </w:r>
    </w:p>
    <w:p w14:paraId="1430B75C" w14:textId="77777777" w:rsidR="009D4E94" w:rsidRPr="009D4E94" w:rsidRDefault="009D4E94" w:rsidP="009D4E94">
      <w:r w:rsidRPr="009D4E94">
        <w:t> </w:t>
      </w:r>
    </w:p>
    <w:p w14:paraId="2BF703D0" w14:textId="77777777" w:rsidR="009D4E94" w:rsidRPr="009D4E94" w:rsidRDefault="009D4E94" w:rsidP="009D4E94">
      <w:r w:rsidRPr="009D4E94">
        <w:rPr>
          <w:u w:val="single"/>
        </w:rPr>
        <w:t>00:28:19</w:t>
      </w:r>
      <w:r w:rsidRPr="009D4E94">
        <w:t> NEAL</w:t>
      </w:r>
    </w:p>
    <w:p w14:paraId="3E5A0FAA" w14:textId="77777777" w:rsidR="009D4E94" w:rsidRPr="009D4E94" w:rsidRDefault="009D4E94" w:rsidP="009D4E94">
      <w:r w:rsidRPr="009D4E94">
        <w:t xml:space="preserve">So, yeah, thanks. Thanks for that opportunity. </w:t>
      </w:r>
      <w:proofErr w:type="gramStart"/>
      <w:r w:rsidRPr="009D4E94">
        <w:t>So</w:t>
      </w:r>
      <w:proofErr w:type="gramEnd"/>
      <w:r w:rsidRPr="009D4E94">
        <w:t xml:space="preserve"> the piece is maudlin in a way, in that </w:t>
      </w:r>
      <w:proofErr w:type="gramStart"/>
      <w:r w:rsidRPr="009D4E94">
        <w:t>it's</w:t>
      </w:r>
      <w:proofErr w:type="gramEnd"/>
      <w:r w:rsidRPr="009D4E94">
        <w:t xml:space="preserve"> triggered by the death of two high school friends. But what </w:t>
      </w:r>
      <w:proofErr w:type="gramStart"/>
      <w:r w:rsidRPr="009D4E94">
        <w:t>it's</w:t>
      </w:r>
      <w:proofErr w:type="gramEnd"/>
      <w:r w:rsidRPr="009D4E94">
        <w:t xml:space="preserve"> </w:t>
      </w:r>
      <w:proofErr w:type="gramStart"/>
      <w:r w:rsidRPr="009D4E94">
        <w:t>really about</w:t>
      </w:r>
      <w:proofErr w:type="gramEnd"/>
      <w:r w:rsidRPr="009D4E94">
        <w:t>--</w:t>
      </w:r>
      <w:proofErr w:type="gramStart"/>
      <w:r w:rsidRPr="009D4E94">
        <w:t>it's</w:t>
      </w:r>
      <w:proofErr w:type="gramEnd"/>
      <w:r w:rsidRPr="009D4E94">
        <w:t xml:space="preserve"> about writing, in a sense, and </w:t>
      </w:r>
      <w:proofErr w:type="gramStart"/>
      <w:r w:rsidRPr="009D4E94">
        <w:t>it's</w:t>
      </w:r>
      <w:proofErr w:type="gramEnd"/>
      <w:r w:rsidRPr="009D4E94">
        <w:t xml:space="preserve"> about the genre of the obituary and the fact that I heard about the death of these friends, both of whom I had lost touch with, because their obituaries were sent to me. </w:t>
      </w:r>
      <w:proofErr w:type="gramStart"/>
      <w:r w:rsidRPr="009D4E94">
        <w:t>So</w:t>
      </w:r>
      <w:proofErr w:type="gramEnd"/>
      <w:r w:rsidRPr="009D4E94">
        <w:t xml:space="preserve"> </w:t>
      </w:r>
      <w:proofErr w:type="gramStart"/>
      <w:r w:rsidRPr="009D4E94">
        <w:t>they're</w:t>
      </w:r>
      <w:proofErr w:type="gramEnd"/>
      <w:r w:rsidRPr="009D4E94">
        <w:t xml:space="preserve"> about my memories, so what </w:t>
      </w:r>
      <w:proofErr w:type="gramStart"/>
      <w:r w:rsidRPr="009D4E94">
        <w:t>they're</w:t>
      </w:r>
      <w:proofErr w:type="gramEnd"/>
      <w:r w:rsidRPr="009D4E94">
        <w:t xml:space="preserve"> </w:t>
      </w:r>
      <w:proofErr w:type="gramStart"/>
      <w:r w:rsidRPr="009D4E94">
        <w:t>really about</w:t>
      </w:r>
      <w:proofErr w:type="gramEnd"/>
      <w:r w:rsidRPr="009D4E94">
        <w:t xml:space="preserve">, </w:t>
      </w:r>
      <w:proofErr w:type="gramStart"/>
      <w:r w:rsidRPr="009D4E94">
        <w:t>I'm</w:t>
      </w:r>
      <w:proofErr w:type="gramEnd"/>
      <w:r w:rsidRPr="009D4E94">
        <w:t xml:space="preserve"> trying to figure out. </w:t>
      </w:r>
      <w:proofErr w:type="gramStart"/>
      <w:r w:rsidRPr="009D4E94">
        <w:t>So</w:t>
      </w:r>
      <w:proofErr w:type="gramEnd"/>
      <w:r w:rsidRPr="009D4E94">
        <w:t xml:space="preserve"> thank you for the opportunity to talk about it.</w:t>
      </w:r>
    </w:p>
    <w:p w14:paraId="2017C314" w14:textId="77777777" w:rsidR="009D4E94" w:rsidRPr="009D4E94" w:rsidRDefault="009D4E94" w:rsidP="009D4E94">
      <w:r w:rsidRPr="009D4E94">
        <w:t> </w:t>
      </w:r>
    </w:p>
    <w:p w14:paraId="4AA39355" w14:textId="77777777" w:rsidR="009D4E94" w:rsidRPr="009D4E94" w:rsidRDefault="009D4E94" w:rsidP="009D4E94">
      <w:r w:rsidRPr="009D4E94">
        <w:rPr>
          <w:u w:val="single"/>
        </w:rPr>
        <w:t>00:28:55</w:t>
      </w:r>
      <w:r w:rsidRPr="009D4E94">
        <w:t> ALICE</w:t>
      </w:r>
    </w:p>
    <w:p w14:paraId="0057FF25" w14:textId="77777777" w:rsidR="009D4E94" w:rsidRPr="009D4E94" w:rsidRDefault="009D4E94" w:rsidP="009D4E94">
      <w:r w:rsidRPr="009D4E94">
        <w:t>That's why we're here.</w:t>
      </w:r>
    </w:p>
    <w:p w14:paraId="4AE3EB0F" w14:textId="77777777" w:rsidR="009D4E94" w:rsidRPr="009D4E94" w:rsidRDefault="009D4E94" w:rsidP="009D4E94">
      <w:r w:rsidRPr="009D4E94">
        <w:t> </w:t>
      </w:r>
    </w:p>
    <w:p w14:paraId="24BD7645" w14:textId="77777777" w:rsidR="009D4E94" w:rsidRPr="009D4E94" w:rsidRDefault="009D4E94" w:rsidP="009D4E94">
      <w:r w:rsidRPr="009D4E94">
        <w:rPr>
          <w:u w:val="single"/>
        </w:rPr>
        <w:t>00:28:56</w:t>
      </w:r>
      <w:r w:rsidRPr="009D4E94">
        <w:t> NEAL</w:t>
      </w:r>
    </w:p>
    <w:p w14:paraId="136EF270" w14:textId="77777777" w:rsidR="009D4E94" w:rsidRPr="009D4E94" w:rsidRDefault="009D4E94" w:rsidP="009D4E94">
      <w:r w:rsidRPr="009D4E94">
        <w:t xml:space="preserve">They're about how the genre of the obituary, by its nature, is limited to a certain kind of narrative that doesn't often jive with one's memories of these people. Right? In both instances, the obituary is very brief and surprising, in a way. I mean, one person I had lost </w:t>
      </w:r>
      <w:r w:rsidRPr="009D4E94">
        <w:lastRenderedPageBreak/>
        <w:t xml:space="preserve">touch with pretty much since high school. The other person, we were very close. We were very close till just, I don't know, five to ten years ago. And we just lost touch for a whole variety of reasons. And then the obituary was like a complete surprise. It was like a different life. </w:t>
      </w:r>
      <w:proofErr w:type="gramStart"/>
      <w:r w:rsidRPr="009D4E94">
        <w:t>So</w:t>
      </w:r>
      <w:proofErr w:type="gramEnd"/>
      <w:r w:rsidRPr="009D4E94">
        <w:t xml:space="preserve"> there's, like, </w:t>
      </w:r>
      <w:proofErr w:type="gramStart"/>
      <w:r w:rsidRPr="009D4E94">
        <w:t>what's</w:t>
      </w:r>
      <w:proofErr w:type="gramEnd"/>
      <w:r w:rsidRPr="009D4E94">
        <w:t xml:space="preserve"> going on here? </w:t>
      </w:r>
      <w:proofErr w:type="gramStart"/>
      <w:r w:rsidRPr="009D4E94">
        <w:t>So</w:t>
      </w:r>
      <w:proofErr w:type="gramEnd"/>
      <w:r w:rsidRPr="009D4E94">
        <w:t xml:space="preserve"> </w:t>
      </w:r>
      <w:proofErr w:type="gramStart"/>
      <w:r w:rsidRPr="009D4E94">
        <w:t>it's</w:t>
      </w:r>
      <w:proofErr w:type="gramEnd"/>
      <w:r w:rsidRPr="009D4E94">
        <w:t xml:space="preserve"> about my memories of these people, and </w:t>
      </w:r>
      <w:proofErr w:type="gramStart"/>
      <w:r w:rsidRPr="009D4E94">
        <w:t>it's</w:t>
      </w:r>
      <w:proofErr w:type="gramEnd"/>
      <w:r w:rsidRPr="009D4E94">
        <w:t xml:space="preserve"> about the obituaries. What I haven't… the puzzle to figure out is how to write about both these without doing a kind of, like, here's one person. Here's the other person. I haven't figured out the bridge other than the obituary. But to say, like, “obituary is oblique.” Everybody knows that. That's a statement of the obvious, right? That can't be a driving force of this. </w:t>
      </w:r>
      <w:proofErr w:type="gramStart"/>
      <w:r w:rsidRPr="009D4E94">
        <w:t>So</w:t>
      </w:r>
      <w:proofErr w:type="gramEnd"/>
      <w:r w:rsidRPr="009D4E94">
        <w:t xml:space="preserve"> I </w:t>
      </w:r>
      <w:proofErr w:type="gramStart"/>
      <w:r w:rsidRPr="009D4E94">
        <w:t>haven't</w:t>
      </w:r>
      <w:proofErr w:type="gramEnd"/>
      <w:r w:rsidRPr="009D4E94">
        <w:t xml:space="preserve"> quite figured out what the driving force is. That's where I am on that project.</w:t>
      </w:r>
    </w:p>
    <w:p w14:paraId="22575D19" w14:textId="77777777" w:rsidR="009D4E94" w:rsidRPr="009D4E94" w:rsidRDefault="009D4E94" w:rsidP="009D4E94">
      <w:r w:rsidRPr="009D4E94">
        <w:t> </w:t>
      </w:r>
    </w:p>
    <w:p w14:paraId="0C9B5A95" w14:textId="77777777" w:rsidR="009D4E94" w:rsidRPr="009D4E94" w:rsidRDefault="009D4E94" w:rsidP="009D4E94">
      <w:r w:rsidRPr="009D4E94">
        <w:rPr>
          <w:u w:val="single"/>
        </w:rPr>
        <w:t>00:30:11</w:t>
      </w:r>
      <w:r w:rsidRPr="009D4E94">
        <w:t> ALICE</w:t>
      </w:r>
    </w:p>
    <w:p w14:paraId="3EEEB915" w14:textId="77777777" w:rsidR="009D4E94" w:rsidRPr="009D4E94" w:rsidRDefault="009D4E94" w:rsidP="009D4E94">
      <w:r w:rsidRPr="009D4E94">
        <w:t>That's so interesting. I mean, as you were talking about seeing the obituary and it being a totally different person...</w:t>
      </w:r>
    </w:p>
    <w:p w14:paraId="673F21E2" w14:textId="77777777" w:rsidR="009D4E94" w:rsidRPr="009D4E94" w:rsidRDefault="009D4E94" w:rsidP="009D4E94">
      <w:r w:rsidRPr="009D4E94">
        <w:t> </w:t>
      </w:r>
    </w:p>
    <w:p w14:paraId="7C03D156" w14:textId="77777777" w:rsidR="009D4E94" w:rsidRPr="009D4E94" w:rsidRDefault="009D4E94" w:rsidP="009D4E94">
      <w:r w:rsidRPr="009D4E94">
        <w:rPr>
          <w:u w:val="single"/>
        </w:rPr>
        <w:t>00:30:19</w:t>
      </w:r>
      <w:r w:rsidRPr="009D4E94">
        <w:t> NEAL</w:t>
      </w:r>
    </w:p>
    <w:p w14:paraId="3982C235" w14:textId="77777777" w:rsidR="009D4E94" w:rsidRPr="009D4E94" w:rsidRDefault="009D4E94" w:rsidP="009D4E94">
      <w:r w:rsidRPr="009D4E94">
        <w:t>Yeah.</w:t>
      </w:r>
    </w:p>
    <w:p w14:paraId="68614FBB" w14:textId="77777777" w:rsidR="009D4E94" w:rsidRPr="009D4E94" w:rsidRDefault="009D4E94" w:rsidP="009D4E94">
      <w:r w:rsidRPr="009D4E94">
        <w:t> </w:t>
      </w:r>
    </w:p>
    <w:p w14:paraId="783CA906" w14:textId="77777777" w:rsidR="009D4E94" w:rsidRPr="009D4E94" w:rsidRDefault="009D4E94" w:rsidP="009D4E94">
      <w:r w:rsidRPr="009D4E94">
        <w:rPr>
          <w:u w:val="single"/>
        </w:rPr>
        <w:t>00:30:20</w:t>
      </w:r>
      <w:r w:rsidRPr="009D4E94">
        <w:t> ALICE</w:t>
      </w:r>
    </w:p>
    <w:p w14:paraId="4A2D4131" w14:textId="77777777" w:rsidR="009D4E94" w:rsidRPr="009D4E94" w:rsidRDefault="009D4E94" w:rsidP="009D4E94">
      <w:r w:rsidRPr="009D4E94">
        <w:t>I was just thinking, it almost feels like we should all write obituaries for the people that we love because we need to give voice to the person.</w:t>
      </w:r>
    </w:p>
    <w:p w14:paraId="452AD1F0" w14:textId="77777777" w:rsidR="009D4E94" w:rsidRPr="009D4E94" w:rsidRDefault="009D4E94" w:rsidP="009D4E94">
      <w:r w:rsidRPr="009D4E94">
        <w:t> </w:t>
      </w:r>
    </w:p>
    <w:p w14:paraId="16C4B590" w14:textId="77777777" w:rsidR="009D4E94" w:rsidRPr="009D4E94" w:rsidRDefault="009D4E94" w:rsidP="009D4E94">
      <w:r w:rsidRPr="009D4E94">
        <w:rPr>
          <w:u w:val="single"/>
        </w:rPr>
        <w:t>00:30:28</w:t>
      </w:r>
      <w:r w:rsidRPr="009D4E94">
        <w:t> NEAL</w:t>
      </w:r>
    </w:p>
    <w:p w14:paraId="137612D5" w14:textId="77777777" w:rsidR="009D4E94" w:rsidRPr="009D4E94" w:rsidRDefault="009D4E94" w:rsidP="009D4E94">
      <w:r w:rsidRPr="009D4E94">
        <w:t>We often do. Right. I think my brother wrote my mother's obituary. You know, I think he sent it to me before it got published. I don't quite remember. But at the same time, that's still someone's narrative that others might not share. Right? I mean, he sent it to me, and I was fine with it, but it still doesn't, you know, it doesn't… It's a glorifying genre.</w:t>
      </w:r>
    </w:p>
    <w:p w14:paraId="33BD2DBA" w14:textId="77777777" w:rsidR="009D4E94" w:rsidRPr="009D4E94" w:rsidRDefault="009D4E94" w:rsidP="009D4E94">
      <w:r w:rsidRPr="009D4E94">
        <w:t> </w:t>
      </w:r>
    </w:p>
    <w:p w14:paraId="7B9002D2" w14:textId="77777777" w:rsidR="009D4E94" w:rsidRPr="009D4E94" w:rsidRDefault="009D4E94" w:rsidP="009D4E94">
      <w:r w:rsidRPr="009D4E94">
        <w:rPr>
          <w:u w:val="single"/>
        </w:rPr>
        <w:t>00:31:03</w:t>
      </w:r>
      <w:r w:rsidRPr="009D4E94">
        <w:t> ALICE</w:t>
      </w:r>
    </w:p>
    <w:p w14:paraId="5EC932B7" w14:textId="77777777" w:rsidR="009D4E94" w:rsidRPr="009D4E94" w:rsidRDefault="009D4E94" w:rsidP="009D4E94">
      <w:r w:rsidRPr="009D4E94">
        <w:t>Right.</w:t>
      </w:r>
    </w:p>
    <w:p w14:paraId="67AB7D0E" w14:textId="77777777" w:rsidR="009D4E94" w:rsidRPr="009D4E94" w:rsidRDefault="009D4E94" w:rsidP="009D4E94">
      <w:r w:rsidRPr="009D4E94">
        <w:lastRenderedPageBreak/>
        <w:t> </w:t>
      </w:r>
    </w:p>
    <w:p w14:paraId="38E9757A" w14:textId="77777777" w:rsidR="009D4E94" w:rsidRPr="009D4E94" w:rsidRDefault="009D4E94" w:rsidP="009D4E94">
      <w:r w:rsidRPr="009D4E94">
        <w:rPr>
          <w:u w:val="single"/>
        </w:rPr>
        <w:t>00:31:03</w:t>
      </w:r>
      <w:r w:rsidRPr="009D4E94">
        <w:t> NEAL</w:t>
      </w:r>
    </w:p>
    <w:p w14:paraId="6F4C98AB" w14:textId="77777777" w:rsidR="009D4E94" w:rsidRPr="009D4E94" w:rsidRDefault="009D4E94" w:rsidP="009D4E94">
      <w:r w:rsidRPr="009D4E94">
        <w:t>Unless it's in the New York Times and it's somewhat controversial, then it's going to be…</w:t>
      </w:r>
    </w:p>
    <w:p w14:paraId="6889BFAB" w14:textId="77777777" w:rsidR="009D4E94" w:rsidRPr="009D4E94" w:rsidRDefault="009D4E94" w:rsidP="009D4E94">
      <w:r w:rsidRPr="009D4E94">
        <w:t> </w:t>
      </w:r>
    </w:p>
    <w:p w14:paraId="078B0460" w14:textId="77777777" w:rsidR="009D4E94" w:rsidRPr="009D4E94" w:rsidRDefault="009D4E94" w:rsidP="009D4E94">
      <w:r w:rsidRPr="009D4E94">
        <w:rPr>
          <w:u w:val="single"/>
        </w:rPr>
        <w:t>00:31:09</w:t>
      </w:r>
      <w:r w:rsidRPr="009D4E94">
        <w:t> ALICE</w:t>
      </w:r>
    </w:p>
    <w:p w14:paraId="7B339703" w14:textId="77777777" w:rsidR="009D4E94" w:rsidRPr="009D4E94" w:rsidRDefault="009D4E94" w:rsidP="009D4E94">
      <w:r w:rsidRPr="009D4E94">
        <w:t>Right.</w:t>
      </w:r>
    </w:p>
    <w:p w14:paraId="05353A84" w14:textId="77777777" w:rsidR="009D4E94" w:rsidRPr="009D4E94" w:rsidRDefault="009D4E94" w:rsidP="009D4E94">
      <w:r w:rsidRPr="009D4E94">
        <w:t> </w:t>
      </w:r>
    </w:p>
    <w:p w14:paraId="66128722" w14:textId="77777777" w:rsidR="009D4E94" w:rsidRPr="009D4E94" w:rsidRDefault="009D4E94" w:rsidP="009D4E94">
      <w:r w:rsidRPr="009D4E94">
        <w:rPr>
          <w:u w:val="single"/>
        </w:rPr>
        <w:t>00:31:10</w:t>
      </w:r>
      <w:r w:rsidRPr="009D4E94">
        <w:t> NEAL</w:t>
      </w:r>
    </w:p>
    <w:p w14:paraId="6FD7117E" w14:textId="77777777" w:rsidR="009D4E94" w:rsidRPr="009D4E94" w:rsidRDefault="009D4E94" w:rsidP="009D4E94">
      <w:r w:rsidRPr="009D4E94">
        <w:t xml:space="preserve">It’s not going to point out, you know, that they were a lousy person or anything. So, yeah, should it even be about obituaries, right? Or should it just simply be about these two people who are important in my life at different times, they died. And I learned about it both times through social media, in a way. Right. </w:t>
      </w:r>
      <w:proofErr w:type="gramStart"/>
      <w:r w:rsidRPr="009D4E94">
        <w:t>So</w:t>
      </w:r>
      <w:proofErr w:type="gramEnd"/>
      <w:r w:rsidRPr="009D4E94">
        <w:t xml:space="preserve"> </w:t>
      </w:r>
      <w:proofErr w:type="gramStart"/>
      <w:r w:rsidRPr="009D4E94">
        <w:t>there's</w:t>
      </w:r>
      <w:proofErr w:type="gramEnd"/>
      <w:r w:rsidRPr="009D4E94">
        <w:t xml:space="preserve"> the phenomenon of where we are. One person I learned about through Facebook. And I </w:t>
      </w:r>
      <w:proofErr w:type="gramStart"/>
      <w:r w:rsidRPr="009D4E94">
        <w:t>haven't</w:t>
      </w:r>
      <w:proofErr w:type="gramEnd"/>
      <w:r w:rsidRPr="009D4E94">
        <w:t xml:space="preserve"> been on Facebook--I had to go back to Facebook </w:t>
      </w:r>
      <w:proofErr w:type="gramStart"/>
      <w:r w:rsidRPr="009D4E94">
        <w:t>in order to</w:t>
      </w:r>
      <w:proofErr w:type="gramEnd"/>
      <w:r w:rsidRPr="009D4E94">
        <w:t xml:space="preserve"> draft this piece about him, which I did just a few weeks ago in class. And, you know, it reminded me why I haven't been on Facebook for a long time. I'm like, “oh, God.” I haven't decided whether I want to right about this. You know, he still has a page on Facebook. Whatever it's called. And </w:t>
      </w:r>
      <w:proofErr w:type="gramStart"/>
      <w:r w:rsidRPr="009D4E94">
        <w:t>so</w:t>
      </w:r>
      <w:proofErr w:type="gramEnd"/>
      <w:r w:rsidRPr="009D4E94">
        <w:t xml:space="preserve"> when his birthday comes up, </w:t>
      </w:r>
      <w:proofErr w:type="gramStart"/>
      <w:r w:rsidRPr="009D4E94">
        <w:t>there's</w:t>
      </w:r>
      <w:proofErr w:type="gramEnd"/>
      <w:r w:rsidRPr="009D4E94">
        <w:t xml:space="preserve"> like, happy birthday. And like, this guy's been dead for ten years.</w:t>
      </w:r>
    </w:p>
    <w:p w14:paraId="28C70F6D" w14:textId="77777777" w:rsidR="009D4E94" w:rsidRPr="009D4E94" w:rsidRDefault="009D4E94" w:rsidP="009D4E94">
      <w:r w:rsidRPr="009D4E94">
        <w:t> </w:t>
      </w:r>
    </w:p>
    <w:p w14:paraId="77A79DCA" w14:textId="77777777" w:rsidR="009D4E94" w:rsidRPr="009D4E94" w:rsidRDefault="009D4E94" w:rsidP="009D4E94">
      <w:r w:rsidRPr="009D4E94">
        <w:rPr>
          <w:u w:val="single"/>
        </w:rPr>
        <w:t>00:32:07</w:t>
      </w:r>
      <w:r w:rsidRPr="009D4E94">
        <w:t> ALICE</w:t>
      </w:r>
    </w:p>
    <w:p w14:paraId="745D3C60" w14:textId="77777777" w:rsidR="009D4E94" w:rsidRPr="009D4E94" w:rsidRDefault="009D4E94" w:rsidP="009D4E94">
      <w:r w:rsidRPr="009D4E94">
        <w:t>Right.</w:t>
      </w:r>
    </w:p>
    <w:p w14:paraId="37E22197" w14:textId="77777777" w:rsidR="009D4E94" w:rsidRPr="009D4E94" w:rsidRDefault="009D4E94" w:rsidP="009D4E94">
      <w:r w:rsidRPr="009D4E94">
        <w:t> </w:t>
      </w:r>
    </w:p>
    <w:p w14:paraId="792F7B4A" w14:textId="77777777" w:rsidR="009D4E94" w:rsidRPr="009D4E94" w:rsidRDefault="009D4E94" w:rsidP="009D4E94">
      <w:r w:rsidRPr="009D4E94">
        <w:rPr>
          <w:u w:val="single"/>
        </w:rPr>
        <w:t>00:32:07</w:t>
      </w:r>
      <w:r w:rsidRPr="009D4E94">
        <w:t> NEAL</w:t>
      </w:r>
    </w:p>
    <w:p w14:paraId="2D99B321" w14:textId="77777777" w:rsidR="009D4E94" w:rsidRPr="009D4E94" w:rsidRDefault="009D4E94" w:rsidP="009D4E94">
      <w:r w:rsidRPr="009D4E94">
        <w:t>Like, what's going on there?</w:t>
      </w:r>
    </w:p>
    <w:p w14:paraId="7C79CC61" w14:textId="77777777" w:rsidR="009D4E94" w:rsidRPr="009D4E94" w:rsidRDefault="009D4E94" w:rsidP="009D4E94">
      <w:r w:rsidRPr="009D4E94">
        <w:t> </w:t>
      </w:r>
    </w:p>
    <w:p w14:paraId="67A2ABCF" w14:textId="77777777" w:rsidR="009D4E94" w:rsidRPr="009D4E94" w:rsidRDefault="009D4E94" w:rsidP="009D4E94">
      <w:r w:rsidRPr="009D4E94">
        <w:rPr>
          <w:u w:val="single"/>
        </w:rPr>
        <w:t>00:32:09</w:t>
      </w:r>
      <w:r w:rsidRPr="009D4E94">
        <w:t> ALICE</w:t>
      </w:r>
    </w:p>
    <w:p w14:paraId="66A606BA" w14:textId="77777777" w:rsidR="009D4E94" w:rsidRPr="009D4E94" w:rsidRDefault="009D4E94" w:rsidP="009D4E94">
      <w:r w:rsidRPr="009D4E94">
        <w:t>Isn't that weird?</w:t>
      </w:r>
    </w:p>
    <w:p w14:paraId="0A5D084E" w14:textId="77777777" w:rsidR="009D4E94" w:rsidRPr="009D4E94" w:rsidRDefault="009D4E94" w:rsidP="009D4E94">
      <w:r w:rsidRPr="009D4E94">
        <w:t> </w:t>
      </w:r>
    </w:p>
    <w:p w14:paraId="2E14600B" w14:textId="77777777" w:rsidR="009D4E94" w:rsidRPr="009D4E94" w:rsidRDefault="009D4E94" w:rsidP="009D4E94">
      <w:r w:rsidRPr="009D4E94">
        <w:rPr>
          <w:u w:val="single"/>
        </w:rPr>
        <w:t>00:32:10</w:t>
      </w:r>
      <w:r w:rsidRPr="009D4E94">
        <w:t> NEAL</w:t>
      </w:r>
    </w:p>
    <w:p w14:paraId="5EB55951" w14:textId="77777777" w:rsidR="009D4E94" w:rsidRPr="009D4E94" w:rsidRDefault="009D4E94" w:rsidP="009D4E94">
      <w:r w:rsidRPr="009D4E94">
        <w:lastRenderedPageBreak/>
        <w:t>It's, like, so weird. Yeah. I haven't deleted my Facebook account, but I don't participate in the activity. So, yeah. I'm trying to decide where I might want to publish it. I mean. I've given it some thought, since it's about writing and the genre of the obituary, to the idea that it's some writing related publication, but I'm kind of tempted to send it to some broader thing that publishes creative nonfiction, the kind of things I read all the time just to see if it might play. Yeah, I will probably try that first.</w:t>
      </w:r>
    </w:p>
    <w:p w14:paraId="6E3051AA" w14:textId="77777777" w:rsidR="009D4E94" w:rsidRPr="009D4E94" w:rsidRDefault="009D4E94" w:rsidP="009D4E94">
      <w:r w:rsidRPr="009D4E94">
        <w:t> </w:t>
      </w:r>
    </w:p>
    <w:p w14:paraId="4EB9CD69" w14:textId="77777777" w:rsidR="009D4E94" w:rsidRPr="009D4E94" w:rsidRDefault="009D4E94" w:rsidP="009D4E94">
      <w:r w:rsidRPr="009D4E94">
        <w:rPr>
          <w:u w:val="single"/>
        </w:rPr>
        <w:t>00:32:57</w:t>
      </w:r>
      <w:r w:rsidRPr="009D4E94">
        <w:t> ALICE</w:t>
      </w:r>
    </w:p>
    <w:p w14:paraId="490A0924" w14:textId="77777777" w:rsidR="009D4E94" w:rsidRPr="009D4E94" w:rsidRDefault="009D4E94" w:rsidP="009D4E94">
      <w:r w:rsidRPr="009D4E94">
        <w:t>All right.</w:t>
      </w:r>
    </w:p>
    <w:p w14:paraId="210D754F" w14:textId="77777777" w:rsidR="009D4E94" w:rsidRPr="009D4E94" w:rsidRDefault="009D4E94" w:rsidP="009D4E94">
      <w:r w:rsidRPr="009D4E94">
        <w:t> </w:t>
      </w:r>
    </w:p>
    <w:p w14:paraId="1C5A1944" w14:textId="77777777" w:rsidR="009D4E94" w:rsidRPr="009D4E94" w:rsidRDefault="009D4E94" w:rsidP="009D4E94">
      <w:r w:rsidRPr="009D4E94">
        <w:rPr>
          <w:u w:val="single"/>
        </w:rPr>
        <w:t>00:32:58</w:t>
      </w:r>
      <w:r w:rsidRPr="009D4E94">
        <w:t> NEAL</w:t>
      </w:r>
    </w:p>
    <w:p w14:paraId="4787F6B5" w14:textId="77777777" w:rsidR="009D4E94" w:rsidRPr="009D4E94" w:rsidRDefault="009D4E94" w:rsidP="009D4E94">
      <w:r w:rsidRPr="009D4E94">
        <w:t>See what happens.</w:t>
      </w:r>
    </w:p>
    <w:p w14:paraId="46104FA7" w14:textId="77777777" w:rsidR="009D4E94" w:rsidRPr="009D4E94" w:rsidRDefault="009D4E94" w:rsidP="009D4E94">
      <w:r w:rsidRPr="009D4E94">
        <w:t> </w:t>
      </w:r>
    </w:p>
    <w:p w14:paraId="7ACC8199" w14:textId="77777777" w:rsidR="009D4E94" w:rsidRPr="009D4E94" w:rsidRDefault="009D4E94" w:rsidP="009D4E94">
      <w:r w:rsidRPr="009D4E94">
        <w:rPr>
          <w:u w:val="single"/>
        </w:rPr>
        <w:t>00:32:59</w:t>
      </w:r>
      <w:r w:rsidRPr="009D4E94">
        <w:t> ALICE</w:t>
      </w:r>
    </w:p>
    <w:p w14:paraId="1294B2CF" w14:textId="77777777" w:rsidR="009D4E94" w:rsidRPr="009D4E94" w:rsidRDefault="009D4E94" w:rsidP="009D4E94">
      <w:r w:rsidRPr="009D4E94">
        <w:t>Well, I hope you tell us when it happens.</w:t>
      </w:r>
    </w:p>
    <w:p w14:paraId="6D9C7C26" w14:textId="77777777" w:rsidR="009D4E94" w:rsidRPr="009D4E94" w:rsidRDefault="009D4E94" w:rsidP="009D4E94">
      <w:r w:rsidRPr="009D4E94">
        <w:t> </w:t>
      </w:r>
    </w:p>
    <w:p w14:paraId="2753AC8D" w14:textId="77777777" w:rsidR="009D4E94" w:rsidRPr="009D4E94" w:rsidRDefault="009D4E94" w:rsidP="009D4E94">
      <w:r w:rsidRPr="009D4E94">
        <w:rPr>
          <w:u w:val="single"/>
        </w:rPr>
        <w:t>00:33:01</w:t>
      </w:r>
      <w:r w:rsidRPr="009D4E94">
        <w:t> NEAL</w:t>
      </w:r>
    </w:p>
    <w:p w14:paraId="500F6288" w14:textId="77777777" w:rsidR="009D4E94" w:rsidRPr="009D4E94" w:rsidRDefault="009D4E94" w:rsidP="009D4E94">
      <w:r w:rsidRPr="009D4E94">
        <w:t>Oh, sure.</w:t>
      </w:r>
    </w:p>
    <w:p w14:paraId="7943D5EB" w14:textId="77777777" w:rsidR="009D4E94" w:rsidRPr="009D4E94" w:rsidRDefault="009D4E94" w:rsidP="009D4E94">
      <w:r w:rsidRPr="009D4E94">
        <w:t> </w:t>
      </w:r>
    </w:p>
    <w:p w14:paraId="3A728265" w14:textId="77777777" w:rsidR="009D4E94" w:rsidRPr="009D4E94" w:rsidRDefault="009D4E94" w:rsidP="009D4E94">
      <w:r w:rsidRPr="009D4E94">
        <w:rPr>
          <w:u w:val="single"/>
        </w:rPr>
        <w:t>00:33:03</w:t>
      </w:r>
      <w:r w:rsidRPr="009D4E94">
        <w:t> ALICE</w:t>
      </w:r>
    </w:p>
    <w:p w14:paraId="5601376E" w14:textId="77777777" w:rsidR="009D4E94" w:rsidRPr="009D4E94" w:rsidRDefault="009D4E94" w:rsidP="009D4E94">
      <w:r w:rsidRPr="009D4E94">
        <w:t>I think that's probably a good place to end. Thank you so much.</w:t>
      </w:r>
    </w:p>
    <w:p w14:paraId="07B84F88" w14:textId="77777777" w:rsidR="009D4E94" w:rsidRPr="009D4E94" w:rsidRDefault="009D4E94" w:rsidP="009D4E94">
      <w:r w:rsidRPr="009D4E94">
        <w:t> </w:t>
      </w:r>
    </w:p>
    <w:p w14:paraId="44CFBC58" w14:textId="77777777" w:rsidR="009D4E94" w:rsidRPr="009D4E94" w:rsidRDefault="009D4E94" w:rsidP="009D4E94">
      <w:r w:rsidRPr="009D4E94">
        <w:rPr>
          <w:u w:val="single"/>
        </w:rPr>
        <w:t>00:33:07</w:t>
      </w:r>
      <w:r w:rsidRPr="009D4E94">
        <w:t> NEAL</w:t>
      </w:r>
    </w:p>
    <w:p w14:paraId="70794EB0" w14:textId="77777777" w:rsidR="009D4E94" w:rsidRPr="009D4E94" w:rsidRDefault="009D4E94" w:rsidP="009D4E94">
      <w:r w:rsidRPr="009D4E94">
        <w:t>Awesome. Thank you, Alice.</w:t>
      </w:r>
    </w:p>
    <w:p w14:paraId="78CCA427" w14:textId="77777777" w:rsidR="009D4E94" w:rsidRPr="009D4E94" w:rsidRDefault="009D4E94" w:rsidP="009D4E94">
      <w:r w:rsidRPr="009D4E94">
        <w:t> </w:t>
      </w:r>
    </w:p>
    <w:p w14:paraId="5DC273DD" w14:textId="77777777" w:rsidR="009D4E94" w:rsidRPr="009D4E94" w:rsidRDefault="009D4E94" w:rsidP="009D4E94">
      <w:r w:rsidRPr="009D4E94">
        <w:rPr>
          <w:u w:val="single"/>
        </w:rPr>
        <w:t>00:33:08</w:t>
      </w:r>
      <w:r w:rsidRPr="009D4E94">
        <w:t> ALICE</w:t>
      </w:r>
    </w:p>
    <w:p w14:paraId="07E3BD54" w14:textId="77777777" w:rsidR="009D4E94" w:rsidRPr="009D4E94" w:rsidRDefault="009D4E94" w:rsidP="009D4E94">
      <w:r w:rsidRPr="009D4E94">
        <w:t>Yeah, I appreciate you coming to talk to us. This is Alice Batt. I've been speaking with Neal Lerner at the 2023 IWCA conference in Baltimore, Maryland. Until next time, keep writing.</w:t>
      </w:r>
    </w:p>
    <w:p w14:paraId="50DA3C42" w14:textId="77777777" w:rsidR="009D4E94" w:rsidRDefault="009D4E94"/>
    <w:sectPr w:rsidR="009D4E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D06C3" w14:textId="77777777" w:rsidR="00AC5822" w:rsidRDefault="00AC5822" w:rsidP="00DF0571">
      <w:pPr>
        <w:spacing w:after="0" w:line="240" w:lineRule="auto"/>
      </w:pPr>
      <w:r>
        <w:separator/>
      </w:r>
    </w:p>
  </w:endnote>
  <w:endnote w:type="continuationSeparator" w:id="0">
    <w:p w14:paraId="48671A5E" w14:textId="77777777" w:rsidR="00AC5822" w:rsidRDefault="00AC5822" w:rsidP="00DF0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73594" w14:textId="77777777" w:rsidR="00AC5822" w:rsidRDefault="00AC5822" w:rsidP="00DF0571">
      <w:pPr>
        <w:spacing w:after="0" w:line="240" w:lineRule="auto"/>
      </w:pPr>
      <w:r>
        <w:separator/>
      </w:r>
    </w:p>
  </w:footnote>
  <w:footnote w:type="continuationSeparator" w:id="0">
    <w:p w14:paraId="4F674497" w14:textId="77777777" w:rsidR="00AC5822" w:rsidRDefault="00AC5822" w:rsidP="00DF0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94"/>
    <w:rsid w:val="0047634A"/>
    <w:rsid w:val="00524499"/>
    <w:rsid w:val="009D4E94"/>
    <w:rsid w:val="00AC5822"/>
    <w:rsid w:val="00C72B71"/>
    <w:rsid w:val="00DF0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00A3C"/>
  <w15:chartTrackingRefBased/>
  <w15:docId w15:val="{7443650C-A657-1E47-969F-9F2370528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E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E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E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E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E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E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E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E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E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E94"/>
    <w:rPr>
      <w:rFonts w:eastAsiaTheme="majorEastAsia" w:cstheme="majorBidi"/>
      <w:color w:val="272727" w:themeColor="text1" w:themeTint="D8"/>
    </w:rPr>
  </w:style>
  <w:style w:type="paragraph" w:styleId="Title">
    <w:name w:val="Title"/>
    <w:basedOn w:val="Normal"/>
    <w:next w:val="Normal"/>
    <w:link w:val="TitleChar"/>
    <w:uiPriority w:val="10"/>
    <w:qFormat/>
    <w:rsid w:val="009D4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E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E94"/>
    <w:pPr>
      <w:spacing w:before="160"/>
      <w:jc w:val="center"/>
    </w:pPr>
    <w:rPr>
      <w:i/>
      <w:iCs/>
      <w:color w:val="404040" w:themeColor="text1" w:themeTint="BF"/>
    </w:rPr>
  </w:style>
  <w:style w:type="character" w:customStyle="1" w:styleId="QuoteChar">
    <w:name w:val="Quote Char"/>
    <w:basedOn w:val="DefaultParagraphFont"/>
    <w:link w:val="Quote"/>
    <w:uiPriority w:val="29"/>
    <w:rsid w:val="009D4E94"/>
    <w:rPr>
      <w:i/>
      <w:iCs/>
      <w:color w:val="404040" w:themeColor="text1" w:themeTint="BF"/>
    </w:rPr>
  </w:style>
  <w:style w:type="paragraph" w:styleId="ListParagraph">
    <w:name w:val="List Paragraph"/>
    <w:basedOn w:val="Normal"/>
    <w:uiPriority w:val="34"/>
    <w:qFormat/>
    <w:rsid w:val="009D4E94"/>
    <w:pPr>
      <w:ind w:left="720"/>
      <w:contextualSpacing/>
    </w:pPr>
  </w:style>
  <w:style w:type="character" w:styleId="IntenseEmphasis">
    <w:name w:val="Intense Emphasis"/>
    <w:basedOn w:val="DefaultParagraphFont"/>
    <w:uiPriority w:val="21"/>
    <w:qFormat/>
    <w:rsid w:val="009D4E94"/>
    <w:rPr>
      <w:i/>
      <w:iCs/>
      <w:color w:val="0F4761" w:themeColor="accent1" w:themeShade="BF"/>
    </w:rPr>
  </w:style>
  <w:style w:type="paragraph" w:styleId="IntenseQuote">
    <w:name w:val="Intense Quote"/>
    <w:basedOn w:val="Normal"/>
    <w:next w:val="Normal"/>
    <w:link w:val="IntenseQuoteChar"/>
    <w:uiPriority w:val="30"/>
    <w:qFormat/>
    <w:rsid w:val="009D4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E94"/>
    <w:rPr>
      <w:i/>
      <w:iCs/>
      <w:color w:val="0F4761" w:themeColor="accent1" w:themeShade="BF"/>
    </w:rPr>
  </w:style>
  <w:style w:type="character" w:styleId="IntenseReference">
    <w:name w:val="Intense Reference"/>
    <w:basedOn w:val="DefaultParagraphFont"/>
    <w:uiPriority w:val="32"/>
    <w:qFormat/>
    <w:rsid w:val="009D4E94"/>
    <w:rPr>
      <w:b/>
      <w:bCs/>
      <w:smallCaps/>
      <w:color w:val="0F4761" w:themeColor="accent1" w:themeShade="BF"/>
      <w:spacing w:val="5"/>
    </w:rPr>
  </w:style>
  <w:style w:type="paragraph" w:styleId="Header">
    <w:name w:val="header"/>
    <w:basedOn w:val="Normal"/>
    <w:link w:val="HeaderChar"/>
    <w:uiPriority w:val="99"/>
    <w:unhideWhenUsed/>
    <w:rsid w:val="00DF0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571"/>
  </w:style>
  <w:style w:type="paragraph" w:styleId="Footer">
    <w:name w:val="footer"/>
    <w:basedOn w:val="Normal"/>
    <w:link w:val="FooterChar"/>
    <w:uiPriority w:val="99"/>
    <w:unhideWhenUsed/>
    <w:rsid w:val="00DF0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232502">
      <w:bodyDiv w:val="1"/>
      <w:marLeft w:val="0"/>
      <w:marRight w:val="0"/>
      <w:marTop w:val="0"/>
      <w:marBottom w:val="0"/>
      <w:divBdr>
        <w:top w:val="none" w:sz="0" w:space="0" w:color="auto"/>
        <w:left w:val="none" w:sz="0" w:space="0" w:color="auto"/>
        <w:bottom w:val="none" w:sz="0" w:space="0" w:color="auto"/>
        <w:right w:val="none" w:sz="0" w:space="0" w:color="auto"/>
      </w:divBdr>
      <w:divsChild>
        <w:div w:id="1743678611">
          <w:marLeft w:val="0"/>
          <w:marRight w:val="0"/>
          <w:marTop w:val="0"/>
          <w:marBottom w:val="0"/>
          <w:divBdr>
            <w:top w:val="single" w:sz="8" w:space="1" w:color="auto"/>
            <w:left w:val="none" w:sz="0" w:space="0" w:color="auto"/>
            <w:bottom w:val="none" w:sz="0" w:space="0" w:color="auto"/>
            <w:right w:val="none" w:sz="0" w:space="0" w:color="auto"/>
          </w:divBdr>
        </w:div>
      </w:divsChild>
    </w:div>
    <w:div w:id="2006586336">
      <w:bodyDiv w:val="1"/>
      <w:marLeft w:val="0"/>
      <w:marRight w:val="0"/>
      <w:marTop w:val="0"/>
      <w:marBottom w:val="0"/>
      <w:divBdr>
        <w:top w:val="none" w:sz="0" w:space="0" w:color="auto"/>
        <w:left w:val="none" w:sz="0" w:space="0" w:color="auto"/>
        <w:bottom w:val="none" w:sz="0" w:space="0" w:color="auto"/>
        <w:right w:val="none" w:sz="0" w:space="0" w:color="auto"/>
      </w:divBdr>
      <w:divsChild>
        <w:div w:id="1431507015">
          <w:marLeft w:val="0"/>
          <w:marRight w:val="0"/>
          <w:marTop w:val="0"/>
          <w:marBottom w:val="0"/>
          <w:divBdr>
            <w:top w:val="single" w:sz="8" w:space="1"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4693</Words>
  <Characters>26752</Characters>
  <Application>Microsoft Office Word</Application>
  <DocSecurity>0</DocSecurity>
  <Lines>222</Lines>
  <Paragraphs>62</Paragraphs>
  <ScaleCrop>false</ScaleCrop>
  <Company/>
  <LinksUpToDate>false</LinksUpToDate>
  <CharactersWithSpaces>31383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Beard, Emma</dc:creator>
  <cp:keywords/>
  <dc:description/>
  <cp:lastModifiedBy>Mia Banuelos</cp:lastModifiedBy>
  <cp:revision>3</cp:revision>
  <dcterms:created xsi:type="dcterms:W3CDTF">2024-08-30T18:10:00Z</dcterms:created>
  <dcterms:modified xsi:type="dcterms:W3CDTF">2026-04-30T17:26:00Z</dcterms:modified>
</cp:coreProperties>
</file>