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09CE46" w14:textId="7EFD820E" w:rsidR="007A4FAF" w:rsidRPr="00D21A3D" w:rsidRDefault="003F388A">
      <w:pPr>
        <w:pStyle w:val="Heading1"/>
        <w:contextualSpacing w:val="0"/>
        <w:rPr>
          <w:rFonts w:ascii="Arial" w:eastAsia="Arial" w:hAnsi="Arial" w:cs="Arial"/>
        </w:rPr>
      </w:pPr>
      <w:r>
        <w:rPr>
          <w:rFonts w:ascii="Arial" w:eastAsia="Arial" w:hAnsi="Arial" w:cs="Arial"/>
        </w:rPr>
        <w:t>How We Writ</w:t>
      </w:r>
      <w:r w:rsidR="00D21A3D">
        <w:rPr>
          <w:rFonts w:ascii="Arial" w:eastAsia="Arial" w:hAnsi="Arial" w:cs="Arial"/>
        </w:rPr>
        <w:t>e: An I</w:t>
      </w:r>
      <w:r>
        <w:rPr>
          <w:rFonts w:ascii="Arial" w:eastAsia="Arial" w:hAnsi="Arial" w:cs="Arial"/>
        </w:rPr>
        <w:t>nterview</w:t>
      </w:r>
      <w:r w:rsidR="00D21A3D">
        <w:rPr>
          <w:rFonts w:ascii="Arial" w:eastAsia="Arial" w:hAnsi="Arial" w:cs="Arial"/>
        </w:rPr>
        <w:t xml:space="preserve"> with</w:t>
      </w:r>
      <w:r>
        <w:rPr>
          <w:rFonts w:ascii="Arial" w:eastAsia="Arial" w:hAnsi="Arial" w:cs="Arial"/>
        </w:rPr>
        <w:t xml:space="preserve"> Frances Crawford</w:t>
      </w:r>
    </w:p>
    <w:p w14:paraId="27682F38" w14:textId="77777777" w:rsidR="00D21A3D" w:rsidRDefault="00000000">
      <w:r>
        <w:t xml:space="preserve">Auto-transcribed by </w:t>
      </w:r>
      <w:hyperlink r:id="rId6">
        <w:r w:rsidR="00D21A3D">
          <w:rPr>
            <w:color w:val="1155CC"/>
            <w:u w:val="single"/>
          </w:rPr>
          <w:t>https://aliceapp.ai</w:t>
        </w:r>
      </w:hyperlink>
    </w:p>
    <w:p w14:paraId="163B4CBE" w14:textId="3B6277A4" w:rsidR="007A4FAF" w:rsidRDefault="00D21A3D">
      <w:r>
        <w:t>Audio and transcript e</w:t>
      </w:r>
      <w:r w:rsidR="003F388A">
        <w:t>dited by Alice Batt</w:t>
      </w:r>
      <w:r>
        <w:br/>
        <w:t>Interview date: February 28, 2024</w:t>
      </w:r>
    </w:p>
    <w:p w14:paraId="7BFBCB6B" w14:textId="77777777" w:rsidR="007A4FAF" w:rsidRDefault="007A4FAF"/>
    <w:p w14:paraId="34940DD7" w14:textId="77777777" w:rsidR="007A4FAF" w:rsidRDefault="007A4FAF"/>
    <w:p w14:paraId="2EE3CEEB" w14:textId="77777777" w:rsidR="007A4FAF" w:rsidRDefault="007A4FAF">
      <w:pPr>
        <w:pBdr>
          <w:top w:val="single" w:sz="4" w:space="1" w:color="auto"/>
        </w:pBdr>
      </w:pPr>
    </w:p>
    <w:p w14:paraId="7485D0BB" w14:textId="6BCB2A7E" w:rsidR="007A4FAF" w:rsidRDefault="007A4FAF">
      <w:hyperlink r:id="rId7">
        <w:r>
          <w:rPr>
            <w:color w:val="1155CC"/>
            <w:sz w:val="18"/>
            <w:u w:val="single"/>
          </w:rPr>
          <w:t xml:space="preserve">00:00:04 </w:t>
        </w:r>
      </w:hyperlink>
      <w:r w:rsidR="003F388A">
        <w:rPr>
          <w:b/>
          <w:sz w:val="24"/>
        </w:rPr>
        <w:t>[intro music]</w:t>
      </w:r>
    </w:p>
    <w:p w14:paraId="4CA57B16" w14:textId="6D158AB8" w:rsidR="007A4FAF" w:rsidRDefault="00000000">
      <w:r>
        <w:rPr>
          <w:rFonts w:ascii="Times New Roman" w:eastAsia="Times New Roman" w:hAnsi="Times New Roman" w:cs="Times New Roman"/>
          <w:sz w:val="24"/>
        </w:rPr>
        <w:t xml:space="preserve">From the University Writing </w:t>
      </w:r>
      <w:r w:rsidR="003F388A">
        <w:rPr>
          <w:rFonts w:ascii="Times New Roman" w:eastAsia="Times New Roman" w:hAnsi="Times New Roman" w:cs="Times New Roman"/>
          <w:sz w:val="24"/>
        </w:rPr>
        <w:t>C</w:t>
      </w:r>
      <w:r>
        <w:rPr>
          <w:rFonts w:ascii="Times New Roman" w:eastAsia="Times New Roman" w:hAnsi="Times New Roman" w:cs="Times New Roman"/>
          <w:sz w:val="24"/>
        </w:rPr>
        <w:t>enter at the University of Texas of Austin</w:t>
      </w:r>
      <w:r w:rsidR="003F388A">
        <w:rPr>
          <w:rFonts w:ascii="Times New Roman" w:eastAsia="Times New Roman" w:hAnsi="Times New Roman" w:cs="Times New Roman"/>
          <w:sz w:val="24"/>
        </w:rPr>
        <w:t>,</w:t>
      </w:r>
      <w:r>
        <w:rPr>
          <w:rFonts w:ascii="Times New Roman" w:eastAsia="Times New Roman" w:hAnsi="Times New Roman" w:cs="Times New Roman"/>
          <w:sz w:val="24"/>
        </w:rPr>
        <w:t xml:space="preserve"> with host Alice B</w:t>
      </w:r>
      <w:r w:rsidR="003F388A">
        <w:rPr>
          <w:rFonts w:ascii="Times New Roman" w:eastAsia="Times New Roman" w:hAnsi="Times New Roman" w:cs="Times New Roman"/>
          <w:sz w:val="24"/>
        </w:rPr>
        <w:t>a</w:t>
      </w:r>
      <w:r>
        <w:rPr>
          <w:rFonts w:ascii="Times New Roman" w:eastAsia="Times New Roman" w:hAnsi="Times New Roman" w:cs="Times New Roman"/>
          <w:sz w:val="24"/>
        </w:rPr>
        <w:t>tt</w:t>
      </w:r>
      <w:r w:rsidR="003F388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3F388A">
        <w:rPr>
          <w:rFonts w:ascii="Times New Roman" w:eastAsia="Times New Roman" w:hAnsi="Times New Roman" w:cs="Times New Roman"/>
          <w:i/>
          <w:iCs/>
          <w:sz w:val="24"/>
        </w:rPr>
        <w:t>How We Write</w:t>
      </w:r>
      <w:r>
        <w:rPr>
          <w:rFonts w:ascii="Times New Roman" w:eastAsia="Times New Roman" w:hAnsi="Times New Roman" w:cs="Times New Roman"/>
          <w:sz w:val="24"/>
        </w:rPr>
        <w:t>.</w:t>
      </w:r>
    </w:p>
    <w:p w14:paraId="01D22C22" w14:textId="77777777" w:rsidR="007A4FAF" w:rsidRDefault="007A4FAF"/>
    <w:p w14:paraId="76F3D310" w14:textId="3DA03908" w:rsidR="007A4FAF" w:rsidRDefault="007A4FAF">
      <w:hyperlink r:id="rId8">
        <w:r>
          <w:rPr>
            <w:color w:val="1155CC"/>
            <w:sz w:val="18"/>
            <w:u w:val="single"/>
          </w:rPr>
          <w:t xml:space="preserve">00:00:24 </w:t>
        </w:r>
      </w:hyperlink>
      <w:r w:rsidR="003F388A">
        <w:rPr>
          <w:b/>
          <w:sz w:val="24"/>
        </w:rPr>
        <w:t>Alice Batt</w:t>
      </w:r>
    </w:p>
    <w:p w14:paraId="02F50E4C" w14:textId="0471064D" w:rsidR="007A4FAF" w:rsidRDefault="00000000">
      <w:r>
        <w:rPr>
          <w:rFonts w:ascii="Times New Roman" w:eastAsia="Times New Roman" w:hAnsi="Times New Roman" w:cs="Times New Roman"/>
          <w:sz w:val="24"/>
        </w:rPr>
        <w:t xml:space="preserve">Welcome to </w:t>
      </w:r>
      <w:r w:rsidRPr="0044490F">
        <w:rPr>
          <w:rFonts w:ascii="Times New Roman" w:eastAsia="Times New Roman" w:hAnsi="Times New Roman" w:cs="Times New Roman"/>
          <w:i/>
          <w:iCs/>
          <w:sz w:val="24"/>
        </w:rPr>
        <w:t>How We Write</w:t>
      </w:r>
      <w:r>
        <w:rPr>
          <w:rFonts w:ascii="Times New Roman" w:eastAsia="Times New Roman" w:hAnsi="Times New Roman" w:cs="Times New Roman"/>
          <w:sz w:val="24"/>
        </w:rPr>
        <w:t>. This is Alice B</w:t>
      </w:r>
      <w:r w:rsidR="0044490F">
        <w:rPr>
          <w:rFonts w:ascii="Times New Roman" w:eastAsia="Times New Roman" w:hAnsi="Times New Roman" w:cs="Times New Roman"/>
          <w:sz w:val="24"/>
        </w:rPr>
        <w:t>a</w:t>
      </w:r>
      <w:r>
        <w:rPr>
          <w:rFonts w:ascii="Times New Roman" w:eastAsia="Times New Roman" w:hAnsi="Times New Roman" w:cs="Times New Roman"/>
          <w:sz w:val="24"/>
        </w:rPr>
        <w:t xml:space="preserve">tt. I'm speaking to you from the SCWCA </w:t>
      </w:r>
      <w:r w:rsidR="0044490F">
        <w:rPr>
          <w:rFonts w:ascii="Times New Roman" w:eastAsia="Times New Roman" w:hAnsi="Times New Roman" w:cs="Times New Roman"/>
          <w:sz w:val="24"/>
        </w:rPr>
        <w:t>C</w:t>
      </w:r>
      <w:r>
        <w:rPr>
          <w:rFonts w:ascii="Times New Roman" w:eastAsia="Times New Roman" w:hAnsi="Times New Roman" w:cs="Times New Roman"/>
          <w:sz w:val="24"/>
        </w:rPr>
        <w:t>onference in Fayetteville, Arkansas</w:t>
      </w:r>
      <w:r w:rsidR="0044490F">
        <w:rPr>
          <w:rFonts w:ascii="Times New Roman" w:eastAsia="Times New Roman" w:hAnsi="Times New Roman" w:cs="Times New Roman"/>
          <w:sz w:val="24"/>
        </w:rPr>
        <w:t>,</w:t>
      </w:r>
      <w:r>
        <w:rPr>
          <w:rFonts w:ascii="Times New Roman" w:eastAsia="Times New Roman" w:hAnsi="Times New Roman" w:cs="Times New Roman"/>
          <w:sz w:val="24"/>
        </w:rPr>
        <w:t xml:space="preserve"> in 2024. And I'm here with Frances Crawford from Mary Hardin Baylor University. How are you, Frances?</w:t>
      </w:r>
    </w:p>
    <w:p w14:paraId="0E3218DC" w14:textId="77777777" w:rsidR="007A4FAF" w:rsidRDefault="007A4FAF"/>
    <w:p w14:paraId="32F05996" w14:textId="72345CE9" w:rsidR="007A4FAF" w:rsidRDefault="007A4FAF">
      <w:hyperlink r:id="rId9">
        <w:r>
          <w:rPr>
            <w:color w:val="1155CC"/>
            <w:sz w:val="18"/>
            <w:u w:val="single"/>
          </w:rPr>
          <w:t xml:space="preserve">00:00:41 </w:t>
        </w:r>
      </w:hyperlink>
      <w:r w:rsidR="003F388A">
        <w:rPr>
          <w:b/>
          <w:sz w:val="24"/>
        </w:rPr>
        <w:t>Frances Crawford</w:t>
      </w:r>
    </w:p>
    <w:p w14:paraId="49A999AC" w14:textId="77777777" w:rsidR="007A4FAF" w:rsidRDefault="00000000">
      <w:r>
        <w:rPr>
          <w:rFonts w:ascii="Times New Roman" w:eastAsia="Times New Roman" w:hAnsi="Times New Roman" w:cs="Times New Roman"/>
          <w:sz w:val="24"/>
        </w:rPr>
        <w:t>I'm very good. I'm happy to be here today.</w:t>
      </w:r>
    </w:p>
    <w:p w14:paraId="0A792E95" w14:textId="77777777" w:rsidR="007A4FAF" w:rsidRDefault="007A4FAF"/>
    <w:p w14:paraId="65FCCE76" w14:textId="380D5826" w:rsidR="007A4FAF" w:rsidRDefault="007A4FAF">
      <w:hyperlink r:id="rId10">
        <w:r>
          <w:rPr>
            <w:color w:val="1155CC"/>
            <w:sz w:val="18"/>
            <w:u w:val="single"/>
          </w:rPr>
          <w:t xml:space="preserve">00:00:43 </w:t>
        </w:r>
      </w:hyperlink>
      <w:r w:rsidR="003F388A">
        <w:rPr>
          <w:b/>
          <w:sz w:val="24"/>
        </w:rPr>
        <w:t>Alice Batt</w:t>
      </w:r>
    </w:p>
    <w:p w14:paraId="2E8977E2" w14:textId="48D0FB19" w:rsidR="007A4FAF" w:rsidRDefault="00000000">
      <w:r>
        <w:rPr>
          <w:rFonts w:ascii="Times New Roman" w:eastAsia="Times New Roman" w:hAnsi="Times New Roman" w:cs="Times New Roman"/>
          <w:sz w:val="24"/>
        </w:rPr>
        <w:t>I'm really delighted to be able to talk to you. So these interviews are about the writing process of writing center workers. I want to start you off by having you think about, was there a particular moment when you began to think of yourself as a writer?</w:t>
      </w:r>
    </w:p>
    <w:p w14:paraId="6AC8EBF8" w14:textId="77777777" w:rsidR="007A4FAF" w:rsidRDefault="007A4FAF"/>
    <w:p w14:paraId="39118540" w14:textId="0CE5DCBD" w:rsidR="007A4FAF" w:rsidRDefault="007A4FAF">
      <w:hyperlink r:id="rId11">
        <w:r>
          <w:rPr>
            <w:color w:val="1155CC"/>
            <w:sz w:val="18"/>
            <w:u w:val="single"/>
          </w:rPr>
          <w:t xml:space="preserve">00:01:03 </w:t>
        </w:r>
      </w:hyperlink>
      <w:r w:rsidR="003F388A">
        <w:rPr>
          <w:b/>
          <w:sz w:val="24"/>
        </w:rPr>
        <w:t>Frances Crawford</w:t>
      </w:r>
    </w:p>
    <w:p w14:paraId="7031C156" w14:textId="6BC06BE2" w:rsidR="007A4FAF" w:rsidRDefault="00000000">
      <w:r>
        <w:rPr>
          <w:rFonts w:ascii="Times New Roman" w:eastAsia="Times New Roman" w:hAnsi="Times New Roman" w:cs="Times New Roman"/>
          <w:sz w:val="24"/>
        </w:rPr>
        <w:t>Actually, it wasn't a conscious decision or thought that, hey, I'm a writer. It was more of me talking to</w:t>
      </w:r>
      <w:r w:rsidR="0044490F">
        <w:rPr>
          <w:rFonts w:ascii="Times New Roman" w:eastAsia="Times New Roman" w:hAnsi="Times New Roman" w:cs="Times New Roman"/>
          <w:sz w:val="24"/>
        </w:rPr>
        <w:t>…</w:t>
      </w:r>
      <w:r>
        <w:rPr>
          <w:rFonts w:ascii="Times New Roman" w:eastAsia="Times New Roman" w:hAnsi="Times New Roman" w:cs="Times New Roman"/>
          <w:sz w:val="24"/>
        </w:rPr>
        <w:t>So before I became a director and got into administration, I was a tutor. I was an undergraduate writing center tutor and a graduate student writing tutor. So when I would talk to students about writing, my peers at that time about writing, and I would talk to them about how they were writing and what their process was, it occurred to me at some point through that process that, hey, I'm one of those people too.</w:t>
      </w:r>
    </w:p>
    <w:p w14:paraId="3FD2FF52" w14:textId="77777777" w:rsidR="007A4FAF" w:rsidRDefault="007A4FAF"/>
    <w:p w14:paraId="1C99C907" w14:textId="77777777" w:rsidR="007A4FAF" w:rsidRDefault="007A4FAF">
      <w:hyperlink r:id="rId12">
        <w:r>
          <w:rPr>
            <w:color w:val="1155CC"/>
            <w:sz w:val="18"/>
            <w:u w:val="single"/>
          </w:rPr>
          <w:t xml:space="preserve">00:01:50 </w:t>
        </w:r>
      </w:hyperlink>
    </w:p>
    <w:p w14:paraId="52C1DC05" w14:textId="5B4AD0AB" w:rsidR="007A4FAF" w:rsidRDefault="00000000">
      <w:r>
        <w:rPr>
          <w:rFonts w:ascii="Times New Roman" w:eastAsia="Times New Roman" w:hAnsi="Times New Roman" w:cs="Times New Roman"/>
          <w:sz w:val="24"/>
        </w:rPr>
        <w:t xml:space="preserve">But it wasn't like, I'm a writer. It was more like, oh, wait a minute, I do that too. That's me too. You know, it was like I was having that moment of, hey, you are my people reflected outside yourself. Yeah. So no, it never really occurred to me. In fact, after I went through that </w:t>
      </w:r>
      <w:r>
        <w:rPr>
          <w:rFonts w:ascii="Times New Roman" w:eastAsia="Times New Roman" w:hAnsi="Times New Roman" w:cs="Times New Roman"/>
          <w:sz w:val="24"/>
        </w:rPr>
        <w:lastRenderedPageBreak/>
        <w:t>undergraduate aha moment when I became a teacher and I would talk to students</w:t>
      </w:r>
      <w:r w:rsidR="005F3F51">
        <w:rPr>
          <w:rFonts w:ascii="Times New Roman" w:eastAsia="Times New Roman" w:hAnsi="Times New Roman" w:cs="Times New Roman"/>
          <w:sz w:val="24"/>
        </w:rPr>
        <w:t>--</w:t>
      </w:r>
      <w:r>
        <w:rPr>
          <w:rFonts w:ascii="Times New Roman" w:eastAsia="Times New Roman" w:hAnsi="Times New Roman" w:cs="Times New Roman"/>
          <w:sz w:val="24"/>
        </w:rPr>
        <w:t>this was a long time ago when we had developmental courses</w:t>
      </w:r>
      <w:r w:rsidR="005F3F51">
        <w:rPr>
          <w:rFonts w:ascii="Times New Roman" w:eastAsia="Times New Roman" w:hAnsi="Times New Roman" w:cs="Times New Roman"/>
          <w:sz w:val="24"/>
        </w:rPr>
        <w:t>,</w:t>
      </w:r>
    </w:p>
    <w:p w14:paraId="72229AC8" w14:textId="77777777" w:rsidR="007A4FAF" w:rsidRDefault="007A4FAF"/>
    <w:p w14:paraId="3498EB3C" w14:textId="77777777" w:rsidR="007A4FAF" w:rsidRDefault="007A4FAF">
      <w:hyperlink r:id="rId13">
        <w:r>
          <w:rPr>
            <w:color w:val="1155CC"/>
            <w:sz w:val="18"/>
            <w:u w:val="single"/>
          </w:rPr>
          <w:t xml:space="preserve">00:02:24 </w:t>
        </w:r>
      </w:hyperlink>
    </w:p>
    <w:p w14:paraId="224EC528" w14:textId="738F42F4" w:rsidR="007A4FAF" w:rsidRDefault="005F3F51">
      <w:r>
        <w:rPr>
          <w:rFonts w:ascii="Times New Roman" w:eastAsia="Times New Roman" w:hAnsi="Times New Roman" w:cs="Times New Roman"/>
          <w:sz w:val="24"/>
        </w:rPr>
        <w:t xml:space="preserve">and so that's where I started out, and I would talk to students about their writing process. I had already written my master's thesis, so by the time I got to writing my master's thesis, I had a whole process in place. And so I had learned a lot about myself. And so I would talk about that with my students, as a master's student. Well, actually, I'm a </w:t>
      </w:r>
      <w:proofErr w:type="spellStart"/>
      <w:r>
        <w:rPr>
          <w:rFonts w:ascii="Times New Roman" w:eastAsia="Times New Roman" w:hAnsi="Times New Roman" w:cs="Times New Roman"/>
          <w:sz w:val="24"/>
        </w:rPr>
        <w:t>non traditional</w:t>
      </w:r>
      <w:proofErr w:type="spellEnd"/>
      <w:r>
        <w:rPr>
          <w:rFonts w:ascii="Times New Roman" w:eastAsia="Times New Roman" w:hAnsi="Times New Roman" w:cs="Times New Roman"/>
          <w:sz w:val="24"/>
        </w:rPr>
        <w:t xml:space="preserve"> student. So I went back to school. I was married and had kids, you know, and in fact, when I was in my master's program, my older daughters were in their regular program at the same college, at the same university.</w:t>
      </w:r>
    </w:p>
    <w:p w14:paraId="42EE4135" w14:textId="77777777" w:rsidR="007A4FAF" w:rsidRDefault="007A4FAF"/>
    <w:p w14:paraId="49487881" w14:textId="77777777" w:rsidR="007A4FAF" w:rsidRDefault="007A4FAF">
      <w:hyperlink r:id="rId14">
        <w:r>
          <w:rPr>
            <w:color w:val="1155CC"/>
            <w:sz w:val="18"/>
            <w:u w:val="single"/>
          </w:rPr>
          <w:t xml:space="preserve">00:03:13 </w:t>
        </w:r>
      </w:hyperlink>
    </w:p>
    <w:p w14:paraId="10EB301B" w14:textId="215AAED4" w:rsidR="007A4FAF" w:rsidRDefault="00000000">
      <w:r>
        <w:rPr>
          <w:rFonts w:ascii="Times New Roman" w:eastAsia="Times New Roman" w:hAnsi="Times New Roman" w:cs="Times New Roman"/>
          <w:sz w:val="24"/>
        </w:rPr>
        <w:t xml:space="preserve">So we were all going to Sam Houston at that time. </w:t>
      </w:r>
      <w:r w:rsidR="005F3F51">
        <w:rPr>
          <w:rFonts w:ascii="Times New Roman" w:eastAsia="Times New Roman" w:hAnsi="Times New Roman" w:cs="Times New Roman"/>
          <w:sz w:val="24"/>
        </w:rPr>
        <w:t>And</w:t>
      </w:r>
      <w:r>
        <w:rPr>
          <w:rFonts w:ascii="Times New Roman" w:eastAsia="Times New Roman" w:hAnsi="Times New Roman" w:cs="Times New Roman"/>
          <w:sz w:val="24"/>
        </w:rPr>
        <w:t xml:space="preserve"> so I had this very busy house, you know,  and it was very difficult for me to do </w:t>
      </w:r>
      <w:r w:rsidR="005F3F51">
        <w:rPr>
          <w:rFonts w:ascii="Times New Roman" w:eastAsia="Times New Roman" w:hAnsi="Times New Roman" w:cs="Times New Roman"/>
          <w:sz w:val="24"/>
        </w:rPr>
        <w:t>w</w:t>
      </w:r>
      <w:r>
        <w:rPr>
          <w:rFonts w:ascii="Times New Roman" w:eastAsia="Times New Roman" w:hAnsi="Times New Roman" w:cs="Times New Roman"/>
          <w:sz w:val="24"/>
        </w:rPr>
        <w:t>riting at home. And a lot of it had to do with the fact that I really hate writing. I'm like the very first person to say, I just hate sitting down to do the writing. I don't mind writing as far as, like, producing.</w:t>
      </w:r>
    </w:p>
    <w:p w14:paraId="29A12FBC" w14:textId="77777777" w:rsidR="007A4FAF" w:rsidRDefault="007A4FAF"/>
    <w:p w14:paraId="27B1146B" w14:textId="3252CC84" w:rsidR="007A4FAF" w:rsidRDefault="007A4FAF">
      <w:hyperlink r:id="rId15">
        <w:r>
          <w:rPr>
            <w:color w:val="1155CC"/>
            <w:sz w:val="18"/>
            <w:u w:val="single"/>
          </w:rPr>
          <w:t xml:space="preserve">00:03:43 </w:t>
        </w:r>
      </w:hyperlink>
      <w:r w:rsidR="003F388A">
        <w:rPr>
          <w:b/>
          <w:sz w:val="24"/>
        </w:rPr>
        <w:t>Alice Batt</w:t>
      </w:r>
    </w:p>
    <w:p w14:paraId="4F690D89" w14:textId="77777777" w:rsidR="007A4FAF" w:rsidRDefault="00000000">
      <w:r>
        <w:rPr>
          <w:rFonts w:ascii="Times New Roman" w:eastAsia="Times New Roman" w:hAnsi="Times New Roman" w:cs="Times New Roman"/>
          <w:sz w:val="24"/>
        </w:rPr>
        <w:t>Yeah, yeah.</w:t>
      </w:r>
    </w:p>
    <w:p w14:paraId="0C39113F" w14:textId="77777777" w:rsidR="007A4FAF" w:rsidRDefault="007A4FAF"/>
    <w:p w14:paraId="04575483" w14:textId="0A32BE54" w:rsidR="007A4FAF" w:rsidRDefault="007A4FAF">
      <w:hyperlink r:id="rId16">
        <w:r>
          <w:rPr>
            <w:color w:val="1155CC"/>
            <w:sz w:val="18"/>
            <w:u w:val="single"/>
          </w:rPr>
          <w:t xml:space="preserve">00:03:44 </w:t>
        </w:r>
      </w:hyperlink>
      <w:r w:rsidR="003F388A">
        <w:rPr>
          <w:b/>
          <w:sz w:val="24"/>
        </w:rPr>
        <w:t>Frances Crawford</w:t>
      </w:r>
    </w:p>
    <w:p w14:paraId="75DD7C1E" w14:textId="4DD2E2CF" w:rsidR="007A4FAF" w:rsidRDefault="00000000">
      <w:r>
        <w:rPr>
          <w:rFonts w:ascii="Times New Roman" w:eastAsia="Times New Roman" w:hAnsi="Times New Roman" w:cs="Times New Roman"/>
          <w:sz w:val="24"/>
        </w:rPr>
        <w:t>And</w:t>
      </w:r>
      <w:r w:rsidR="005F3F51">
        <w:rPr>
          <w:rFonts w:ascii="Times New Roman" w:eastAsia="Times New Roman" w:hAnsi="Times New Roman" w:cs="Times New Roman"/>
          <w:sz w:val="24"/>
        </w:rPr>
        <w:t xml:space="preserve"> it</w:t>
      </w:r>
      <w:r>
        <w:rPr>
          <w:rFonts w:ascii="Times New Roman" w:eastAsia="Times New Roman" w:hAnsi="Times New Roman" w:cs="Times New Roman"/>
          <w:sz w:val="24"/>
        </w:rPr>
        <w:t xml:space="preserve"> actually just kind of flows once it gets going. But to physically sit down and block out time and to say, I am not going to talk to anyone right now</w:t>
      </w:r>
      <w:r w:rsidR="005F3F51">
        <w:rPr>
          <w:rFonts w:ascii="Times New Roman" w:eastAsia="Times New Roman" w:hAnsi="Times New Roman" w:cs="Times New Roman"/>
          <w:sz w:val="24"/>
        </w:rPr>
        <w:t>…</w:t>
      </w:r>
      <w:r>
        <w:rPr>
          <w:rFonts w:ascii="Times New Roman" w:eastAsia="Times New Roman" w:hAnsi="Times New Roman" w:cs="Times New Roman"/>
          <w:sz w:val="24"/>
        </w:rPr>
        <w:t>I would have to do that. And I would have to block off time. And so I would find myself cleaning the house.</w:t>
      </w:r>
      <w:r w:rsidR="005F3F51">
        <w:t xml:space="preserve"> </w:t>
      </w:r>
      <w:r>
        <w:rPr>
          <w:rFonts w:ascii="Times New Roman" w:eastAsia="Times New Roman" w:hAnsi="Times New Roman" w:cs="Times New Roman"/>
          <w:sz w:val="24"/>
        </w:rPr>
        <w:t>If I'm going to have to write, the dishes have to be cleaned first and I have to have plenty of soda and I have to have chocolate. M</w:t>
      </w:r>
      <w:r w:rsidR="005F3F51">
        <w:rPr>
          <w:rFonts w:ascii="Times New Roman" w:eastAsia="Times New Roman" w:hAnsi="Times New Roman" w:cs="Times New Roman"/>
          <w:sz w:val="24"/>
        </w:rPr>
        <w:t>&amp;</w:t>
      </w:r>
      <w:r>
        <w:rPr>
          <w:rFonts w:ascii="Times New Roman" w:eastAsia="Times New Roman" w:hAnsi="Times New Roman" w:cs="Times New Roman"/>
          <w:sz w:val="24"/>
        </w:rPr>
        <w:t xml:space="preserve">Ms. I mean, </w:t>
      </w:r>
      <w:r w:rsidR="005F3F51">
        <w:rPr>
          <w:rFonts w:ascii="Times New Roman" w:eastAsia="Times New Roman" w:hAnsi="Times New Roman" w:cs="Times New Roman"/>
          <w:sz w:val="24"/>
        </w:rPr>
        <w:t>M&amp;Ms</w:t>
      </w:r>
      <w:r>
        <w:rPr>
          <w:rFonts w:ascii="Times New Roman" w:eastAsia="Times New Roman" w:hAnsi="Times New Roman" w:cs="Times New Roman"/>
          <w:sz w:val="24"/>
        </w:rPr>
        <w:t xml:space="preserve"> with peanuts. Okay.</w:t>
      </w:r>
    </w:p>
    <w:p w14:paraId="4CEF8E2C" w14:textId="77777777" w:rsidR="007A4FAF" w:rsidRDefault="007A4FAF"/>
    <w:p w14:paraId="1D2E10D1" w14:textId="24593421" w:rsidR="007A4FAF" w:rsidRDefault="007A4FAF">
      <w:hyperlink r:id="rId17">
        <w:r>
          <w:rPr>
            <w:color w:val="1155CC"/>
            <w:sz w:val="18"/>
            <w:u w:val="single"/>
          </w:rPr>
          <w:t xml:space="preserve">00:04:16 </w:t>
        </w:r>
      </w:hyperlink>
      <w:r w:rsidR="003F388A">
        <w:rPr>
          <w:b/>
          <w:sz w:val="24"/>
        </w:rPr>
        <w:t>Alice Batt</w:t>
      </w:r>
    </w:p>
    <w:p w14:paraId="0B47EBCF" w14:textId="3D1096EF" w:rsidR="007A4FAF" w:rsidRDefault="00000000">
      <w:r>
        <w:rPr>
          <w:rFonts w:ascii="Times New Roman" w:eastAsia="Times New Roman" w:hAnsi="Times New Roman" w:cs="Times New Roman"/>
          <w:sz w:val="24"/>
        </w:rPr>
        <w:t>You</w:t>
      </w:r>
      <w:r w:rsidR="005F3F51">
        <w:rPr>
          <w:rFonts w:ascii="Times New Roman" w:eastAsia="Times New Roman" w:hAnsi="Times New Roman" w:cs="Times New Roman"/>
          <w:sz w:val="24"/>
        </w:rPr>
        <w:t>’</w:t>
      </w:r>
      <w:r>
        <w:rPr>
          <w:rFonts w:ascii="Times New Roman" w:eastAsia="Times New Roman" w:hAnsi="Times New Roman" w:cs="Times New Roman"/>
          <w:sz w:val="24"/>
        </w:rPr>
        <w:t>r</w:t>
      </w:r>
      <w:r w:rsidR="005F3F51">
        <w:rPr>
          <w:rFonts w:ascii="Times New Roman" w:eastAsia="Times New Roman" w:hAnsi="Times New Roman" w:cs="Times New Roman"/>
          <w:sz w:val="24"/>
        </w:rPr>
        <w:t>e</w:t>
      </w:r>
      <w:r>
        <w:rPr>
          <w:rFonts w:ascii="Times New Roman" w:eastAsia="Times New Roman" w:hAnsi="Times New Roman" w:cs="Times New Roman"/>
          <w:sz w:val="24"/>
        </w:rPr>
        <w:t xml:space="preserve"> specific </w:t>
      </w:r>
      <w:r w:rsidR="005F3F51">
        <w:rPr>
          <w:rFonts w:ascii="Times New Roman" w:eastAsia="Times New Roman" w:hAnsi="Times New Roman" w:cs="Times New Roman"/>
          <w:sz w:val="24"/>
        </w:rPr>
        <w:t>about</w:t>
      </w:r>
      <w:r>
        <w:rPr>
          <w:rFonts w:ascii="Times New Roman" w:eastAsia="Times New Roman" w:hAnsi="Times New Roman" w:cs="Times New Roman"/>
          <w:sz w:val="24"/>
        </w:rPr>
        <w:t xml:space="preserve"> M&amp;M</w:t>
      </w:r>
      <w:r w:rsidR="005F3F51">
        <w:rPr>
          <w:rFonts w:ascii="Times New Roman" w:eastAsia="Times New Roman" w:hAnsi="Times New Roman" w:cs="Times New Roman"/>
          <w:sz w:val="24"/>
        </w:rPr>
        <w:t>s</w:t>
      </w:r>
      <w:r>
        <w:rPr>
          <w:rFonts w:ascii="Times New Roman" w:eastAsia="Times New Roman" w:hAnsi="Times New Roman" w:cs="Times New Roman"/>
          <w:sz w:val="24"/>
        </w:rPr>
        <w:t>.</w:t>
      </w:r>
    </w:p>
    <w:p w14:paraId="612E1B6B" w14:textId="77777777" w:rsidR="007A4FAF" w:rsidRDefault="007A4FAF"/>
    <w:p w14:paraId="40DED30E" w14:textId="6C7B4A48" w:rsidR="007A4FAF" w:rsidRDefault="007A4FAF">
      <w:hyperlink r:id="rId18">
        <w:r>
          <w:rPr>
            <w:color w:val="1155CC"/>
            <w:sz w:val="18"/>
            <w:u w:val="single"/>
          </w:rPr>
          <w:t xml:space="preserve">00:04:18 </w:t>
        </w:r>
      </w:hyperlink>
      <w:r w:rsidR="003F388A">
        <w:rPr>
          <w:b/>
          <w:sz w:val="24"/>
        </w:rPr>
        <w:t>Frances Crawford</w:t>
      </w:r>
    </w:p>
    <w:p w14:paraId="3F538B3D" w14:textId="69D25DAA" w:rsidR="007A4FAF" w:rsidRDefault="00000000">
      <w:r>
        <w:rPr>
          <w:rFonts w:ascii="Times New Roman" w:eastAsia="Times New Roman" w:hAnsi="Times New Roman" w:cs="Times New Roman"/>
          <w:sz w:val="24"/>
        </w:rPr>
        <w:t xml:space="preserve">And, you know, it's like. And then I would have to say, announce, </w:t>
      </w:r>
      <w:r w:rsidR="005F3F51">
        <w:rPr>
          <w:rFonts w:ascii="Times New Roman" w:eastAsia="Times New Roman" w:hAnsi="Times New Roman" w:cs="Times New Roman"/>
          <w:sz w:val="24"/>
        </w:rPr>
        <w:t>“</w:t>
      </w:r>
      <w:r>
        <w:rPr>
          <w:rFonts w:ascii="Times New Roman" w:eastAsia="Times New Roman" w:hAnsi="Times New Roman" w:cs="Times New Roman"/>
          <w:sz w:val="24"/>
        </w:rPr>
        <w:t xml:space="preserve">I am </w:t>
      </w:r>
      <w:r w:rsidR="005F3F51">
        <w:rPr>
          <w:rFonts w:ascii="Times New Roman" w:eastAsia="Times New Roman" w:hAnsi="Times New Roman" w:cs="Times New Roman"/>
          <w:sz w:val="24"/>
        </w:rPr>
        <w:t>writing</w:t>
      </w:r>
      <w:r>
        <w:rPr>
          <w:rFonts w:ascii="Times New Roman" w:eastAsia="Times New Roman" w:hAnsi="Times New Roman" w:cs="Times New Roman"/>
          <w:sz w:val="24"/>
        </w:rPr>
        <w:t>. Do not talk to me.</w:t>
      </w:r>
      <w:r w:rsidR="005F3F51">
        <w:rPr>
          <w:rFonts w:ascii="Times New Roman" w:eastAsia="Times New Roman" w:hAnsi="Times New Roman" w:cs="Times New Roman"/>
          <w:sz w:val="24"/>
        </w:rPr>
        <w:t>”</w:t>
      </w:r>
      <w:r>
        <w:rPr>
          <w:rFonts w:ascii="Times New Roman" w:eastAsia="Times New Roman" w:hAnsi="Times New Roman" w:cs="Times New Roman"/>
          <w:sz w:val="24"/>
        </w:rPr>
        <w:t xml:space="preserve"> You know, and have this declaration. And then, like, for things that were super important, I actually would go down to the library and had a </w:t>
      </w:r>
      <w:r w:rsidR="005F3F51">
        <w:rPr>
          <w:rFonts w:ascii="Times New Roman" w:eastAsia="Times New Roman" w:hAnsi="Times New Roman" w:cs="Times New Roman"/>
          <w:sz w:val="24"/>
        </w:rPr>
        <w:t>carrel</w:t>
      </w:r>
      <w:r>
        <w:rPr>
          <w:rFonts w:ascii="Times New Roman" w:eastAsia="Times New Roman" w:hAnsi="Times New Roman" w:cs="Times New Roman"/>
          <w:sz w:val="24"/>
        </w:rPr>
        <w:t xml:space="preserve"> down there. And you weren't allowed to </w:t>
      </w:r>
      <w:r>
        <w:rPr>
          <w:rFonts w:ascii="Times New Roman" w:eastAsia="Times New Roman" w:hAnsi="Times New Roman" w:cs="Times New Roman"/>
          <w:sz w:val="24"/>
        </w:rPr>
        <w:lastRenderedPageBreak/>
        <w:t>have food or drink, but I would smuggle it in in a bag and I would lock myself in there because no one could call me there.</w:t>
      </w:r>
    </w:p>
    <w:p w14:paraId="0311841F" w14:textId="77777777" w:rsidR="007A4FAF" w:rsidRDefault="007A4FAF"/>
    <w:p w14:paraId="52064E63" w14:textId="429B5312" w:rsidR="007A4FAF" w:rsidRDefault="007A4FAF">
      <w:hyperlink r:id="rId19">
        <w:r>
          <w:rPr>
            <w:color w:val="1155CC"/>
            <w:sz w:val="18"/>
            <w:u w:val="single"/>
          </w:rPr>
          <w:t xml:space="preserve">00:04:45 </w:t>
        </w:r>
      </w:hyperlink>
      <w:r w:rsidR="003F388A">
        <w:rPr>
          <w:b/>
          <w:sz w:val="24"/>
        </w:rPr>
        <w:t>Alice Batt</w:t>
      </w:r>
    </w:p>
    <w:p w14:paraId="56F9FD7D" w14:textId="77777777" w:rsidR="007A4FAF" w:rsidRDefault="00000000">
      <w:r>
        <w:rPr>
          <w:rFonts w:ascii="Times New Roman" w:eastAsia="Times New Roman" w:hAnsi="Times New Roman" w:cs="Times New Roman"/>
          <w:sz w:val="24"/>
        </w:rPr>
        <w:t>That's right. This was the day before cell phones.</w:t>
      </w:r>
    </w:p>
    <w:p w14:paraId="4F7E86DE" w14:textId="77777777" w:rsidR="007A4FAF" w:rsidRDefault="007A4FAF"/>
    <w:p w14:paraId="4408C00D" w14:textId="61838A1A" w:rsidR="007A4FAF" w:rsidRDefault="007A4FAF">
      <w:hyperlink r:id="rId20">
        <w:r>
          <w:rPr>
            <w:color w:val="1155CC"/>
            <w:sz w:val="18"/>
            <w:u w:val="single"/>
          </w:rPr>
          <w:t xml:space="preserve">00:04:47 </w:t>
        </w:r>
      </w:hyperlink>
      <w:r w:rsidR="003F388A">
        <w:rPr>
          <w:b/>
          <w:sz w:val="24"/>
        </w:rPr>
        <w:t>Frances Crawford</w:t>
      </w:r>
    </w:p>
    <w:p w14:paraId="1EBC7E8D" w14:textId="77777777" w:rsidR="007A4FAF" w:rsidRDefault="00000000">
      <w:r>
        <w:rPr>
          <w:rFonts w:ascii="Times New Roman" w:eastAsia="Times New Roman" w:hAnsi="Times New Roman" w:cs="Times New Roman"/>
          <w:sz w:val="24"/>
        </w:rPr>
        <w:t>Yeah, that's right.</w:t>
      </w:r>
    </w:p>
    <w:p w14:paraId="404FBA2B" w14:textId="77777777" w:rsidR="007A4FAF" w:rsidRDefault="007A4FAF"/>
    <w:p w14:paraId="4DA5E062" w14:textId="25DB09DC" w:rsidR="007A4FAF" w:rsidRDefault="007A4FAF">
      <w:hyperlink r:id="rId21">
        <w:r>
          <w:rPr>
            <w:color w:val="1155CC"/>
            <w:sz w:val="18"/>
            <w:u w:val="single"/>
          </w:rPr>
          <w:t xml:space="preserve">00:04:49 </w:t>
        </w:r>
      </w:hyperlink>
      <w:r w:rsidR="003F388A">
        <w:rPr>
          <w:b/>
          <w:sz w:val="24"/>
        </w:rPr>
        <w:t>Alice Batt</w:t>
      </w:r>
    </w:p>
    <w:p w14:paraId="6F9DE47E" w14:textId="77777777" w:rsidR="007A4FAF" w:rsidRDefault="00000000">
      <w:r>
        <w:rPr>
          <w:rFonts w:ascii="Times New Roman" w:eastAsia="Times New Roman" w:hAnsi="Times New Roman" w:cs="Times New Roman"/>
          <w:sz w:val="24"/>
        </w:rPr>
        <w:t>Nice, nice.</w:t>
      </w:r>
    </w:p>
    <w:p w14:paraId="1753AE43" w14:textId="77777777" w:rsidR="007A4FAF" w:rsidRDefault="007A4FAF"/>
    <w:p w14:paraId="0050F6D1" w14:textId="142B6B98" w:rsidR="007A4FAF" w:rsidRDefault="007A4FAF">
      <w:hyperlink r:id="rId22">
        <w:r>
          <w:rPr>
            <w:color w:val="1155CC"/>
            <w:sz w:val="18"/>
            <w:u w:val="single"/>
          </w:rPr>
          <w:t xml:space="preserve">00:04:50 </w:t>
        </w:r>
      </w:hyperlink>
      <w:r w:rsidR="003F388A">
        <w:rPr>
          <w:b/>
          <w:sz w:val="24"/>
        </w:rPr>
        <w:t>Frances Crawford</w:t>
      </w:r>
    </w:p>
    <w:p w14:paraId="3D19656D" w14:textId="46603805" w:rsidR="007A4FAF" w:rsidRDefault="00000000">
      <w:r>
        <w:rPr>
          <w:rFonts w:ascii="Times New Roman" w:eastAsia="Times New Roman" w:hAnsi="Times New Roman" w:cs="Times New Roman"/>
          <w:sz w:val="24"/>
        </w:rPr>
        <w:t>And so I really, like, developed a process, but I didn't realize I was a writer until I was talking to students about writing.</w:t>
      </w:r>
    </w:p>
    <w:p w14:paraId="1254D49A" w14:textId="77777777" w:rsidR="007A4FAF" w:rsidRDefault="007A4FAF"/>
    <w:p w14:paraId="5B6CDD2D" w14:textId="67BFCA35" w:rsidR="007A4FAF" w:rsidRDefault="007A4FAF">
      <w:hyperlink r:id="rId23">
        <w:r>
          <w:rPr>
            <w:color w:val="1155CC"/>
            <w:sz w:val="18"/>
            <w:u w:val="single"/>
          </w:rPr>
          <w:t xml:space="preserve">00:05:02 </w:t>
        </w:r>
      </w:hyperlink>
      <w:r w:rsidR="003F388A">
        <w:rPr>
          <w:b/>
          <w:sz w:val="24"/>
        </w:rPr>
        <w:t>Alice Batt</w:t>
      </w:r>
    </w:p>
    <w:p w14:paraId="6C2927E9" w14:textId="52CEDC4C" w:rsidR="007A4FAF" w:rsidRDefault="00000000">
      <w:r>
        <w:rPr>
          <w:rFonts w:ascii="Times New Roman" w:eastAsia="Times New Roman" w:hAnsi="Times New Roman" w:cs="Times New Roman"/>
          <w:sz w:val="24"/>
        </w:rPr>
        <w:t>So I want to delve a little deeply there. You were talking to students about the writing process. So did you tell them your stories about</w:t>
      </w:r>
      <w:r w:rsidR="005F3F51">
        <w:rPr>
          <w:rFonts w:ascii="Times New Roman" w:eastAsia="Times New Roman" w:hAnsi="Times New Roman" w:cs="Times New Roman"/>
          <w:sz w:val="24"/>
        </w:rPr>
        <w:t xml:space="preserve"> t</w:t>
      </w:r>
      <w:r>
        <w:rPr>
          <w:rFonts w:ascii="Times New Roman" w:eastAsia="Times New Roman" w:hAnsi="Times New Roman" w:cs="Times New Roman"/>
          <w:sz w:val="24"/>
        </w:rPr>
        <w:t>he food and the snacks?</w:t>
      </w:r>
    </w:p>
    <w:p w14:paraId="01ECFB54" w14:textId="77777777" w:rsidR="007A4FAF" w:rsidRDefault="007A4FAF"/>
    <w:p w14:paraId="7B72655B" w14:textId="344F6942" w:rsidR="007A4FAF" w:rsidRDefault="007A4FAF">
      <w:hyperlink r:id="rId24">
        <w:r>
          <w:rPr>
            <w:color w:val="1155CC"/>
            <w:sz w:val="18"/>
            <w:u w:val="single"/>
          </w:rPr>
          <w:t xml:space="preserve">00:05:15 </w:t>
        </w:r>
      </w:hyperlink>
      <w:r w:rsidR="003F388A">
        <w:rPr>
          <w:b/>
          <w:sz w:val="24"/>
        </w:rPr>
        <w:t>Frances Crawford</w:t>
      </w:r>
    </w:p>
    <w:p w14:paraId="6DC84FCD" w14:textId="769A63DB" w:rsidR="007A4FAF" w:rsidRDefault="00000000">
      <w:r>
        <w:rPr>
          <w:rFonts w:ascii="Times New Roman" w:eastAsia="Times New Roman" w:hAnsi="Times New Roman" w:cs="Times New Roman"/>
          <w:sz w:val="24"/>
        </w:rPr>
        <w:t>Oh, yeah, yeah. Because it's kind like this. It's kind of like a ritual, you know? I'm sorry, I have to do this before I could do that, because I can't just</w:t>
      </w:r>
      <w:r w:rsidR="005F3F51">
        <w:rPr>
          <w:rFonts w:ascii="Times New Roman" w:eastAsia="Times New Roman" w:hAnsi="Times New Roman" w:cs="Times New Roman"/>
          <w:sz w:val="24"/>
        </w:rPr>
        <w:t>…</w:t>
      </w:r>
      <w:r>
        <w:rPr>
          <w:rFonts w:ascii="Times New Roman" w:eastAsia="Times New Roman" w:hAnsi="Times New Roman" w:cs="Times New Roman"/>
          <w:sz w:val="24"/>
        </w:rPr>
        <w:t>If I'm at home and I'm writing, it's very, very difficult because there's so many things to be distracted by. And I will quickly get up and go do.</w:t>
      </w:r>
      <w:r w:rsidR="005F3F51">
        <w:t xml:space="preserve"> </w:t>
      </w:r>
      <w:r>
        <w:rPr>
          <w:rFonts w:ascii="Times New Roman" w:eastAsia="Times New Roman" w:hAnsi="Times New Roman" w:cs="Times New Roman"/>
          <w:sz w:val="24"/>
        </w:rPr>
        <w:t>I will have the cleanest house in the world before I will go sit down and write.</w:t>
      </w:r>
    </w:p>
    <w:p w14:paraId="38AA4E9B" w14:textId="77777777" w:rsidR="007A4FAF" w:rsidRDefault="007A4FAF"/>
    <w:p w14:paraId="78964FC5" w14:textId="6E23770F" w:rsidR="007A4FAF" w:rsidRDefault="007A4FAF">
      <w:hyperlink r:id="rId25">
        <w:r>
          <w:rPr>
            <w:color w:val="1155CC"/>
            <w:sz w:val="18"/>
            <w:u w:val="single"/>
          </w:rPr>
          <w:t xml:space="preserve">00:05:40 </w:t>
        </w:r>
      </w:hyperlink>
      <w:r w:rsidR="003F388A">
        <w:rPr>
          <w:b/>
          <w:sz w:val="24"/>
        </w:rPr>
        <w:t>Alice Batt</w:t>
      </w:r>
    </w:p>
    <w:p w14:paraId="397F3300" w14:textId="77777777" w:rsidR="007A4FAF" w:rsidRDefault="00000000">
      <w:r>
        <w:rPr>
          <w:rFonts w:ascii="Times New Roman" w:eastAsia="Times New Roman" w:hAnsi="Times New Roman" w:cs="Times New Roman"/>
          <w:sz w:val="24"/>
        </w:rPr>
        <w:t>In graduate school, I once assembled a desk so that I could write.</w:t>
      </w:r>
    </w:p>
    <w:p w14:paraId="5FD45932" w14:textId="77777777" w:rsidR="007A4FAF" w:rsidRDefault="007A4FAF"/>
    <w:p w14:paraId="706EB6F7" w14:textId="5A6FB3B6" w:rsidR="007A4FAF" w:rsidRDefault="007A4FAF">
      <w:hyperlink r:id="rId26">
        <w:r>
          <w:rPr>
            <w:color w:val="1155CC"/>
            <w:sz w:val="18"/>
            <w:u w:val="single"/>
          </w:rPr>
          <w:t xml:space="preserve">00:05:43 </w:t>
        </w:r>
      </w:hyperlink>
      <w:r w:rsidR="003F388A">
        <w:rPr>
          <w:b/>
          <w:sz w:val="24"/>
        </w:rPr>
        <w:t>Frances Crawford</w:t>
      </w:r>
    </w:p>
    <w:p w14:paraId="626E1FD5" w14:textId="521092DF" w:rsidR="007A4FAF" w:rsidRDefault="00000000">
      <w:r>
        <w:rPr>
          <w:rFonts w:ascii="Times New Roman" w:eastAsia="Times New Roman" w:hAnsi="Times New Roman" w:cs="Times New Roman"/>
          <w:sz w:val="24"/>
        </w:rPr>
        <w:t>Well. I mean, guy</w:t>
      </w:r>
      <w:r w:rsidR="005F3F51">
        <w:rPr>
          <w:rFonts w:ascii="Times New Roman" w:eastAsia="Times New Roman" w:hAnsi="Times New Roman" w:cs="Times New Roman"/>
          <w:sz w:val="24"/>
        </w:rPr>
        <w:t>’</w:t>
      </w:r>
      <w:r>
        <w:rPr>
          <w:rFonts w:ascii="Times New Roman" w:eastAsia="Times New Roman" w:hAnsi="Times New Roman" w:cs="Times New Roman"/>
          <w:sz w:val="24"/>
        </w:rPr>
        <w:t xml:space="preserve">s </w:t>
      </w:r>
      <w:proofErr w:type="spellStart"/>
      <w:r>
        <w:rPr>
          <w:rFonts w:ascii="Times New Roman" w:eastAsia="Times New Roman" w:hAnsi="Times New Roman" w:cs="Times New Roman"/>
          <w:sz w:val="24"/>
        </w:rPr>
        <w:t>gotta</w:t>
      </w:r>
      <w:proofErr w:type="spellEnd"/>
      <w:r>
        <w:rPr>
          <w:rFonts w:ascii="Times New Roman" w:eastAsia="Times New Roman" w:hAnsi="Times New Roman" w:cs="Times New Roman"/>
          <w:sz w:val="24"/>
        </w:rPr>
        <w:t xml:space="preserve"> do what a guy's </w:t>
      </w:r>
      <w:proofErr w:type="spellStart"/>
      <w:r>
        <w:rPr>
          <w:rFonts w:ascii="Times New Roman" w:eastAsia="Times New Roman" w:hAnsi="Times New Roman" w:cs="Times New Roman"/>
          <w:sz w:val="24"/>
        </w:rPr>
        <w:t>gotta</w:t>
      </w:r>
      <w:proofErr w:type="spellEnd"/>
      <w:r>
        <w:rPr>
          <w:rFonts w:ascii="Times New Roman" w:eastAsia="Times New Roman" w:hAnsi="Times New Roman" w:cs="Times New Roman"/>
          <w:sz w:val="24"/>
        </w:rPr>
        <w:t xml:space="preserve"> do. I feel for you.</w:t>
      </w:r>
    </w:p>
    <w:p w14:paraId="35C82331" w14:textId="77777777" w:rsidR="007A4FAF" w:rsidRDefault="007A4FAF"/>
    <w:p w14:paraId="59FAEF75" w14:textId="212B138B" w:rsidR="007A4FAF" w:rsidRDefault="007A4FAF">
      <w:hyperlink r:id="rId27">
        <w:r>
          <w:rPr>
            <w:color w:val="1155CC"/>
            <w:sz w:val="18"/>
            <w:u w:val="single"/>
          </w:rPr>
          <w:t xml:space="preserve">00:05:50 </w:t>
        </w:r>
      </w:hyperlink>
      <w:r w:rsidR="003F388A">
        <w:rPr>
          <w:b/>
          <w:sz w:val="24"/>
        </w:rPr>
        <w:t>Alice Batt</w:t>
      </w:r>
    </w:p>
    <w:p w14:paraId="0AC1417C" w14:textId="77777777" w:rsidR="007A4FAF" w:rsidRDefault="00000000">
      <w:r>
        <w:rPr>
          <w:rFonts w:ascii="Times New Roman" w:eastAsia="Times New Roman" w:hAnsi="Times New Roman" w:cs="Times New Roman"/>
          <w:sz w:val="24"/>
        </w:rPr>
        <w:t>Yeah, yeah, yeah.</w:t>
      </w:r>
    </w:p>
    <w:p w14:paraId="32F9EDB1" w14:textId="77777777" w:rsidR="007A4FAF" w:rsidRDefault="007A4FAF"/>
    <w:p w14:paraId="39206941" w14:textId="75475F02" w:rsidR="007A4FAF" w:rsidRDefault="007A4FAF">
      <w:hyperlink r:id="rId28">
        <w:r>
          <w:rPr>
            <w:color w:val="1155CC"/>
            <w:sz w:val="18"/>
            <w:u w:val="single"/>
          </w:rPr>
          <w:t xml:space="preserve">00:05:51 </w:t>
        </w:r>
      </w:hyperlink>
      <w:r w:rsidR="003F388A">
        <w:rPr>
          <w:b/>
          <w:sz w:val="24"/>
        </w:rPr>
        <w:t>Frances Crawford</w:t>
      </w:r>
    </w:p>
    <w:p w14:paraId="2B72C72B" w14:textId="77777777" w:rsidR="007A4FAF" w:rsidRDefault="00000000">
      <w:r>
        <w:rPr>
          <w:rFonts w:ascii="Times New Roman" w:eastAsia="Times New Roman" w:hAnsi="Times New Roman" w:cs="Times New Roman"/>
          <w:sz w:val="24"/>
        </w:rPr>
        <w:t>But you know what? My house was really clean by the time I got to writing.</w:t>
      </w:r>
    </w:p>
    <w:p w14:paraId="6D4F8D51" w14:textId="77777777" w:rsidR="007A4FAF" w:rsidRDefault="007A4FAF"/>
    <w:p w14:paraId="1FED4E52" w14:textId="7728E245" w:rsidR="007A4FAF" w:rsidRDefault="007A4FAF">
      <w:hyperlink r:id="rId29">
        <w:r>
          <w:rPr>
            <w:color w:val="1155CC"/>
            <w:sz w:val="18"/>
            <w:u w:val="single"/>
          </w:rPr>
          <w:t xml:space="preserve">00:05:56 </w:t>
        </w:r>
      </w:hyperlink>
      <w:r w:rsidR="003F388A">
        <w:rPr>
          <w:b/>
          <w:sz w:val="24"/>
        </w:rPr>
        <w:t>Alice Batt</w:t>
      </w:r>
    </w:p>
    <w:p w14:paraId="6DE256DC" w14:textId="77777777" w:rsidR="007A4FAF" w:rsidRDefault="00000000">
      <w:r>
        <w:rPr>
          <w:rFonts w:ascii="Times New Roman" w:eastAsia="Times New Roman" w:hAnsi="Times New Roman" w:cs="Times New Roman"/>
          <w:sz w:val="24"/>
        </w:rPr>
        <w:t>No distractions left then. Right.</w:t>
      </w:r>
    </w:p>
    <w:p w14:paraId="1F2B232B" w14:textId="77777777" w:rsidR="007A4FAF" w:rsidRDefault="007A4FAF"/>
    <w:p w14:paraId="54F0FC04" w14:textId="0B9FBB7F" w:rsidR="007A4FAF" w:rsidRDefault="007A4FAF">
      <w:hyperlink r:id="rId30">
        <w:r>
          <w:rPr>
            <w:color w:val="1155CC"/>
            <w:sz w:val="18"/>
            <w:u w:val="single"/>
          </w:rPr>
          <w:t xml:space="preserve">00:05:58 </w:t>
        </w:r>
      </w:hyperlink>
      <w:r w:rsidR="003F388A">
        <w:rPr>
          <w:b/>
          <w:sz w:val="24"/>
        </w:rPr>
        <w:t>Frances Crawford</w:t>
      </w:r>
    </w:p>
    <w:p w14:paraId="3C0105A9" w14:textId="77777777" w:rsidR="007A4FAF" w:rsidRDefault="00000000">
      <w:r>
        <w:rPr>
          <w:rFonts w:ascii="Times New Roman" w:eastAsia="Times New Roman" w:hAnsi="Times New Roman" w:cs="Times New Roman"/>
          <w:sz w:val="24"/>
        </w:rPr>
        <w:t>Well, you know, until someone walks in. Right, right.</w:t>
      </w:r>
    </w:p>
    <w:p w14:paraId="0E4306EE" w14:textId="77777777" w:rsidR="007A4FAF" w:rsidRDefault="007A4FAF"/>
    <w:p w14:paraId="3C6D8678" w14:textId="447AE0BB" w:rsidR="007A4FAF" w:rsidRDefault="007A4FAF">
      <w:hyperlink r:id="rId31">
        <w:r>
          <w:rPr>
            <w:color w:val="1155CC"/>
            <w:sz w:val="18"/>
            <w:u w:val="single"/>
          </w:rPr>
          <w:t xml:space="preserve">00:06:02 </w:t>
        </w:r>
      </w:hyperlink>
      <w:r w:rsidR="003F388A">
        <w:rPr>
          <w:b/>
          <w:sz w:val="24"/>
        </w:rPr>
        <w:t>Alice Batt</w:t>
      </w:r>
    </w:p>
    <w:p w14:paraId="50CC714D" w14:textId="6B64A8F9" w:rsidR="007A4FAF" w:rsidRDefault="00000000">
      <w:r>
        <w:rPr>
          <w:rFonts w:ascii="Times New Roman" w:eastAsia="Times New Roman" w:hAnsi="Times New Roman" w:cs="Times New Roman"/>
          <w:sz w:val="24"/>
        </w:rPr>
        <w:t xml:space="preserve">So what genres do you write regularly in your job? Just, like, rattle </w:t>
      </w:r>
      <w:r w:rsidR="00AC5DA7">
        <w:rPr>
          <w:rFonts w:ascii="Times New Roman" w:eastAsia="Times New Roman" w:hAnsi="Times New Roman" w:cs="Times New Roman"/>
          <w:sz w:val="24"/>
        </w:rPr>
        <w:t>t</w:t>
      </w:r>
      <w:r>
        <w:rPr>
          <w:rFonts w:ascii="Times New Roman" w:eastAsia="Times New Roman" w:hAnsi="Times New Roman" w:cs="Times New Roman"/>
          <w:sz w:val="24"/>
        </w:rPr>
        <w:t>hem off. Take 12 seconds.</w:t>
      </w:r>
    </w:p>
    <w:p w14:paraId="4E236A4B" w14:textId="77777777" w:rsidR="007A4FAF" w:rsidRDefault="007A4FAF"/>
    <w:p w14:paraId="3FB1987C" w14:textId="3CF1C5B3" w:rsidR="007A4FAF" w:rsidRDefault="007A4FAF">
      <w:hyperlink r:id="rId32">
        <w:r>
          <w:rPr>
            <w:color w:val="1155CC"/>
            <w:sz w:val="18"/>
            <w:u w:val="single"/>
          </w:rPr>
          <w:t xml:space="preserve">00:06:08 </w:t>
        </w:r>
      </w:hyperlink>
      <w:r w:rsidR="003F388A">
        <w:rPr>
          <w:b/>
          <w:sz w:val="24"/>
        </w:rPr>
        <w:t>Frances Crawford</w:t>
      </w:r>
    </w:p>
    <w:p w14:paraId="1B33B3B4" w14:textId="7D3FFF2E" w:rsidR="007A4FAF" w:rsidRDefault="00000000">
      <w:r>
        <w:rPr>
          <w:rFonts w:ascii="Times New Roman" w:eastAsia="Times New Roman" w:hAnsi="Times New Roman" w:cs="Times New Roman"/>
          <w:sz w:val="24"/>
        </w:rPr>
        <w:t xml:space="preserve">It's probably just mostly reports. That's like the standard thing for me is reports. And that's my academic field. And so in the academics </w:t>
      </w:r>
      <w:r w:rsidR="00AC5DA7">
        <w:rPr>
          <w:rFonts w:ascii="Times New Roman" w:eastAsia="Times New Roman" w:hAnsi="Times New Roman" w:cs="Times New Roman"/>
          <w:sz w:val="24"/>
        </w:rPr>
        <w:t xml:space="preserve">and </w:t>
      </w:r>
      <w:r>
        <w:rPr>
          <w:rFonts w:ascii="Times New Roman" w:eastAsia="Times New Roman" w:hAnsi="Times New Roman" w:cs="Times New Roman"/>
          <w:sz w:val="24"/>
        </w:rPr>
        <w:t xml:space="preserve">for my job, </w:t>
      </w:r>
      <w:r w:rsidR="00AC5DA7">
        <w:rPr>
          <w:rFonts w:ascii="Times New Roman" w:eastAsia="Times New Roman" w:hAnsi="Times New Roman" w:cs="Times New Roman"/>
          <w:sz w:val="24"/>
        </w:rPr>
        <w:t>i</w:t>
      </w:r>
      <w:r>
        <w:rPr>
          <w:rFonts w:ascii="Times New Roman" w:eastAsia="Times New Roman" w:hAnsi="Times New Roman" w:cs="Times New Roman"/>
          <w:sz w:val="24"/>
        </w:rPr>
        <w:t>t's only reports. It's just continuous reports.</w:t>
      </w:r>
    </w:p>
    <w:p w14:paraId="2981AE06" w14:textId="77777777" w:rsidR="007A4FAF" w:rsidRDefault="007A4FAF"/>
    <w:p w14:paraId="6EFDE768" w14:textId="26A99896" w:rsidR="007A4FAF" w:rsidRDefault="007A4FAF">
      <w:hyperlink r:id="rId33">
        <w:r>
          <w:rPr>
            <w:color w:val="1155CC"/>
            <w:sz w:val="18"/>
            <w:u w:val="single"/>
          </w:rPr>
          <w:t xml:space="preserve">00:06:24 </w:t>
        </w:r>
      </w:hyperlink>
      <w:r w:rsidR="003F388A">
        <w:rPr>
          <w:b/>
          <w:sz w:val="24"/>
        </w:rPr>
        <w:t>Alice Batt</w:t>
      </w:r>
    </w:p>
    <w:p w14:paraId="66B9ABE5" w14:textId="77777777" w:rsidR="00AC5DA7" w:rsidRDefault="00000000">
      <w:pPr>
        <w:rPr>
          <w:rFonts w:ascii="Times New Roman" w:eastAsia="Times New Roman" w:hAnsi="Times New Roman" w:cs="Times New Roman"/>
          <w:sz w:val="24"/>
        </w:rPr>
      </w:pPr>
      <w:r>
        <w:rPr>
          <w:rFonts w:ascii="Times New Roman" w:eastAsia="Times New Roman" w:hAnsi="Times New Roman" w:cs="Times New Roman"/>
          <w:sz w:val="24"/>
        </w:rPr>
        <w:t xml:space="preserve">So is that assessment then? </w:t>
      </w:r>
      <w:r w:rsidR="00AC5DA7">
        <w:rPr>
          <w:rFonts w:ascii="Times New Roman" w:eastAsia="Times New Roman" w:hAnsi="Times New Roman" w:cs="Times New Roman"/>
          <w:sz w:val="24"/>
        </w:rPr>
        <w:br/>
      </w:r>
      <w:r w:rsidR="00AC5DA7">
        <w:rPr>
          <w:rFonts w:ascii="Times New Roman" w:eastAsia="Times New Roman" w:hAnsi="Times New Roman" w:cs="Times New Roman"/>
          <w:sz w:val="24"/>
        </w:rPr>
        <w:br/>
      </w:r>
      <w:r w:rsidR="00AC5DA7" w:rsidRPr="00AC5DA7">
        <w:rPr>
          <w:rFonts w:eastAsia="Times New Roman"/>
          <w:b/>
          <w:bCs/>
          <w:sz w:val="24"/>
        </w:rPr>
        <w:t>Frances Crawford</w:t>
      </w:r>
      <w:r w:rsidR="00AC5DA7" w:rsidRPr="00AC5DA7">
        <w:rPr>
          <w:rFonts w:eastAsia="Times New Roman"/>
          <w:b/>
          <w:bCs/>
          <w:sz w:val="24"/>
        </w:rPr>
        <w:br/>
      </w:r>
      <w:r>
        <w:rPr>
          <w:rFonts w:ascii="Times New Roman" w:eastAsia="Times New Roman" w:hAnsi="Times New Roman" w:cs="Times New Roman"/>
          <w:sz w:val="24"/>
        </w:rPr>
        <w:t>Yeah.</w:t>
      </w:r>
    </w:p>
    <w:p w14:paraId="4C92FB54" w14:textId="77777777" w:rsidR="00AC5DA7" w:rsidRDefault="00AC5DA7">
      <w:pPr>
        <w:rPr>
          <w:rFonts w:ascii="Times New Roman" w:eastAsia="Times New Roman" w:hAnsi="Times New Roman" w:cs="Times New Roman"/>
          <w:sz w:val="24"/>
        </w:rPr>
      </w:pPr>
    </w:p>
    <w:p w14:paraId="1DA368B6" w14:textId="16736726" w:rsidR="007A4FAF" w:rsidRDefault="00AC5DA7">
      <w:r w:rsidRPr="00AC5DA7">
        <w:rPr>
          <w:rFonts w:eastAsia="Times New Roman"/>
          <w:b/>
          <w:bCs/>
          <w:sz w:val="24"/>
        </w:rPr>
        <w:t>Alice Batt</w:t>
      </w:r>
      <w:r>
        <w:rPr>
          <w:rFonts w:ascii="Times New Roman" w:eastAsia="Times New Roman" w:hAnsi="Times New Roman" w:cs="Times New Roman"/>
          <w:sz w:val="24"/>
        </w:rPr>
        <w:br/>
        <w:t>So you've told us generally about your writing process, but you know, do you have a particular process when you're writing reports?</w:t>
      </w:r>
    </w:p>
    <w:p w14:paraId="20F4BF33" w14:textId="77777777" w:rsidR="007A4FAF" w:rsidRDefault="007A4FAF"/>
    <w:p w14:paraId="6857BA07" w14:textId="3013976F" w:rsidR="007A4FAF" w:rsidRDefault="007A4FAF">
      <w:hyperlink r:id="rId34">
        <w:r>
          <w:rPr>
            <w:color w:val="1155CC"/>
            <w:sz w:val="18"/>
            <w:u w:val="single"/>
          </w:rPr>
          <w:t xml:space="preserve">00:06:35 </w:t>
        </w:r>
      </w:hyperlink>
      <w:r w:rsidR="003F388A">
        <w:rPr>
          <w:b/>
          <w:sz w:val="24"/>
        </w:rPr>
        <w:t>Frances Crawford</w:t>
      </w:r>
    </w:p>
    <w:p w14:paraId="088888B8" w14:textId="097149C9" w:rsidR="007A4FAF" w:rsidRDefault="00000000">
      <w:r>
        <w:rPr>
          <w:rFonts w:ascii="Times New Roman" w:eastAsia="Times New Roman" w:hAnsi="Times New Roman" w:cs="Times New Roman"/>
          <w:sz w:val="24"/>
        </w:rPr>
        <w:t>Well, like when I was the QEP director and so it really depends on</w:t>
      </w:r>
      <w:r w:rsidR="00AC5DA7">
        <w:rPr>
          <w:rFonts w:ascii="Times New Roman" w:eastAsia="Times New Roman" w:hAnsi="Times New Roman" w:cs="Times New Roman"/>
          <w:sz w:val="24"/>
        </w:rPr>
        <w:t>…</w:t>
      </w:r>
    </w:p>
    <w:p w14:paraId="78F1BD14" w14:textId="77777777" w:rsidR="007A4FAF" w:rsidRDefault="007A4FAF"/>
    <w:p w14:paraId="6CEF97FB" w14:textId="29EA970A" w:rsidR="007A4FAF" w:rsidRDefault="007A4FAF">
      <w:hyperlink r:id="rId35">
        <w:r>
          <w:rPr>
            <w:color w:val="1155CC"/>
            <w:sz w:val="18"/>
            <w:u w:val="single"/>
          </w:rPr>
          <w:t xml:space="preserve">00:06:40 </w:t>
        </w:r>
      </w:hyperlink>
      <w:r w:rsidR="003F388A">
        <w:rPr>
          <w:b/>
          <w:sz w:val="24"/>
        </w:rPr>
        <w:t>Alice Batt</w:t>
      </w:r>
    </w:p>
    <w:p w14:paraId="3EA671CB" w14:textId="3854D8F3" w:rsidR="007A4FAF" w:rsidRDefault="00000000">
      <w:r>
        <w:rPr>
          <w:rFonts w:ascii="Times New Roman" w:eastAsia="Times New Roman" w:hAnsi="Times New Roman" w:cs="Times New Roman"/>
          <w:sz w:val="24"/>
        </w:rPr>
        <w:t>Could you define</w:t>
      </w:r>
      <w:r w:rsidR="00AC5DA7">
        <w:rPr>
          <w:rFonts w:ascii="Times New Roman" w:eastAsia="Times New Roman" w:hAnsi="Times New Roman" w:cs="Times New Roman"/>
          <w:sz w:val="24"/>
        </w:rPr>
        <w:t xml:space="preserve"> QEP?</w:t>
      </w:r>
    </w:p>
    <w:p w14:paraId="12684B18" w14:textId="77777777" w:rsidR="007A4FAF" w:rsidRDefault="007A4FAF"/>
    <w:p w14:paraId="4615A319" w14:textId="30CEFD4E" w:rsidR="007A4FAF" w:rsidRDefault="007A4FAF">
      <w:hyperlink r:id="rId36">
        <w:r>
          <w:rPr>
            <w:color w:val="1155CC"/>
            <w:sz w:val="18"/>
            <w:u w:val="single"/>
          </w:rPr>
          <w:t xml:space="preserve">00:06:42 </w:t>
        </w:r>
      </w:hyperlink>
      <w:r w:rsidR="003F388A">
        <w:rPr>
          <w:b/>
          <w:sz w:val="24"/>
        </w:rPr>
        <w:t>Frances Crawford</w:t>
      </w:r>
    </w:p>
    <w:p w14:paraId="21A27D6A" w14:textId="2E729937" w:rsidR="007A4FAF" w:rsidRDefault="00000000">
      <w:r>
        <w:rPr>
          <w:rFonts w:ascii="Times New Roman" w:eastAsia="Times New Roman" w:hAnsi="Times New Roman" w:cs="Times New Roman"/>
          <w:sz w:val="24"/>
        </w:rPr>
        <w:t xml:space="preserve">Yes, sorry. That's the Quality Enhancement Plan. It's written for </w:t>
      </w:r>
      <w:r w:rsidR="00AC5DA7">
        <w:rPr>
          <w:rFonts w:ascii="Times New Roman" w:eastAsia="Times New Roman" w:hAnsi="Times New Roman" w:cs="Times New Roman"/>
          <w:sz w:val="24"/>
        </w:rPr>
        <w:t>SACs</w:t>
      </w:r>
      <w:r>
        <w:rPr>
          <w:rFonts w:ascii="Times New Roman" w:eastAsia="Times New Roman" w:hAnsi="Times New Roman" w:cs="Times New Roman"/>
          <w:sz w:val="24"/>
        </w:rPr>
        <w:t>. Okay</w:t>
      </w:r>
      <w:r w:rsidR="00AC5DA7">
        <w:rPr>
          <w:rFonts w:ascii="Times New Roman" w:eastAsia="Times New Roman" w:hAnsi="Times New Roman" w:cs="Times New Roman"/>
          <w:sz w:val="24"/>
        </w:rPr>
        <w:t>, s</w:t>
      </w:r>
      <w:r>
        <w:rPr>
          <w:rFonts w:ascii="Times New Roman" w:eastAsia="Times New Roman" w:hAnsi="Times New Roman" w:cs="Times New Roman"/>
          <w:sz w:val="24"/>
        </w:rPr>
        <w:t>o the purpose of the QEP was two prong</w:t>
      </w:r>
      <w:r w:rsidR="00AC5DA7">
        <w:rPr>
          <w:rFonts w:ascii="Times New Roman" w:eastAsia="Times New Roman" w:hAnsi="Times New Roman" w:cs="Times New Roman"/>
          <w:sz w:val="24"/>
        </w:rPr>
        <w:t>ed</w:t>
      </w:r>
      <w:r>
        <w:rPr>
          <w:rFonts w:ascii="Times New Roman" w:eastAsia="Times New Roman" w:hAnsi="Times New Roman" w:cs="Times New Roman"/>
          <w:sz w:val="24"/>
        </w:rPr>
        <w:t xml:space="preserve">. Well, ultimately it was to improve the writing of their students of graduating students at Mary </w:t>
      </w:r>
      <w:r w:rsidR="00AC5DA7">
        <w:rPr>
          <w:rFonts w:ascii="Times New Roman" w:eastAsia="Times New Roman" w:hAnsi="Times New Roman" w:cs="Times New Roman"/>
          <w:sz w:val="24"/>
        </w:rPr>
        <w:t xml:space="preserve">Hardin </w:t>
      </w:r>
      <w:r>
        <w:rPr>
          <w:rFonts w:ascii="Times New Roman" w:eastAsia="Times New Roman" w:hAnsi="Times New Roman" w:cs="Times New Roman"/>
          <w:sz w:val="24"/>
        </w:rPr>
        <w:t xml:space="preserve">Baylor, </w:t>
      </w:r>
      <w:r w:rsidR="00AC5DA7">
        <w:rPr>
          <w:rFonts w:ascii="Times New Roman" w:eastAsia="Times New Roman" w:hAnsi="Times New Roman" w:cs="Times New Roman"/>
          <w:sz w:val="24"/>
        </w:rPr>
        <w:t>r</w:t>
      </w:r>
      <w:r>
        <w:rPr>
          <w:rFonts w:ascii="Times New Roman" w:eastAsia="Times New Roman" w:hAnsi="Times New Roman" w:cs="Times New Roman"/>
          <w:sz w:val="24"/>
        </w:rPr>
        <w:t>ight</w:t>
      </w:r>
      <w:r w:rsidR="00AC5DA7">
        <w:rPr>
          <w:rFonts w:ascii="Times New Roman" w:eastAsia="Times New Roman" w:hAnsi="Times New Roman" w:cs="Times New Roman"/>
          <w:sz w:val="24"/>
        </w:rPr>
        <w:t>?</w:t>
      </w:r>
      <w:r>
        <w:rPr>
          <w:rFonts w:ascii="Times New Roman" w:eastAsia="Times New Roman" w:hAnsi="Times New Roman" w:cs="Times New Roman"/>
          <w:sz w:val="24"/>
        </w:rPr>
        <w:t xml:space="preserve"> And so it was two pronged</w:t>
      </w:r>
      <w:r w:rsidR="00AC5DA7">
        <w:rPr>
          <w:rFonts w:ascii="Times New Roman" w:eastAsia="Times New Roman" w:hAnsi="Times New Roman" w:cs="Times New Roman"/>
          <w:sz w:val="24"/>
        </w:rPr>
        <w:t>. T</w:t>
      </w:r>
      <w:r>
        <w:rPr>
          <w:rFonts w:ascii="Times New Roman" w:eastAsia="Times New Roman" w:hAnsi="Times New Roman" w:cs="Times New Roman"/>
          <w:sz w:val="24"/>
        </w:rPr>
        <w:t>hey wanted to build writing skills in the undergraduate level</w:t>
      </w:r>
      <w:r w:rsidR="00AC5DA7">
        <w:rPr>
          <w:rFonts w:ascii="Times New Roman" w:eastAsia="Times New Roman" w:hAnsi="Times New Roman" w:cs="Times New Roman"/>
          <w:sz w:val="24"/>
        </w:rPr>
        <w:t>, a</w:t>
      </w:r>
      <w:r>
        <w:rPr>
          <w:rFonts w:ascii="Times New Roman" w:eastAsia="Times New Roman" w:hAnsi="Times New Roman" w:cs="Times New Roman"/>
          <w:sz w:val="24"/>
        </w:rPr>
        <w:t xml:space="preserve">nd specifically in the first two years that student </w:t>
      </w:r>
      <w:r>
        <w:rPr>
          <w:rFonts w:ascii="Times New Roman" w:eastAsia="Times New Roman" w:hAnsi="Times New Roman" w:cs="Times New Roman"/>
          <w:sz w:val="24"/>
        </w:rPr>
        <w:lastRenderedPageBreak/>
        <w:t xml:space="preserve">attended, so freshmen and sophomore years. And so that was really supposed to be kind of tackled by the English department. And then after that </w:t>
      </w:r>
      <w:r w:rsidR="00AC5DA7">
        <w:rPr>
          <w:rFonts w:ascii="Times New Roman" w:eastAsia="Times New Roman" w:hAnsi="Times New Roman" w:cs="Times New Roman"/>
          <w:sz w:val="24"/>
        </w:rPr>
        <w:t>t</w:t>
      </w:r>
      <w:r>
        <w:rPr>
          <w:rFonts w:ascii="Times New Roman" w:eastAsia="Times New Roman" w:hAnsi="Times New Roman" w:cs="Times New Roman"/>
          <w:sz w:val="24"/>
        </w:rPr>
        <w:t>here was a goal to have a writing in the disciplines developed to where graduates, no matter what their discipline was and no matter where they were graduating, they would have at least two upper</w:t>
      </w:r>
      <w:r w:rsidR="00AC5DA7">
        <w:rPr>
          <w:rFonts w:ascii="Times New Roman" w:eastAsia="Times New Roman" w:hAnsi="Times New Roman" w:cs="Times New Roman"/>
          <w:sz w:val="24"/>
        </w:rPr>
        <w:t>-</w:t>
      </w:r>
      <w:r>
        <w:rPr>
          <w:rFonts w:ascii="Times New Roman" w:eastAsia="Times New Roman" w:hAnsi="Times New Roman" w:cs="Times New Roman"/>
          <w:sz w:val="24"/>
        </w:rPr>
        <w:t>level writing courses or courses that were intense writing in their own discipline.</w:t>
      </w:r>
      <w:r w:rsidR="00AC5DA7">
        <w:t xml:space="preserve"> </w:t>
      </w:r>
      <w:r>
        <w:rPr>
          <w:rFonts w:ascii="Times New Roman" w:eastAsia="Times New Roman" w:hAnsi="Times New Roman" w:cs="Times New Roman"/>
          <w:sz w:val="24"/>
        </w:rPr>
        <w:t>And so to do that</w:t>
      </w:r>
      <w:r w:rsidR="00AC5DA7">
        <w:rPr>
          <w:rFonts w:ascii="Times New Roman" w:eastAsia="Times New Roman" w:hAnsi="Times New Roman" w:cs="Times New Roman"/>
          <w:sz w:val="24"/>
        </w:rPr>
        <w:t>,</w:t>
      </w:r>
      <w:r>
        <w:rPr>
          <w:rFonts w:ascii="Times New Roman" w:eastAsia="Times New Roman" w:hAnsi="Times New Roman" w:cs="Times New Roman"/>
          <w:sz w:val="24"/>
        </w:rPr>
        <w:t xml:space="preserve"> they wanted to establish a Writing across the Curriculum program and a writing center to help support both students and faculty.</w:t>
      </w:r>
    </w:p>
    <w:p w14:paraId="71B206A0" w14:textId="77777777" w:rsidR="007A4FAF" w:rsidRDefault="007A4FAF"/>
    <w:p w14:paraId="55B50E07" w14:textId="53E09B82" w:rsidR="007A4FAF" w:rsidRDefault="007A4FAF">
      <w:hyperlink r:id="rId37">
        <w:r>
          <w:rPr>
            <w:color w:val="1155CC"/>
            <w:sz w:val="18"/>
            <w:u w:val="single"/>
          </w:rPr>
          <w:t xml:space="preserve">00:08:14 </w:t>
        </w:r>
      </w:hyperlink>
      <w:r w:rsidR="003F388A">
        <w:rPr>
          <w:b/>
          <w:sz w:val="24"/>
        </w:rPr>
        <w:t>Alice Batt</w:t>
      </w:r>
    </w:p>
    <w:p w14:paraId="1DE7FD95" w14:textId="77777777" w:rsidR="007A4FAF" w:rsidRDefault="00000000">
      <w:r>
        <w:rPr>
          <w:rFonts w:ascii="Times New Roman" w:eastAsia="Times New Roman" w:hAnsi="Times New Roman" w:cs="Times New Roman"/>
          <w:sz w:val="24"/>
        </w:rPr>
        <w:t>So did you found the writing center?</w:t>
      </w:r>
    </w:p>
    <w:p w14:paraId="67F80B34" w14:textId="77777777" w:rsidR="007A4FAF" w:rsidRDefault="007A4FAF"/>
    <w:p w14:paraId="31D2AE12" w14:textId="7DFB14B0" w:rsidR="007A4FAF" w:rsidRDefault="007A4FAF">
      <w:hyperlink r:id="rId38">
        <w:r>
          <w:rPr>
            <w:color w:val="1155CC"/>
            <w:sz w:val="18"/>
            <w:u w:val="single"/>
          </w:rPr>
          <w:t xml:space="preserve">00:08:16 </w:t>
        </w:r>
      </w:hyperlink>
      <w:r w:rsidR="003F388A">
        <w:rPr>
          <w:b/>
          <w:sz w:val="24"/>
        </w:rPr>
        <w:t>Frances Crawford</w:t>
      </w:r>
    </w:p>
    <w:p w14:paraId="7A6CBCC1" w14:textId="17439610" w:rsidR="007A4FAF" w:rsidRDefault="00000000">
      <w:r>
        <w:rPr>
          <w:rFonts w:ascii="Times New Roman" w:eastAsia="Times New Roman" w:hAnsi="Times New Roman" w:cs="Times New Roman"/>
          <w:sz w:val="24"/>
        </w:rPr>
        <w:t>Yes, I found</w:t>
      </w:r>
      <w:r w:rsidR="00AC5DA7">
        <w:rPr>
          <w:rFonts w:ascii="Times New Roman" w:eastAsia="Times New Roman" w:hAnsi="Times New Roman" w:cs="Times New Roman"/>
          <w:sz w:val="24"/>
        </w:rPr>
        <w:t>ed</w:t>
      </w:r>
      <w:r>
        <w:rPr>
          <w:rFonts w:ascii="Times New Roman" w:eastAsia="Times New Roman" w:hAnsi="Times New Roman" w:cs="Times New Roman"/>
          <w:sz w:val="24"/>
        </w:rPr>
        <w:t xml:space="preserve"> the writing center and also found</w:t>
      </w:r>
      <w:r w:rsidR="00AC5DA7">
        <w:rPr>
          <w:rFonts w:ascii="Times New Roman" w:eastAsia="Times New Roman" w:hAnsi="Times New Roman" w:cs="Times New Roman"/>
          <w:sz w:val="24"/>
        </w:rPr>
        <w:t>ed</w:t>
      </w:r>
      <w:r>
        <w:rPr>
          <w:rFonts w:ascii="Times New Roman" w:eastAsia="Times New Roman" w:hAnsi="Times New Roman" w:cs="Times New Roman"/>
          <w:sz w:val="24"/>
        </w:rPr>
        <w:t xml:space="preserve"> the Writing across the Curriculum program.</w:t>
      </w:r>
    </w:p>
    <w:p w14:paraId="38923E9C" w14:textId="77777777" w:rsidR="007A4FAF" w:rsidRDefault="007A4FAF"/>
    <w:p w14:paraId="5D78C24F" w14:textId="166B63E2" w:rsidR="007A4FAF" w:rsidRDefault="007A4FAF">
      <w:hyperlink r:id="rId39">
        <w:r>
          <w:rPr>
            <w:color w:val="1155CC"/>
            <w:sz w:val="18"/>
            <w:u w:val="single"/>
          </w:rPr>
          <w:t xml:space="preserve">00:08:21 </w:t>
        </w:r>
      </w:hyperlink>
      <w:r w:rsidR="003F388A">
        <w:rPr>
          <w:b/>
          <w:sz w:val="24"/>
        </w:rPr>
        <w:t>Alice Batt</w:t>
      </w:r>
    </w:p>
    <w:p w14:paraId="7CC33028" w14:textId="424174C4" w:rsidR="007A4FAF" w:rsidRDefault="00AC5DA7">
      <w:r>
        <w:rPr>
          <w:rFonts w:ascii="Times New Roman" w:eastAsia="Times New Roman" w:hAnsi="Times New Roman" w:cs="Times New Roman"/>
          <w:sz w:val="24"/>
        </w:rPr>
        <w:t>I did not know that.</w:t>
      </w:r>
    </w:p>
    <w:p w14:paraId="671B581A" w14:textId="77777777" w:rsidR="007A4FAF" w:rsidRDefault="007A4FAF"/>
    <w:p w14:paraId="1F0FDB1A" w14:textId="04D74735" w:rsidR="007A4FAF" w:rsidRDefault="007A4FAF">
      <w:hyperlink r:id="rId40">
        <w:r>
          <w:rPr>
            <w:color w:val="1155CC"/>
            <w:sz w:val="18"/>
            <w:u w:val="single"/>
          </w:rPr>
          <w:t xml:space="preserve">00:08:22 </w:t>
        </w:r>
      </w:hyperlink>
      <w:r w:rsidR="003F388A">
        <w:rPr>
          <w:b/>
          <w:sz w:val="24"/>
        </w:rPr>
        <w:t>Frances Crawford</w:t>
      </w:r>
    </w:p>
    <w:p w14:paraId="3E553F60" w14:textId="77777777" w:rsidR="007A4FAF" w:rsidRDefault="00000000">
      <w:r>
        <w:rPr>
          <w:rFonts w:ascii="Times New Roman" w:eastAsia="Times New Roman" w:hAnsi="Times New Roman" w:cs="Times New Roman"/>
          <w:sz w:val="24"/>
        </w:rPr>
        <w:t>Yep.</w:t>
      </w:r>
    </w:p>
    <w:p w14:paraId="676D11ED" w14:textId="77777777" w:rsidR="007A4FAF" w:rsidRDefault="007A4FAF"/>
    <w:p w14:paraId="5E5598F2" w14:textId="26348DD5" w:rsidR="007A4FAF" w:rsidRDefault="007A4FAF">
      <w:hyperlink r:id="rId41">
        <w:r>
          <w:rPr>
            <w:color w:val="1155CC"/>
            <w:sz w:val="18"/>
            <w:u w:val="single"/>
          </w:rPr>
          <w:t xml:space="preserve">00:08:23 </w:t>
        </w:r>
      </w:hyperlink>
      <w:r w:rsidR="003F388A">
        <w:rPr>
          <w:b/>
          <w:sz w:val="24"/>
        </w:rPr>
        <w:t>Alice Batt</w:t>
      </w:r>
    </w:p>
    <w:p w14:paraId="14D972AE" w14:textId="77777777" w:rsidR="007A4FAF" w:rsidRDefault="00000000">
      <w:r>
        <w:rPr>
          <w:rFonts w:ascii="Times New Roman" w:eastAsia="Times New Roman" w:hAnsi="Times New Roman" w:cs="Times New Roman"/>
          <w:sz w:val="24"/>
        </w:rPr>
        <w:t>Good. Glad I asked. Let's go back to your writing process.</w:t>
      </w:r>
    </w:p>
    <w:p w14:paraId="75112CDD" w14:textId="77777777" w:rsidR="007A4FAF" w:rsidRDefault="007A4FAF"/>
    <w:p w14:paraId="2EF30835" w14:textId="3860BFDF" w:rsidR="007A4FAF" w:rsidRDefault="007A4FAF">
      <w:hyperlink r:id="rId42">
        <w:r>
          <w:rPr>
            <w:color w:val="1155CC"/>
            <w:sz w:val="18"/>
            <w:u w:val="single"/>
          </w:rPr>
          <w:t xml:space="preserve">00:08:28 </w:t>
        </w:r>
      </w:hyperlink>
      <w:r w:rsidR="003F388A">
        <w:rPr>
          <w:b/>
          <w:sz w:val="24"/>
        </w:rPr>
        <w:t>Frances Crawford</w:t>
      </w:r>
    </w:p>
    <w:p w14:paraId="3C8E9EB7" w14:textId="6F9CB2C2" w:rsidR="007A4FAF" w:rsidRDefault="00000000">
      <w:r>
        <w:rPr>
          <w:rFonts w:ascii="Times New Roman" w:eastAsia="Times New Roman" w:hAnsi="Times New Roman" w:cs="Times New Roman"/>
          <w:sz w:val="24"/>
        </w:rPr>
        <w:t>And so I was our director for our university</w:t>
      </w:r>
      <w:r w:rsidR="00AC5DA7">
        <w:rPr>
          <w:rFonts w:ascii="Times New Roman" w:eastAsia="Times New Roman" w:hAnsi="Times New Roman" w:cs="Times New Roman"/>
          <w:sz w:val="24"/>
        </w:rPr>
        <w:t>,</w:t>
      </w:r>
      <w:r>
        <w:rPr>
          <w:rFonts w:ascii="Times New Roman" w:eastAsia="Times New Roman" w:hAnsi="Times New Roman" w:cs="Times New Roman"/>
          <w:sz w:val="24"/>
        </w:rPr>
        <w:t xml:space="preserve"> and </w:t>
      </w:r>
      <w:r w:rsidR="00AC5DA7">
        <w:rPr>
          <w:rFonts w:ascii="Times New Roman" w:eastAsia="Times New Roman" w:hAnsi="Times New Roman" w:cs="Times New Roman"/>
          <w:sz w:val="24"/>
        </w:rPr>
        <w:t>t</w:t>
      </w:r>
      <w:r>
        <w:rPr>
          <w:rFonts w:ascii="Times New Roman" w:eastAsia="Times New Roman" w:hAnsi="Times New Roman" w:cs="Times New Roman"/>
          <w:sz w:val="24"/>
        </w:rPr>
        <w:t>hat's where I was going to go</w:t>
      </w:r>
      <w:r w:rsidR="00AC5DA7">
        <w:rPr>
          <w:rFonts w:ascii="Times New Roman" w:eastAsia="Times New Roman" w:hAnsi="Times New Roman" w:cs="Times New Roman"/>
          <w:sz w:val="24"/>
        </w:rPr>
        <w:t xml:space="preserve">. </w:t>
      </w:r>
      <w:r>
        <w:rPr>
          <w:rFonts w:ascii="Times New Roman" w:eastAsia="Times New Roman" w:hAnsi="Times New Roman" w:cs="Times New Roman"/>
          <w:sz w:val="24"/>
        </w:rPr>
        <w:t>If you're doing a really long report, something that's got longevity to it and you know that you have to cover certain things, then my process for that might be different than for something that's short and sweet, but for something like that, I would just have sections and I would kind of go in annually and update each section.</w:t>
      </w:r>
    </w:p>
    <w:p w14:paraId="5F3BCDEF" w14:textId="77777777" w:rsidR="00D21A3D" w:rsidRDefault="00D21A3D"/>
    <w:p w14:paraId="3C9443EB" w14:textId="5DE96E5D" w:rsidR="007A4FAF" w:rsidRDefault="00000000">
      <w:r>
        <w:rPr>
          <w:rFonts w:ascii="Times New Roman" w:eastAsia="Times New Roman" w:hAnsi="Times New Roman" w:cs="Times New Roman"/>
          <w:sz w:val="24"/>
        </w:rPr>
        <w:t>So all I was doing was reporting kind of a summary of each for each section and have like a little chart showin</w:t>
      </w:r>
      <w:r w:rsidR="00097F19">
        <w:rPr>
          <w:rFonts w:ascii="Times New Roman" w:eastAsia="Times New Roman" w:hAnsi="Times New Roman" w:cs="Times New Roman"/>
          <w:sz w:val="24"/>
        </w:rPr>
        <w:t>g--p</w:t>
      </w:r>
      <w:r>
        <w:rPr>
          <w:rFonts w:ascii="Times New Roman" w:eastAsia="Times New Roman" w:hAnsi="Times New Roman" w:cs="Times New Roman"/>
          <w:sz w:val="24"/>
        </w:rPr>
        <w:t>er year? Yeah, per year</w:t>
      </w:r>
      <w:r w:rsidR="00097F19">
        <w:rPr>
          <w:rFonts w:ascii="Times New Roman" w:eastAsia="Times New Roman" w:hAnsi="Times New Roman" w:cs="Times New Roman"/>
          <w:sz w:val="24"/>
        </w:rPr>
        <w:t>--w</w:t>
      </w:r>
      <w:r>
        <w:rPr>
          <w:rFonts w:ascii="Times New Roman" w:eastAsia="Times New Roman" w:hAnsi="Times New Roman" w:cs="Times New Roman"/>
          <w:sz w:val="24"/>
        </w:rPr>
        <w:t>hich made it a lot easier. I wasn't having to go, you know, and at year 10 write this crazy thing. Actually I was building on it every year.</w:t>
      </w:r>
    </w:p>
    <w:p w14:paraId="1EFE58ED" w14:textId="77777777" w:rsidR="007A4FAF" w:rsidRDefault="007A4FAF"/>
    <w:p w14:paraId="1EA64BAD" w14:textId="77777777" w:rsidR="007A4FAF" w:rsidRDefault="007A4FAF">
      <w:hyperlink r:id="rId43">
        <w:r>
          <w:rPr>
            <w:color w:val="1155CC"/>
            <w:sz w:val="18"/>
            <w:u w:val="single"/>
          </w:rPr>
          <w:t xml:space="preserve">00:09:26 </w:t>
        </w:r>
      </w:hyperlink>
    </w:p>
    <w:p w14:paraId="3CA0C629" w14:textId="3CEFF5D4" w:rsidR="007A4FAF" w:rsidRDefault="00000000">
      <w:r>
        <w:rPr>
          <w:rFonts w:ascii="Times New Roman" w:eastAsia="Times New Roman" w:hAnsi="Times New Roman" w:cs="Times New Roman"/>
          <w:sz w:val="24"/>
        </w:rPr>
        <w:t xml:space="preserve">So it was very simple. Getting that initial layout was a little challenging because I'd never done that before. But the accreditation process is very clearly laid out. Thankfully, someone did know </w:t>
      </w:r>
      <w:r>
        <w:rPr>
          <w:rFonts w:ascii="Times New Roman" w:eastAsia="Times New Roman" w:hAnsi="Times New Roman" w:cs="Times New Roman"/>
          <w:sz w:val="24"/>
        </w:rPr>
        <w:lastRenderedPageBreak/>
        <w:t xml:space="preserve">how to write that, </w:t>
      </w:r>
      <w:r w:rsidR="00097F19">
        <w:rPr>
          <w:rFonts w:ascii="Times New Roman" w:eastAsia="Times New Roman" w:hAnsi="Times New Roman" w:cs="Times New Roman"/>
          <w:sz w:val="24"/>
        </w:rPr>
        <w:t xml:space="preserve">and </w:t>
      </w:r>
      <w:r>
        <w:rPr>
          <w:rFonts w:ascii="Times New Roman" w:eastAsia="Times New Roman" w:hAnsi="Times New Roman" w:cs="Times New Roman"/>
          <w:sz w:val="24"/>
        </w:rPr>
        <w:t>did that. And it's kind of flexible, too. So it allowed for a lot of flexibility according to what situation you're in.</w:t>
      </w:r>
      <w:r w:rsidR="00097F19">
        <w:t xml:space="preserve"> </w:t>
      </w:r>
      <w:r>
        <w:rPr>
          <w:rFonts w:ascii="Times New Roman" w:eastAsia="Times New Roman" w:hAnsi="Times New Roman" w:cs="Times New Roman"/>
          <w:sz w:val="24"/>
        </w:rPr>
        <w:t>So the QEP, every person or every institution who's accredited by SAC CoC has to do one</w:t>
      </w:r>
      <w:r w:rsidR="00097F1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097F19">
        <w:rPr>
          <w:rFonts w:ascii="Times New Roman" w:eastAsia="Times New Roman" w:hAnsi="Times New Roman" w:cs="Times New Roman"/>
          <w:sz w:val="24"/>
        </w:rPr>
        <w:t>y</w:t>
      </w:r>
      <w:r>
        <w:rPr>
          <w:rFonts w:ascii="Times New Roman" w:eastAsia="Times New Roman" w:hAnsi="Times New Roman" w:cs="Times New Roman"/>
          <w:sz w:val="24"/>
        </w:rPr>
        <w:t xml:space="preserve">ou know, institutions vary tremendously. </w:t>
      </w:r>
      <w:r w:rsidR="00097F19">
        <w:rPr>
          <w:rFonts w:ascii="Times New Roman" w:eastAsia="Times New Roman" w:hAnsi="Times New Roman" w:cs="Times New Roman"/>
          <w:sz w:val="24"/>
        </w:rPr>
        <w:t>S</w:t>
      </w:r>
      <w:r>
        <w:rPr>
          <w:rFonts w:ascii="Times New Roman" w:eastAsia="Times New Roman" w:hAnsi="Times New Roman" w:cs="Times New Roman"/>
          <w:sz w:val="24"/>
        </w:rPr>
        <w:t>o the rules are kind of flexible so that it fits for all.</w:t>
      </w:r>
    </w:p>
    <w:p w14:paraId="7EDED5E0" w14:textId="77777777" w:rsidR="007A4FAF" w:rsidRDefault="007A4FAF"/>
    <w:p w14:paraId="45C0016A" w14:textId="1C548EA4" w:rsidR="007A4FAF" w:rsidRDefault="007A4FAF">
      <w:hyperlink r:id="rId44">
        <w:r>
          <w:rPr>
            <w:color w:val="1155CC"/>
            <w:sz w:val="18"/>
            <w:u w:val="single"/>
          </w:rPr>
          <w:t xml:space="preserve">00:10:14 </w:t>
        </w:r>
      </w:hyperlink>
      <w:r w:rsidR="003F388A">
        <w:rPr>
          <w:b/>
          <w:sz w:val="24"/>
        </w:rPr>
        <w:t>Alice Batt</w:t>
      </w:r>
    </w:p>
    <w:p w14:paraId="72030FE7" w14:textId="77777777" w:rsidR="007A4FAF" w:rsidRDefault="00000000">
      <w:r>
        <w:rPr>
          <w:rFonts w:ascii="Times New Roman" w:eastAsia="Times New Roman" w:hAnsi="Times New Roman" w:cs="Times New Roman"/>
          <w:sz w:val="24"/>
        </w:rPr>
        <w:t>So the planning process of this starts long before the writing.</w:t>
      </w:r>
    </w:p>
    <w:p w14:paraId="7A860D4C" w14:textId="77777777" w:rsidR="007A4FAF" w:rsidRDefault="007A4FAF"/>
    <w:p w14:paraId="03B90A88" w14:textId="0B778316" w:rsidR="007A4FAF" w:rsidRDefault="007A4FAF">
      <w:hyperlink r:id="rId45">
        <w:r>
          <w:rPr>
            <w:color w:val="1155CC"/>
            <w:sz w:val="18"/>
            <w:u w:val="single"/>
          </w:rPr>
          <w:t xml:space="preserve">00:10:21 </w:t>
        </w:r>
      </w:hyperlink>
      <w:r w:rsidR="003F388A">
        <w:rPr>
          <w:b/>
          <w:sz w:val="24"/>
        </w:rPr>
        <w:t>Frances Crawford</w:t>
      </w:r>
    </w:p>
    <w:p w14:paraId="590B8EAD" w14:textId="0A1E35A8" w:rsidR="007A4FAF" w:rsidRDefault="00000000">
      <w:r>
        <w:rPr>
          <w:rFonts w:ascii="Times New Roman" w:eastAsia="Times New Roman" w:hAnsi="Times New Roman" w:cs="Times New Roman"/>
          <w:sz w:val="24"/>
        </w:rPr>
        <w:t xml:space="preserve">Yeah, it starts actually before the </w:t>
      </w:r>
      <w:r w:rsidR="00097F19">
        <w:rPr>
          <w:rFonts w:ascii="Times New Roman" w:eastAsia="Times New Roman" w:hAnsi="Times New Roman" w:cs="Times New Roman"/>
          <w:sz w:val="24"/>
        </w:rPr>
        <w:t>QEP</w:t>
      </w:r>
      <w:r>
        <w:rPr>
          <w:rFonts w:ascii="Times New Roman" w:eastAsia="Times New Roman" w:hAnsi="Times New Roman" w:cs="Times New Roman"/>
          <w:sz w:val="24"/>
        </w:rPr>
        <w:t>. So the QEP starts out a</w:t>
      </w:r>
      <w:r w:rsidR="00097F19">
        <w:rPr>
          <w:rFonts w:ascii="Times New Roman" w:eastAsia="Times New Roman" w:hAnsi="Times New Roman" w:cs="Times New Roman"/>
          <w:sz w:val="24"/>
        </w:rPr>
        <w:t>s--t</w:t>
      </w:r>
      <w:r>
        <w:rPr>
          <w:rFonts w:ascii="Times New Roman" w:eastAsia="Times New Roman" w:hAnsi="Times New Roman" w:cs="Times New Roman"/>
          <w:sz w:val="24"/>
        </w:rPr>
        <w:t>he Q is a quality enhancement plan</w:t>
      </w:r>
      <w:r w:rsidR="00097F19">
        <w:rPr>
          <w:rFonts w:ascii="Times New Roman" w:eastAsia="Times New Roman" w:hAnsi="Times New Roman" w:cs="Times New Roman"/>
          <w:sz w:val="24"/>
        </w:rPr>
        <w:t>, r</w:t>
      </w:r>
      <w:r>
        <w:rPr>
          <w:rFonts w:ascii="Times New Roman" w:eastAsia="Times New Roman" w:hAnsi="Times New Roman" w:cs="Times New Roman"/>
          <w:sz w:val="24"/>
        </w:rPr>
        <w:t>ight</w:t>
      </w:r>
      <w:r w:rsidR="00097F19">
        <w:rPr>
          <w:rFonts w:ascii="Times New Roman" w:eastAsia="Times New Roman" w:hAnsi="Times New Roman" w:cs="Times New Roman"/>
          <w:sz w:val="24"/>
        </w:rPr>
        <w:t>?</w:t>
      </w:r>
      <w:r>
        <w:rPr>
          <w:rFonts w:ascii="Times New Roman" w:eastAsia="Times New Roman" w:hAnsi="Times New Roman" w:cs="Times New Roman"/>
          <w:sz w:val="24"/>
        </w:rPr>
        <w:t xml:space="preserve"> It starts out as a plan and then transitions to a process or program, depending on where you are in that</w:t>
      </w:r>
      <w:r w:rsidR="00097F19">
        <w:rPr>
          <w:rFonts w:ascii="Times New Roman" w:eastAsia="Times New Roman" w:hAnsi="Times New Roman" w:cs="Times New Roman"/>
          <w:sz w:val="24"/>
        </w:rPr>
        <w:t xml:space="preserve"> </w:t>
      </w:r>
      <w:r>
        <w:rPr>
          <w:rFonts w:ascii="Times New Roman" w:eastAsia="Times New Roman" w:hAnsi="Times New Roman" w:cs="Times New Roman"/>
          <w:sz w:val="24"/>
        </w:rPr>
        <w:t>10 years. So the people who created the QEP as a plan were there before me.</w:t>
      </w:r>
      <w:r w:rsidR="00097F19">
        <w:t xml:space="preserve"> </w:t>
      </w:r>
      <w:r>
        <w:rPr>
          <w:rFonts w:ascii="Times New Roman" w:eastAsia="Times New Roman" w:hAnsi="Times New Roman" w:cs="Times New Roman"/>
          <w:sz w:val="24"/>
        </w:rPr>
        <w:t>And so they laid out this plan, based on the research they had done, and those who implement it are reporting on the program.</w:t>
      </w:r>
    </w:p>
    <w:p w14:paraId="2B6D73C4" w14:textId="77777777" w:rsidR="007A4FAF" w:rsidRDefault="007A4FAF"/>
    <w:p w14:paraId="20FEF5C7" w14:textId="1FFDD57F" w:rsidR="007A4FAF" w:rsidRDefault="007A4FAF">
      <w:hyperlink r:id="rId46">
        <w:r>
          <w:rPr>
            <w:color w:val="1155CC"/>
            <w:sz w:val="18"/>
            <w:u w:val="single"/>
          </w:rPr>
          <w:t xml:space="preserve">00:10:55 </w:t>
        </w:r>
      </w:hyperlink>
      <w:r w:rsidR="003F388A">
        <w:rPr>
          <w:b/>
          <w:sz w:val="24"/>
        </w:rPr>
        <w:t>Alice Batt</w:t>
      </w:r>
    </w:p>
    <w:p w14:paraId="7027A962" w14:textId="77777777" w:rsidR="007A4FAF" w:rsidRDefault="00000000">
      <w:r>
        <w:rPr>
          <w:rFonts w:ascii="Times New Roman" w:eastAsia="Times New Roman" w:hAnsi="Times New Roman" w:cs="Times New Roman"/>
          <w:sz w:val="24"/>
        </w:rPr>
        <w:t>Okay, so the writing, did it involve the snacks? Did it involve the clearing the space? Or did it happen at school? Did it happen at home?</w:t>
      </w:r>
    </w:p>
    <w:p w14:paraId="3C9A097D" w14:textId="77777777" w:rsidR="007A4FAF" w:rsidRDefault="007A4FAF"/>
    <w:p w14:paraId="7C6AE808" w14:textId="496C4A3B" w:rsidR="007A4FAF" w:rsidRDefault="007A4FAF">
      <w:hyperlink r:id="rId47">
        <w:r>
          <w:rPr>
            <w:color w:val="1155CC"/>
            <w:sz w:val="18"/>
            <w:u w:val="single"/>
          </w:rPr>
          <w:t xml:space="preserve">00:11:08 </w:t>
        </w:r>
      </w:hyperlink>
      <w:r w:rsidR="003F388A">
        <w:rPr>
          <w:b/>
          <w:sz w:val="24"/>
        </w:rPr>
        <w:t>Frances Crawford</w:t>
      </w:r>
    </w:p>
    <w:p w14:paraId="5CFB08D7" w14:textId="2C289CBD" w:rsidR="007A4FAF" w:rsidRDefault="00000000">
      <w:r>
        <w:rPr>
          <w:rFonts w:ascii="Times New Roman" w:eastAsia="Times New Roman" w:hAnsi="Times New Roman" w:cs="Times New Roman"/>
          <w:sz w:val="24"/>
        </w:rPr>
        <w:t>It happens at school. So let me just say, on behalf of UMHB University, Mary Har</w:t>
      </w:r>
      <w:r w:rsidR="00097F19">
        <w:rPr>
          <w:rFonts w:ascii="Times New Roman" w:eastAsia="Times New Roman" w:hAnsi="Times New Roman" w:cs="Times New Roman"/>
          <w:sz w:val="24"/>
        </w:rPr>
        <w:t>din</w:t>
      </w:r>
      <w:r>
        <w:rPr>
          <w:rFonts w:ascii="Times New Roman" w:eastAsia="Times New Roman" w:hAnsi="Times New Roman" w:cs="Times New Roman"/>
          <w:sz w:val="24"/>
        </w:rPr>
        <w:t xml:space="preserve"> Baylor, that they did give me the time and the flexibility to do that at work in my office. I don't know that all institutions do that for their directors. And also I can also tell you that they provided me with anything that I needed.</w:t>
      </w:r>
      <w:r w:rsidR="00097F19">
        <w:t xml:space="preserve"> </w:t>
      </w:r>
      <w:r>
        <w:rPr>
          <w:rFonts w:ascii="Times New Roman" w:eastAsia="Times New Roman" w:hAnsi="Times New Roman" w:cs="Times New Roman"/>
          <w:sz w:val="24"/>
        </w:rPr>
        <w:t xml:space="preserve">They just wanted it done. So I was able to have my sodas, and </w:t>
      </w:r>
      <w:r w:rsidR="00097F19">
        <w:rPr>
          <w:rFonts w:ascii="Times New Roman" w:eastAsia="Times New Roman" w:hAnsi="Times New Roman" w:cs="Times New Roman"/>
          <w:sz w:val="24"/>
        </w:rPr>
        <w:t>b</w:t>
      </w:r>
      <w:r>
        <w:rPr>
          <w:rFonts w:ascii="Times New Roman" w:eastAsia="Times New Roman" w:hAnsi="Times New Roman" w:cs="Times New Roman"/>
          <w:sz w:val="24"/>
        </w:rPr>
        <w:t>y that point, I was done with the M&amp;Ms.</w:t>
      </w:r>
    </w:p>
    <w:p w14:paraId="258F190B" w14:textId="77777777" w:rsidR="007A4FAF" w:rsidRDefault="007A4FAF"/>
    <w:p w14:paraId="7DC0834C" w14:textId="1FDFCC53" w:rsidR="007A4FAF" w:rsidRDefault="007A4FAF">
      <w:hyperlink r:id="rId48">
        <w:r>
          <w:rPr>
            <w:color w:val="1155CC"/>
            <w:sz w:val="18"/>
            <w:u w:val="single"/>
          </w:rPr>
          <w:t xml:space="preserve">00:11:49 </w:t>
        </w:r>
      </w:hyperlink>
      <w:r w:rsidR="003F388A">
        <w:rPr>
          <w:b/>
          <w:sz w:val="24"/>
        </w:rPr>
        <w:t>Alice Batt</w:t>
      </w:r>
    </w:p>
    <w:p w14:paraId="5D7A05AD" w14:textId="77777777" w:rsidR="007A4FAF" w:rsidRDefault="00000000">
      <w:r>
        <w:rPr>
          <w:rFonts w:ascii="Times New Roman" w:eastAsia="Times New Roman" w:hAnsi="Times New Roman" w:cs="Times New Roman"/>
          <w:sz w:val="24"/>
        </w:rPr>
        <w:t>But the soda was still critical.</w:t>
      </w:r>
    </w:p>
    <w:p w14:paraId="2D389C7C" w14:textId="77777777" w:rsidR="007A4FAF" w:rsidRDefault="007A4FAF"/>
    <w:p w14:paraId="6FD80454" w14:textId="79A48491" w:rsidR="007A4FAF" w:rsidRDefault="007A4FAF">
      <w:hyperlink r:id="rId49">
        <w:r>
          <w:rPr>
            <w:color w:val="1155CC"/>
            <w:sz w:val="18"/>
            <w:u w:val="single"/>
          </w:rPr>
          <w:t xml:space="preserve">00:11:50 </w:t>
        </w:r>
      </w:hyperlink>
      <w:r w:rsidR="003F388A">
        <w:rPr>
          <w:b/>
          <w:sz w:val="24"/>
        </w:rPr>
        <w:t>Frances Crawford</w:t>
      </w:r>
    </w:p>
    <w:p w14:paraId="4D2B0F10" w14:textId="77777777" w:rsidR="007A4FAF" w:rsidRDefault="00000000">
      <w:r>
        <w:rPr>
          <w:rFonts w:ascii="Times New Roman" w:eastAsia="Times New Roman" w:hAnsi="Times New Roman" w:cs="Times New Roman"/>
          <w:sz w:val="24"/>
        </w:rPr>
        <w:t>But the soda was critical. In fact, I have soda sitting here right now.</w:t>
      </w:r>
    </w:p>
    <w:p w14:paraId="07EDBF18" w14:textId="77777777" w:rsidR="007A4FAF" w:rsidRDefault="007A4FAF"/>
    <w:p w14:paraId="46C8ACDF" w14:textId="23AC0B13" w:rsidR="007A4FAF" w:rsidRDefault="007A4FAF">
      <w:hyperlink r:id="rId50">
        <w:r>
          <w:rPr>
            <w:color w:val="1155CC"/>
            <w:sz w:val="18"/>
            <w:u w:val="single"/>
          </w:rPr>
          <w:t xml:space="preserve">00:11:53 </w:t>
        </w:r>
      </w:hyperlink>
      <w:r w:rsidR="003F388A">
        <w:rPr>
          <w:b/>
          <w:sz w:val="24"/>
        </w:rPr>
        <w:t>Alice Batt</w:t>
      </w:r>
    </w:p>
    <w:p w14:paraId="1B9CC6D9" w14:textId="77777777" w:rsidR="007A4FAF" w:rsidRDefault="00000000">
      <w:r>
        <w:rPr>
          <w:rFonts w:ascii="Times New Roman" w:eastAsia="Times New Roman" w:hAnsi="Times New Roman" w:cs="Times New Roman"/>
          <w:sz w:val="24"/>
        </w:rPr>
        <w:t>That's right. Was it individual writing? Was it group writing? Did you have support?</w:t>
      </w:r>
    </w:p>
    <w:p w14:paraId="68853285" w14:textId="77777777" w:rsidR="007A4FAF" w:rsidRDefault="007A4FAF"/>
    <w:p w14:paraId="58F0014A" w14:textId="101675C9" w:rsidR="007A4FAF" w:rsidRDefault="007A4FAF">
      <w:hyperlink r:id="rId51">
        <w:r>
          <w:rPr>
            <w:color w:val="1155CC"/>
            <w:sz w:val="18"/>
            <w:u w:val="single"/>
          </w:rPr>
          <w:t xml:space="preserve">00:12:00 </w:t>
        </w:r>
      </w:hyperlink>
      <w:r w:rsidR="003F388A">
        <w:rPr>
          <w:b/>
          <w:sz w:val="24"/>
        </w:rPr>
        <w:t>Frances Crawford</w:t>
      </w:r>
    </w:p>
    <w:p w14:paraId="0A6E6015" w14:textId="2D11D5BA" w:rsidR="007A4FAF" w:rsidRDefault="00000000">
      <w:r>
        <w:rPr>
          <w:rFonts w:ascii="Times New Roman" w:eastAsia="Times New Roman" w:hAnsi="Times New Roman" w:cs="Times New Roman"/>
          <w:sz w:val="24"/>
        </w:rPr>
        <w:lastRenderedPageBreak/>
        <w:t>So I did have a large committee. And what I did was we would have committee meetings, like once a month, and I would provide them with our prompt and where we are, you know, as far as what has already been written, and then provide them with the new data and ask them for what they identify as most important to include in the report itself.</w:t>
      </w:r>
    </w:p>
    <w:p w14:paraId="4768C432" w14:textId="77777777" w:rsidR="007A4FAF" w:rsidRDefault="007A4FAF"/>
    <w:p w14:paraId="193B7F58" w14:textId="77777777" w:rsidR="007A4FAF" w:rsidRDefault="007A4FAF">
      <w:hyperlink r:id="rId52">
        <w:r>
          <w:rPr>
            <w:color w:val="1155CC"/>
            <w:sz w:val="18"/>
            <w:u w:val="single"/>
          </w:rPr>
          <w:t xml:space="preserve">00:12:34 </w:t>
        </w:r>
      </w:hyperlink>
    </w:p>
    <w:p w14:paraId="1A9109E5" w14:textId="7D00BB6A" w:rsidR="007A4FAF" w:rsidRDefault="00000000">
      <w:r>
        <w:rPr>
          <w:rFonts w:ascii="Times New Roman" w:eastAsia="Times New Roman" w:hAnsi="Times New Roman" w:cs="Times New Roman"/>
          <w:sz w:val="24"/>
        </w:rPr>
        <w:t xml:space="preserve">So the data would be there, but what did we need to point to? And let me just tell you that I think that most people who are doing reporting for academic purposes want to point to the good stuff. </w:t>
      </w:r>
      <w:r w:rsidR="00097F19">
        <w:rPr>
          <w:rFonts w:ascii="Times New Roman" w:eastAsia="Times New Roman" w:hAnsi="Times New Roman" w:cs="Times New Roman"/>
          <w:sz w:val="24"/>
        </w:rPr>
        <w:t>B</w:t>
      </w:r>
      <w:r>
        <w:rPr>
          <w:rFonts w:ascii="Times New Roman" w:eastAsia="Times New Roman" w:hAnsi="Times New Roman" w:cs="Times New Roman"/>
          <w:sz w:val="24"/>
        </w:rPr>
        <w:t>ut that's a new thing to learn, too, is that you don't always.</w:t>
      </w:r>
    </w:p>
    <w:p w14:paraId="49354F23" w14:textId="77777777" w:rsidR="007A4FAF" w:rsidRDefault="007A4FAF"/>
    <w:p w14:paraId="1D29CD5B" w14:textId="77777777" w:rsidR="007A4FAF" w:rsidRDefault="007A4FAF">
      <w:hyperlink r:id="rId53">
        <w:r>
          <w:rPr>
            <w:color w:val="1155CC"/>
            <w:sz w:val="18"/>
            <w:u w:val="single"/>
          </w:rPr>
          <w:t xml:space="preserve">00:12:59 </w:t>
        </w:r>
      </w:hyperlink>
    </w:p>
    <w:p w14:paraId="682DD07B" w14:textId="104B6251" w:rsidR="007A4FAF" w:rsidRDefault="00000000">
      <w:r>
        <w:rPr>
          <w:rFonts w:ascii="Times New Roman" w:eastAsia="Times New Roman" w:hAnsi="Times New Roman" w:cs="Times New Roman"/>
          <w:sz w:val="24"/>
        </w:rPr>
        <w:t>You don't need to point to the good stuff. You need to point to what's there. Yeah. And that probably speaks more than just the good stuff. So for instance, some of the things that we found were that we didn't have enough data. Okay. And so we had to say, the data is all over the place.</w:t>
      </w:r>
      <w:r w:rsidR="00097F19">
        <w:t xml:space="preserve"> </w:t>
      </w:r>
      <w:r>
        <w:rPr>
          <w:rFonts w:ascii="Times New Roman" w:eastAsia="Times New Roman" w:hAnsi="Times New Roman" w:cs="Times New Roman"/>
          <w:sz w:val="24"/>
        </w:rPr>
        <w:t>We don't have enough data to make</w:t>
      </w:r>
      <w:r w:rsidR="00097F19">
        <w:rPr>
          <w:rFonts w:ascii="Times New Roman" w:eastAsia="Times New Roman" w:hAnsi="Times New Roman" w:cs="Times New Roman"/>
          <w:sz w:val="24"/>
        </w:rPr>
        <w:t xml:space="preserve"> a</w:t>
      </w:r>
      <w:r>
        <w:rPr>
          <w:rFonts w:ascii="Times New Roman" w:eastAsia="Times New Roman" w:hAnsi="Times New Roman" w:cs="Times New Roman"/>
          <w:sz w:val="24"/>
        </w:rPr>
        <w:t xml:space="preserve"> </w:t>
      </w:r>
      <w:r w:rsidR="00097F19">
        <w:rPr>
          <w:rFonts w:ascii="Times New Roman" w:eastAsia="Times New Roman" w:hAnsi="Times New Roman" w:cs="Times New Roman"/>
          <w:sz w:val="24"/>
        </w:rPr>
        <w:t>g</w:t>
      </w:r>
      <w:r>
        <w:rPr>
          <w:rFonts w:ascii="Times New Roman" w:eastAsia="Times New Roman" w:hAnsi="Times New Roman" w:cs="Times New Roman"/>
          <w:sz w:val="24"/>
        </w:rPr>
        <w:t>ood</w:t>
      </w:r>
      <w:r w:rsidR="00097F19">
        <w:rPr>
          <w:rFonts w:ascii="Times New Roman" w:eastAsia="Times New Roman" w:hAnsi="Times New Roman" w:cs="Times New Roman"/>
          <w:sz w:val="24"/>
        </w:rPr>
        <w:t>..</w:t>
      </w:r>
      <w:r>
        <w:rPr>
          <w:rFonts w:ascii="Times New Roman" w:eastAsia="Times New Roman" w:hAnsi="Times New Roman" w:cs="Times New Roman"/>
          <w:sz w:val="24"/>
        </w:rPr>
        <w:t>.</w:t>
      </w:r>
    </w:p>
    <w:p w14:paraId="40A3F538" w14:textId="77777777" w:rsidR="007A4FAF" w:rsidRDefault="007A4FAF"/>
    <w:p w14:paraId="6D034CD1" w14:textId="7D3DB18F" w:rsidR="007A4FAF" w:rsidRDefault="007A4FAF">
      <w:hyperlink r:id="rId54">
        <w:r>
          <w:rPr>
            <w:color w:val="1155CC"/>
            <w:sz w:val="18"/>
            <w:u w:val="single"/>
          </w:rPr>
          <w:t xml:space="preserve">00:13:33 </w:t>
        </w:r>
      </w:hyperlink>
      <w:r w:rsidR="003F388A">
        <w:rPr>
          <w:b/>
          <w:sz w:val="24"/>
        </w:rPr>
        <w:t>Alice Batt</w:t>
      </w:r>
    </w:p>
    <w:p w14:paraId="32A6E836" w14:textId="35FB8324" w:rsidR="007A4FAF" w:rsidRDefault="00000000">
      <w:r>
        <w:rPr>
          <w:rFonts w:ascii="Times New Roman" w:eastAsia="Times New Roman" w:hAnsi="Times New Roman" w:cs="Times New Roman"/>
          <w:sz w:val="24"/>
        </w:rPr>
        <w:t>Case</w:t>
      </w:r>
      <w:r w:rsidR="00097F19">
        <w:rPr>
          <w:rFonts w:ascii="Times New Roman" w:eastAsia="Times New Roman" w:hAnsi="Times New Roman" w:cs="Times New Roman"/>
          <w:sz w:val="24"/>
        </w:rPr>
        <w:t>?</w:t>
      </w:r>
    </w:p>
    <w:p w14:paraId="482723E0" w14:textId="77777777" w:rsidR="007A4FAF" w:rsidRDefault="007A4FAF"/>
    <w:p w14:paraId="2098346D" w14:textId="59273AEA" w:rsidR="007A4FAF" w:rsidRDefault="007A4FAF">
      <w:hyperlink r:id="rId55">
        <w:r>
          <w:rPr>
            <w:color w:val="1155CC"/>
            <w:sz w:val="18"/>
            <w:u w:val="single"/>
          </w:rPr>
          <w:t xml:space="preserve">00:13:34 </w:t>
        </w:r>
      </w:hyperlink>
      <w:r w:rsidR="003F388A">
        <w:rPr>
          <w:b/>
          <w:sz w:val="24"/>
        </w:rPr>
        <w:t>Frances Crawford</w:t>
      </w:r>
    </w:p>
    <w:p w14:paraId="4758CD44" w14:textId="146EDD2B" w:rsidR="007A4FAF" w:rsidRDefault="00000000">
      <w:r>
        <w:rPr>
          <w:rFonts w:ascii="Times New Roman" w:eastAsia="Times New Roman" w:hAnsi="Times New Roman" w:cs="Times New Roman"/>
          <w:sz w:val="24"/>
        </w:rPr>
        <w:t>Yeah</w:t>
      </w:r>
      <w:r w:rsidR="00097F19">
        <w:rPr>
          <w:rFonts w:ascii="Times New Roman" w:eastAsia="Times New Roman" w:hAnsi="Times New Roman" w:cs="Times New Roman"/>
          <w:sz w:val="24"/>
        </w:rPr>
        <w:t>--a</w:t>
      </w:r>
      <w:r>
        <w:rPr>
          <w:rFonts w:ascii="Times New Roman" w:eastAsia="Times New Roman" w:hAnsi="Times New Roman" w:cs="Times New Roman"/>
          <w:sz w:val="24"/>
        </w:rPr>
        <w:t xml:space="preserve"> </w:t>
      </w:r>
      <w:r w:rsidR="00097F19">
        <w:rPr>
          <w:rFonts w:ascii="Times New Roman" w:eastAsia="Times New Roman" w:hAnsi="Times New Roman" w:cs="Times New Roman"/>
          <w:sz w:val="24"/>
        </w:rPr>
        <w:t>g</w:t>
      </w:r>
      <w:r>
        <w:rPr>
          <w:rFonts w:ascii="Times New Roman" w:eastAsia="Times New Roman" w:hAnsi="Times New Roman" w:cs="Times New Roman"/>
          <w:sz w:val="24"/>
        </w:rPr>
        <w:t>ood case for anything or any kind of resolution because we don't have the data for that. And then sometimes the things that we found were</w:t>
      </w:r>
      <w:r w:rsidR="00E83C97">
        <w:rPr>
          <w:rFonts w:ascii="Times New Roman" w:eastAsia="Times New Roman" w:hAnsi="Times New Roman" w:cs="Times New Roman"/>
          <w:sz w:val="24"/>
        </w:rPr>
        <w:t>--</w:t>
      </w:r>
      <w:r>
        <w:rPr>
          <w:rFonts w:ascii="Times New Roman" w:eastAsia="Times New Roman" w:hAnsi="Times New Roman" w:cs="Times New Roman"/>
          <w:sz w:val="24"/>
        </w:rPr>
        <w:t>Like, when I was hired, we had one provost. Well, he left within a year and a half of me being there. Well, already the program that I was hired to implement was something that most of the institution didn't want to do.</w:t>
      </w:r>
      <w:r w:rsidR="00E83C97">
        <w:t xml:space="preserve"> </w:t>
      </w:r>
      <w:r>
        <w:rPr>
          <w:rFonts w:ascii="Times New Roman" w:eastAsia="Times New Roman" w:hAnsi="Times New Roman" w:cs="Times New Roman"/>
          <w:sz w:val="24"/>
        </w:rPr>
        <w:t xml:space="preserve">So they were already hesitant and not happy about doing it. But I didn't make that plan. The institution made it before I was even hired. So I really didn't have anything to do with that. And so </w:t>
      </w:r>
      <w:r w:rsidR="00E83C97">
        <w:rPr>
          <w:rFonts w:ascii="Times New Roman" w:eastAsia="Times New Roman" w:hAnsi="Times New Roman" w:cs="Times New Roman"/>
          <w:sz w:val="24"/>
        </w:rPr>
        <w:t>the</w:t>
      </w:r>
      <w:r>
        <w:rPr>
          <w:rFonts w:ascii="Times New Roman" w:eastAsia="Times New Roman" w:hAnsi="Times New Roman" w:cs="Times New Roman"/>
          <w:sz w:val="24"/>
        </w:rPr>
        <w:t xml:space="preserve"> institution was kind of in a limbo stage for about three years where we just</w:t>
      </w:r>
    </w:p>
    <w:p w14:paraId="34C78830" w14:textId="77777777" w:rsidR="007A4FAF" w:rsidRDefault="007A4FAF"/>
    <w:p w14:paraId="65C07526" w14:textId="77777777" w:rsidR="007A4FAF" w:rsidRDefault="007A4FAF">
      <w:hyperlink r:id="rId56">
        <w:r>
          <w:rPr>
            <w:color w:val="1155CC"/>
            <w:sz w:val="18"/>
            <w:u w:val="single"/>
          </w:rPr>
          <w:t xml:space="preserve">00:14:24 </w:t>
        </w:r>
      </w:hyperlink>
    </w:p>
    <w:p w14:paraId="235B193C" w14:textId="110C0029" w:rsidR="007A4FAF" w:rsidRDefault="00000000">
      <w:r>
        <w:rPr>
          <w:rFonts w:ascii="Times New Roman" w:eastAsia="Times New Roman" w:hAnsi="Times New Roman" w:cs="Times New Roman"/>
          <w:sz w:val="24"/>
        </w:rPr>
        <w:t>kept having failed searches for the new provost. So we had this interim provost who didn't really do anything, and he fielded out all of his responsibilities to other people. And so, like, at one point, the QEP was reporting to the associate Dean of Social Sciences. I don't really know why we were doing that.</w:t>
      </w:r>
    </w:p>
    <w:p w14:paraId="78E3D1E2" w14:textId="77777777" w:rsidR="007A4FAF" w:rsidRDefault="007A4FAF"/>
    <w:p w14:paraId="56F7C90E" w14:textId="77777777" w:rsidR="007A4FAF" w:rsidRDefault="007A4FAF">
      <w:hyperlink r:id="rId57">
        <w:r>
          <w:rPr>
            <w:color w:val="1155CC"/>
            <w:sz w:val="18"/>
            <w:u w:val="single"/>
          </w:rPr>
          <w:t xml:space="preserve">00:14:47 </w:t>
        </w:r>
      </w:hyperlink>
    </w:p>
    <w:p w14:paraId="7AE904F6" w14:textId="5DB65D1C" w:rsidR="007A4FAF" w:rsidRDefault="00000000">
      <w:r>
        <w:rPr>
          <w:rFonts w:ascii="Times New Roman" w:eastAsia="Times New Roman" w:hAnsi="Times New Roman" w:cs="Times New Roman"/>
          <w:sz w:val="24"/>
        </w:rPr>
        <w:t>He literally just filtered out everything. And he left also, eventually. But anyway, it was a long, hard road to hoe</w:t>
      </w:r>
      <w:r w:rsidR="00E83C97">
        <w:rPr>
          <w:rFonts w:ascii="Times New Roman" w:eastAsia="Times New Roman" w:hAnsi="Times New Roman" w:cs="Times New Roman"/>
          <w:sz w:val="24"/>
        </w:rPr>
        <w:t>, ri</w:t>
      </w:r>
      <w:r>
        <w:rPr>
          <w:rFonts w:ascii="Times New Roman" w:eastAsia="Times New Roman" w:hAnsi="Times New Roman" w:cs="Times New Roman"/>
          <w:sz w:val="24"/>
        </w:rPr>
        <w:t>ght</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And so because we didn't have the institutional support, so it was just </w:t>
      </w:r>
      <w:r>
        <w:rPr>
          <w:rFonts w:ascii="Times New Roman" w:eastAsia="Times New Roman" w:hAnsi="Times New Roman" w:cs="Times New Roman"/>
          <w:sz w:val="24"/>
        </w:rPr>
        <w:lastRenderedPageBreak/>
        <w:t>kind of dragging. And that was something we had to report also, is that the institutional support, although it started out strong, disappeared completely by the time we were in year two or three.</w:t>
      </w:r>
    </w:p>
    <w:p w14:paraId="58703A44" w14:textId="77777777" w:rsidR="007A4FAF" w:rsidRDefault="007A4FAF"/>
    <w:p w14:paraId="647827EE" w14:textId="77777777" w:rsidR="007A4FAF" w:rsidRDefault="007A4FAF">
      <w:hyperlink r:id="rId58">
        <w:r>
          <w:rPr>
            <w:color w:val="1155CC"/>
            <w:sz w:val="18"/>
            <w:u w:val="single"/>
          </w:rPr>
          <w:t xml:space="preserve">00:15:23 </w:t>
        </w:r>
      </w:hyperlink>
    </w:p>
    <w:p w14:paraId="70A0BE82" w14:textId="45D211CE" w:rsidR="007A4FAF" w:rsidRDefault="00000000">
      <w:r>
        <w:rPr>
          <w:rFonts w:ascii="Times New Roman" w:eastAsia="Times New Roman" w:hAnsi="Times New Roman" w:cs="Times New Roman"/>
          <w:sz w:val="24"/>
        </w:rPr>
        <w:t xml:space="preserve">And so what had started out as, </w:t>
      </w:r>
      <w:r w:rsidR="00E83C97">
        <w:rPr>
          <w:rFonts w:ascii="Times New Roman" w:eastAsia="Times New Roman" w:hAnsi="Times New Roman" w:cs="Times New Roman"/>
          <w:sz w:val="24"/>
        </w:rPr>
        <w:t>“T</w:t>
      </w:r>
      <w:r>
        <w:rPr>
          <w:rFonts w:ascii="Times New Roman" w:eastAsia="Times New Roman" w:hAnsi="Times New Roman" w:cs="Times New Roman"/>
          <w:sz w:val="24"/>
        </w:rPr>
        <w:t>his is going to be a tough job, but we can all do it,</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turned into</w:t>
      </w:r>
      <w:r w:rsidR="00E83C97">
        <w:rPr>
          <w:rFonts w:ascii="Times New Roman" w:eastAsia="Times New Roman" w:hAnsi="Times New Roman" w:cs="Times New Roman"/>
          <w:sz w:val="24"/>
        </w:rPr>
        <w:t xml:space="preserve"> “Y</w:t>
      </w:r>
      <w:r>
        <w:rPr>
          <w:rFonts w:ascii="Times New Roman" w:eastAsia="Times New Roman" w:hAnsi="Times New Roman" w:cs="Times New Roman"/>
          <w:sz w:val="24"/>
        </w:rPr>
        <w:t>ou can't make them do that. We won't do that.</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And so it certainly changed how the project was implemented, and we had to talk about that. Those are things that you don't normally want to talk about.</w:t>
      </w:r>
    </w:p>
    <w:p w14:paraId="61B97464" w14:textId="77777777" w:rsidR="007A4FAF" w:rsidRDefault="007A4FAF"/>
    <w:p w14:paraId="22B30136" w14:textId="77777777" w:rsidR="007A4FAF" w:rsidRDefault="007A4FAF">
      <w:hyperlink r:id="rId59">
        <w:r>
          <w:rPr>
            <w:color w:val="1155CC"/>
            <w:sz w:val="18"/>
            <w:u w:val="single"/>
          </w:rPr>
          <w:t xml:space="preserve">00:15:48 </w:t>
        </w:r>
      </w:hyperlink>
    </w:p>
    <w:p w14:paraId="48424923" w14:textId="16175C0C" w:rsidR="007A4FAF" w:rsidRDefault="00000000">
      <w:r>
        <w:rPr>
          <w:rFonts w:ascii="Times New Roman" w:eastAsia="Times New Roman" w:hAnsi="Times New Roman" w:cs="Times New Roman"/>
          <w:sz w:val="24"/>
        </w:rPr>
        <w:t>And I will also say that because I had a committee, that's what they wanted to talk about was the stuff</w:t>
      </w:r>
      <w:r w:rsidR="00E83C97">
        <w:rPr>
          <w:rFonts w:ascii="Times New Roman" w:eastAsia="Times New Roman" w:hAnsi="Times New Roman" w:cs="Times New Roman"/>
          <w:sz w:val="24"/>
        </w:rPr>
        <w:t>…</w:t>
      </w:r>
    </w:p>
    <w:p w14:paraId="31FC995C" w14:textId="77777777" w:rsidR="007A4FAF" w:rsidRDefault="007A4FAF"/>
    <w:p w14:paraId="42942980" w14:textId="7FFD7BD4" w:rsidR="007A4FAF" w:rsidRDefault="007A4FAF">
      <w:hyperlink r:id="rId60">
        <w:r>
          <w:rPr>
            <w:color w:val="1155CC"/>
            <w:sz w:val="18"/>
            <w:u w:val="single"/>
          </w:rPr>
          <w:t xml:space="preserve">00:15:54 </w:t>
        </w:r>
      </w:hyperlink>
      <w:r w:rsidR="003F388A">
        <w:rPr>
          <w:b/>
          <w:sz w:val="24"/>
        </w:rPr>
        <w:t>Alice Batt</w:t>
      </w:r>
    </w:p>
    <w:p w14:paraId="4908ED7D" w14:textId="45096FEB" w:rsidR="007A4FAF" w:rsidRDefault="00E83C97">
      <w:r>
        <w:rPr>
          <w:rFonts w:ascii="Times New Roman" w:eastAsia="Times New Roman" w:hAnsi="Times New Roman" w:cs="Times New Roman"/>
          <w:sz w:val="24"/>
        </w:rPr>
        <w:t>…that wasn't going right?</w:t>
      </w:r>
    </w:p>
    <w:p w14:paraId="768BB404" w14:textId="77777777" w:rsidR="007A4FAF" w:rsidRDefault="007A4FAF"/>
    <w:p w14:paraId="6885F4F6" w14:textId="56E3E07D" w:rsidR="007A4FAF" w:rsidRDefault="007A4FAF">
      <w:hyperlink r:id="rId61">
        <w:r>
          <w:rPr>
            <w:color w:val="1155CC"/>
            <w:sz w:val="18"/>
            <w:u w:val="single"/>
          </w:rPr>
          <w:t xml:space="preserve">00:15:55 </w:t>
        </w:r>
      </w:hyperlink>
      <w:r w:rsidR="003F388A">
        <w:rPr>
          <w:b/>
          <w:sz w:val="24"/>
        </w:rPr>
        <w:t>Frances Crawford</w:t>
      </w:r>
    </w:p>
    <w:p w14:paraId="761376C7" w14:textId="77777777" w:rsidR="007A4FAF" w:rsidRDefault="00000000">
      <w:r>
        <w:rPr>
          <w:rFonts w:ascii="Times New Roman" w:eastAsia="Times New Roman" w:hAnsi="Times New Roman" w:cs="Times New Roman"/>
          <w:sz w:val="24"/>
        </w:rPr>
        <w:t>Yeah.</w:t>
      </w:r>
    </w:p>
    <w:p w14:paraId="63C0A255" w14:textId="77777777" w:rsidR="007A4FAF" w:rsidRDefault="007A4FAF"/>
    <w:p w14:paraId="70208240" w14:textId="076B2E82" w:rsidR="007A4FAF" w:rsidRDefault="007A4FAF">
      <w:hyperlink r:id="rId62">
        <w:r>
          <w:rPr>
            <w:color w:val="1155CC"/>
            <w:sz w:val="18"/>
            <w:u w:val="single"/>
          </w:rPr>
          <w:t xml:space="preserve">00:15:56 </w:t>
        </w:r>
      </w:hyperlink>
      <w:r w:rsidR="003F388A">
        <w:rPr>
          <w:b/>
          <w:sz w:val="24"/>
        </w:rPr>
        <w:t>Alice Batt</w:t>
      </w:r>
    </w:p>
    <w:p w14:paraId="2A31B641" w14:textId="77777777" w:rsidR="007A4FAF" w:rsidRDefault="00000000">
      <w:r>
        <w:rPr>
          <w:rFonts w:ascii="Times New Roman" w:eastAsia="Times New Roman" w:hAnsi="Times New Roman" w:cs="Times New Roman"/>
          <w:sz w:val="24"/>
        </w:rPr>
        <w:t>Yeah. What do you think was the most important thing that came out of your work with this project?</w:t>
      </w:r>
    </w:p>
    <w:p w14:paraId="5029AFC2" w14:textId="77777777" w:rsidR="007A4FAF" w:rsidRDefault="007A4FAF"/>
    <w:p w14:paraId="6A487EA4" w14:textId="3F34192B" w:rsidR="007A4FAF" w:rsidRDefault="007A4FAF">
      <w:hyperlink r:id="rId63">
        <w:r>
          <w:rPr>
            <w:color w:val="1155CC"/>
            <w:sz w:val="18"/>
            <w:u w:val="single"/>
          </w:rPr>
          <w:t xml:space="preserve">00:16:03 </w:t>
        </w:r>
      </w:hyperlink>
      <w:r w:rsidR="003F388A">
        <w:rPr>
          <w:b/>
          <w:sz w:val="24"/>
        </w:rPr>
        <w:t>Frances Crawford</w:t>
      </w:r>
    </w:p>
    <w:p w14:paraId="7A2F3942" w14:textId="21772BB2" w:rsidR="007A4FAF" w:rsidRDefault="00000000">
      <w:r>
        <w:rPr>
          <w:rFonts w:ascii="Times New Roman" w:eastAsia="Times New Roman" w:hAnsi="Times New Roman" w:cs="Times New Roman"/>
          <w:sz w:val="24"/>
        </w:rPr>
        <w:t>I think that the campus community</w:t>
      </w:r>
      <w:r w:rsidR="00E83C97">
        <w:rPr>
          <w:rFonts w:ascii="Times New Roman" w:eastAsia="Times New Roman" w:hAnsi="Times New Roman" w:cs="Times New Roman"/>
          <w:sz w:val="24"/>
        </w:rPr>
        <w:t>, the</w:t>
      </w:r>
      <w:r>
        <w:rPr>
          <w:rFonts w:ascii="Times New Roman" w:eastAsia="Times New Roman" w:hAnsi="Times New Roman" w:cs="Times New Roman"/>
          <w:sz w:val="24"/>
        </w:rPr>
        <w:t xml:space="preserve"> </w:t>
      </w:r>
      <w:r w:rsidR="00E83C97">
        <w:rPr>
          <w:rFonts w:ascii="Times New Roman" w:eastAsia="Times New Roman" w:hAnsi="Times New Roman" w:cs="Times New Roman"/>
          <w:sz w:val="24"/>
        </w:rPr>
        <w:t>c</w:t>
      </w:r>
      <w:r>
        <w:rPr>
          <w:rFonts w:ascii="Times New Roman" w:eastAsia="Times New Roman" w:hAnsi="Times New Roman" w:cs="Times New Roman"/>
          <w:sz w:val="24"/>
        </w:rPr>
        <w:t>ommunity of students specifically</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changed because you could. Before the writing center, before writing across the curriculum happened at </w:t>
      </w:r>
      <w:r w:rsidR="00E83C97">
        <w:rPr>
          <w:rFonts w:ascii="Times New Roman" w:eastAsia="Times New Roman" w:hAnsi="Times New Roman" w:cs="Times New Roman"/>
          <w:sz w:val="24"/>
        </w:rPr>
        <w:t>UMHB</w:t>
      </w:r>
      <w:r>
        <w:rPr>
          <w:rFonts w:ascii="Times New Roman" w:eastAsia="Times New Roman" w:hAnsi="Times New Roman" w:cs="Times New Roman"/>
          <w:sz w:val="24"/>
        </w:rPr>
        <w:t xml:space="preserve">, before that, </w:t>
      </w:r>
      <w:r w:rsidR="00E83C97">
        <w:rPr>
          <w:rFonts w:ascii="Times New Roman" w:eastAsia="Times New Roman" w:hAnsi="Times New Roman" w:cs="Times New Roman"/>
          <w:sz w:val="24"/>
        </w:rPr>
        <w:t>all</w:t>
      </w:r>
      <w:r>
        <w:rPr>
          <w:rFonts w:ascii="Times New Roman" w:eastAsia="Times New Roman" w:hAnsi="Times New Roman" w:cs="Times New Roman"/>
          <w:sz w:val="24"/>
        </w:rPr>
        <w:t xml:space="preserve"> the departments and programs swore they do writing in their courses. And, you know, they were</w:t>
      </w:r>
      <w:r w:rsidR="00E83C9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They really didn't need this writing thing.</w:t>
      </w:r>
    </w:p>
    <w:p w14:paraId="00B49776" w14:textId="77777777" w:rsidR="007A4FAF" w:rsidRDefault="007A4FAF"/>
    <w:p w14:paraId="2B232E5C" w14:textId="77777777" w:rsidR="007A4FAF" w:rsidRDefault="007A4FAF">
      <w:hyperlink r:id="rId64">
        <w:r>
          <w:rPr>
            <w:color w:val="1155CC"/>
            <w:sz w:val="18"/>
            <w:u w:val="single"/>
          </w:rPr>
          <w:t xml:space="preserve">00:16:42 </w:t>
        </w:r>
      </w:hyperlink>
    </w:p>
    <w:p w14:paraId="7FB64481" w14:textId="2C0CD0A0" w:rsidR="007A4FAF" w:rsidRDefault="00000000">
      <w:r>
        <w:rPr>
          <w:rFonts w:ascii="Times New Roman" w:eastAsia="Times New Roman" w:hAnsi="Times New Roman" w:cs="Times New Roman"/>
          <w:sz w:val="24"/>
        </w:rPr>
        <w:t>We already do that.</w:t>
      </w:r>
      <w:r w:rsidR="00E83C9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And yet when I would </w:t>
      </w:r>
      <w:r w:rsidR="00E83C97">
        <w:rPr>
          <w:rFonts w:ascii="Times New Roman" w:eastAsia="Times New Roman" w:hAnsi="Times New Roman" w:cs="Times New Roman"/>
          <w:sz w:val="24"/>
        </w:rPr>
        <w:t>w</w:t>
      </w:r>
      <w:r>
        <w:rPr>
          <w:rFonts w:ascii="Times New Roman" w:eastAsia="Times New Roman" w:hAnsi="Times New Roman" w:cs="Times New Roman"/>
          <w:sz w:val="24"/>
        </w:rPr>
        <w:t>alk around campus</w:t>
      </w:r>
      <w:r w:rsidR="00E83C97">
        <w:rPr>
          <w:rFonts w:ascii="Times New Roman" w:eastAsia="Times New Roman" w:hAnsi="Times New Roman" w:cs="Times New Roman"/>
          <w:sz w:val="24"/>
        </w:rPr>
        <w:t>, n</w:t>
      </w:r>
      <w:r>
        <w:rPr>
          <w:rFonts w:ascii="Times New Roman" w:eastAsia="Times New Roman" w:hAnsi="Times New Roman" w:cs="Times New Roman"/>
          <w:sz w:val="24"/>
        </w:rPr>
        <w:t>o. You wouldn't hear students talking about their writing or about, oh, I got to go do this. I got to, you know, got this paper I got to do. And so before, writing wasn't part of the language that was used.</w:t>
      </w:r>
    </w:p>
    <w:p w14:paraId="0E6F0057" w14:textId="77777777" w:rsidR="007A4FAF" w:rsidRDefault="007A4FAF"/>
    <w:p w14:paraId="536CC1E0" w14:textId="77777777" w:rsidR="007A4FAF" w:rsidRDefault="007A4FAF">
      <w:hyperlink r:id="rId65">
        <w:r>
          <w:rPr>
            <w:color w:val="1155CC"/>
            <w:sz w:val="18"/>
            <w:u w:val="single"/>
          </w:rPr>
          <w:t xml:space="preserve">00:17:05 </w:t>
        </w:r>
      </w:hyperlink>
    </w:p>
    <w:p w14:paraId="0E569807" w14:textId="49BDFDDD" w:rsidR="007A4FAF" w:rsidRDefault="00000000">
      <w:r>
        <w:rPr>
          <w:rFonts w:ascii="Times New Roman" w:eastAsia="Times New Roman" w:hAnsi="Times New Roman" w:cs="Times New Roman"/>
          <w:sz w:val="24"/>
        </w:rPr>
        <w:t xml:space="preserve">And I could definitely see that change afterwards. And, you know, you could hear students holler, </w:t>
      </w:r>
      <w:r w:rsidR="00E83C97">
        <w:rPr>
          <w:rFonts w:ascii="Times New Roman" w:eastAsia="Times New Roman" w:hAnsi="Times New Roman" w:cs="Times New Roman"/>
          <w:sz w:val="24"/>
        </w:rPr>
        <w:t>“O</w:t>
      </w:r>
      <w:r>
        <w:rPr>
          <w:rFonts w:ascii="Times New Roman" w:eastAsia="Times New Roman" w:hAnsi="Times New Roman" w:cs="Times New Roman"/>
          <w:sz w:val="24"/>
        </w:rPr>
        <w:t xml:space="preserve">h, I </w:t>
      </w:r>
      <w:proofErr w:type="spellStart"/>
      <w:r>
        <w:rPr>
          <w:rFonts w:ascii="Times New Roman" w:eastAsia="Times New Roman" w:hAnsi="Times New Roman" w:cs="Times New Roman"/>
          <w:sz w:val="24"/>
        </w:rPr>
        <w:t>gotta</w:t>
      </w:r>
      <w:proofErr w:type="spellEnd"/>
      <w:r>
        <w:rPr>
          <w:rFonts w:ascii="Times New Roman" w:eastAsia="Times New Roman" w:hAnsi="Times New Roman" w:cs="Times New Roman"/>
          <w:sz w:val="24"/>
        </w:rPr>
        <w:t xml:space="preserve"> get that essay written.</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You know, you could hear them hollering across </w:t>
      </w:r>
      <w:r>
        <w:rPr>
          <w:rFonts w:ascii="Times New Roman" w:eastAsia="Times New Roman" w:hAnsi="Times New Roman" w:cs="Times New Roman"/>
          <w:sz w:val="24"/>
        </w:rPr>
        <w:lastRenderedPageBreak/>
        <w:t xml:space="preserve">campus, </w:t>
      </w:r>
      <w:r w:rsidR="00E83C97">
        <w:rPr>
          <w:rFonts w:ascii="Times New Roman" w:eastAsia="Times New Roman" w:hAnsi="Times New Roman" w:cs="Times New Roman"/>
          <w:sz w:val="24"/>
        </w:rPr>
        <w:t>“O</w:t>
      </w:r>
      <w:r>
        <w:rPr>
          <w:rFonts w:ascii="Times New Roman" w:eastAsia="Times New Roman" w:hAnsi="Times New Roman" w:cs="Times New Roman"/>
          <w:sz w:val="24"/>
        </w:rPr>
        <w:t xml:space="preserve">h, I </w:t>
      </w:r>
      <w:proofErr w:type="spellStart"/>
      <w:r>
        <w:rPr>
          <w:rFonts w:ascii="Times New Roman" w:eastAsia="Times New Roman" w:hAnsi="Times New Roman" w:cs="Times New Roman"/>
          <w:sz w:val="24"/>
        </w:rPr>
        <w:t>gotta</w:t>
      </w:r>
      <w:proofErr w:type="spellEnd"/>
      <w:r>
        <w:rPr>
          <w:rFonts w:ascii="Times New Roman" w:eastAsia="Times New Roman" w:hAnsi="Times New Roman" w:cs="Times New Roman"/>
          <w:sz w:val="24"/>
        </w:rPr>
        <w:t xml:space="preserve"> go to the writing </w:t>
      </w:r>
      <w:r w:rsidR="00E83C97">
        <w:rPr>
          <w:rFonts w:ascii="Times New Roman" w:eastAsia="Times New Roman" w:hAnsi="Times New Roman" w:cs="Times New Roman"/>
          <w:sz w:val="24"/>
        </w:rPr>
        <w:t>center</w:t>
      </w:r>
      <w:r>
        <w:rPr>
          <w:rFonts w:ascii="Times New Roman" w:eastAsia="Times New Roman" w:hAnsi="Times New Roman" w:cs="Times New Roman"/>
          <w:sz w:val="24"/>
        </w:rPr>
        <w:t xml:space="preserve">. I'm heading over to the blah, blah. I </w:t>
      </w:r>
      <w:proofErr w:type="spellStart"/>
      <w:r>
        <w:rPr>
          <w:rFonts w:ascii="Times New Roman" w:eastAsia="Times New Roman" w:hAnsi="Times New Roman" w:cs="Times New Roman"/>
          <w:sz w:val="24"/>
        </w:rPr>
        <w:t>gotta</w:t>
      </w:r>
      <w:proofErr w:type="spellEnd"/>
      <w:r>
        <w:rPr>
          <w:rFonts w:ascii="Times New Roman" w:eastAsia="Times New Roman" w:hAnsi="Times New Roman" w:cs="Times New Roman"/>
          <w:sz w:val="24"/>
        </w:rPr>
        <w:t xml:space="preserve"> get my disc done.</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And, you know, that was a huge change.</w:t>
      </w:r>
    </w:p>
    <w:p w14:paraId="2B12FC5E" w14:textId="77777777" w:rsidR="007A4FAF" w:rsidRDefault="007A4FAF"/>
    <w:p w14:paraId="126861FE" w14:textId="77777777" w:rsidR="007A4FAF" w:rsidRDefault="007A4FAF">
      <w:hyperlink r:id="rId66">
        <w:r>
          <w:rPr>
            <w:color w:val="1155CC"/>
            <w:sz w:val="18"/>
            <w:u w:val="single"/>
          </w:rPr>
          <w:t xml:space="preserve">00:17:24 </w:t>
        </w:r>
      </w:hyperlink>
    </w:p>
    <w:p w14:paraId="4983F775" w14:textId="77777777" w:rsidR="007A4FAF" w:rsidRDefault="00000000">
      <w:r>
        <w:rPr>
          <w:rFonts w:ascii="Times New Roman" w:eastAsia="Times New Roman" w:hAnsi="Times New Roman" w:cs="Times New Roman"/>
          <w:sz w:val="24"/>
        </w:rPr>
        <w:t>And even though we didn't make this massive difference that, you know, that was their big goal, there was definitely a change and for the better. I mean, what happened is that writing probably was in the curriculum, embedded in there in various different places, but it wasn't at the forefront. And so it wasn't like, in your face, so to speak.</w:t>
      </w:r>
    </w:p>
    <w:p w14:paraId="66B92775" w14:textId="77777777" w:rsidR="007A4FAF" w:rsidRDefault="007A4FAF"/>
    <w:p w14:paraId="682B992E" w14:textId="77777777" w:rsidR="007A4FAF" w:rsidRDefault="007A4FAF">
      <w:hyperlink r:id="rId67">
        <w:r>
          <w:rPr>
            <w:color w:val="1155CC"/>
            <w:sz w:val="18"/>
            <w:u w:val="single"/>
          </w:rPr>
          <w:t xml:space="preserve">00:17:50 </w:t>
        </w:r>
      </w:hyperlink>
    </w:p>
    <w:p w14:paraId="6BA06634" w14:textId="77777777" w:rsidR="007A4FAF" w:rsidRDefault="00000000">
      <w:r>
        <w:rPr>
          <w:rFonts w:ascii="Times New Roman" w:eastAsia="Times New Roman" w:hAnsi="Times New Roman" w:cs="Times New Roman"/>
          <w:sz w:val="24"/>
        </w:rPr>
        <w:t>And by the time we were done, because people had been prodding and pushing and shoving this writing thing in everybody's face, it was part of the everyday language for the students. The interesting thing is that the students generally don't see what's happening behind the scenes. And so there was a lot of tension behind the scenes with the faculty and what have you.</w:t>
      </w:r>
    </w:p>
    <w:p w14:paraId="6008E7B6" w14:textId="77777777" w:rsidR="007A4FAF" w:rsidRDefault="00000000">
      <w:r>
        <w:rPr>
          <w:rFonts w:ascii="Times New Roman" w:eastAsia="Times New Roman" w:hAnsi="Times New Roman" w:cs="Times New Roman"/>
          <w:sz w:val="24"/>
        </w:rPr>
        <w:t>And I don't think that it's always that way, but it's just the way it is.</w:t>
      </w:r>
    </w:p>
    <w:p w14:paraId="50AE2495" w14:textId="77777777" w:rsidR="007A4FAF" w:rsidRDefault="007A4FAF"/>
    <w:p w14:paraId="43BE3E72" w14:textId="053F22BE" w:rsidR="007A4FAF" w:rsidRDefault="007A4FAF">
      <w:hyperlink r:id="rId68">
        <w:r>
          <w:rPr>
            <w:color w:val="1155CC"/>
            <w:sz w:val="18"/>
            <w:u w:val="single"/>
          </w:rPr>
          <w:t xml:space="preserve">00:18:16 </w:t>
        </w:r>
      </w:hyperlink>
      <w:r w:rsidR="003F388A">
        <w:rPr>
          <w:b/>
          <w:sz w:val="24"/>
        </w:rPr>
        <w:t>Alice Batt</w:t>
      </w:r>
    </w:p>
    <w:p w14:paraId="746E7ED7" w14:textId="77777777" w:rsidR="007A4FAF" w:rsidRDefault="00000000">
      <w:r>
        <w:rPr>
          <w:rFonts w:ascii="Times New Roman" w:eastAsia="Times New Roman" w:hAnsi="Times New Roman" w:cs="Times New Roman"/>
          <w:sz w:val="24"/>
        </w:rPr>
        <w:t>Did Covid affect your writing process, and if so, how?</w:t>
      </w:r>
    </w:p>
    <w:p w14:paraId="4E04FFBB" w14:textId="77777777" w:rsidR="007A4FAF" w:rsidRDefault="007A4FAF"/>
    <w:p w14:paraId="30D38BEA" w14:textId="08B4022B" w:rsidR="007A4FAF" w:rsidRDefault="007A4FAF">
      <w:hyperlink r:id="rId69">
        <w:r>
          <w:rPr>
            <w:color w:val="1155CC"/>
            <w:sz w:val="18"/>
            <w:u w:val="single"/>
          </w:rPr>
          <w:t xml:space="preserve">00:18:21 </w:t>
        </w:r>
      </w:hyperlink>
      <w:r w:rsidR="003F388A">
        <w:rPr>
          <w:b/>
          <w:sz w:val="24"/>
        </w:rPr>
        <w:t>Frances Crawford</w:t>
      </w:r>
    </w:p>
    <w:p w14:paraId="0B065F5E" w14:textId="5533BBE4" w:rsidR="007A4FAF" w:rsidRDefault="00000000">
      <w:r>
        <w:rPr>
          <w:rFonts w:ascii="Times New Roman" w:eastAsia="Times New Roman" w:hAnsi="Times New Roman" w:cs="Times New Roman"/>
          <w:sz w:val="24"/>
        </w:rPr>
        <w:t>I think that Covid did affect my writing process, but in ways that I hadn't anticipated. Right</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So when we were talking about my writing process previously, I had kids at home. By the time Covid came, my kids were gone. They weren't gone forever or anything, but they weren't living at home anymore.</w:t>
      </w:r>
      <w:r w:rsidR="00E83C97">
        <w:t xml:space="preserve"> </w:t>
      </w:r>
      <w:r>
        <w:rPr>
          <w:rFonts w:ascii="Times New Roman" w:eastAsia="Times New Roman" w:hAnsi="Times New Roman" w:cs="Times New Roman"/>
          <w:sz w:val="24"/>
        </w:rPr>
        <w:t>Well, all but my son. And so the distractions that I had were really just my husband and my dogs</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I will say that we lived right next to a train track, and I had one dog who likes to howl whenever the train goes by. So that was extremely distracting. Extremely so, extremely distracting.</w:t>
      </w:r>
    </w:p>
    <w:p w14:paraId="0E8550E6" w14:textId="77777777" w:rsidR="007A4FAF" w:rsidRDefault="007A4FAF"/>
    <w:p w14:paraId="2B7D406D" w14:textId="30F1EF86" w:rsidR="007A4FAF" w:rsidRDefault="007A4FAF">
      <w:hyperlink r:id="rId70">
        <w:r>
          <w:rPr>
            <w:color w:val="1155CC"/>
            <w:sz w:val="18"/>
            <w:u w:val="single"/>
          </w:rPr>
          <w:t xml:space="preserve">00:19:14 </w:t>
        </w:r>
      </w:hyperlink>
      <w:r w:rsidR="003F388A">
        <w:rPr>
          <w:b/>
          <w:sz w:val="24"/>
        </w:rPr>
        <w:t>Alice Batt</w:t>
      </w:r>
    </w:p>
    <w:p w14:paraId="7F1D6A43" w14:textId="77777777" w:rsidR="007A4FAF" w:rsidRDefault="00000000">
      <w:r>
        <w:rPr>
          <w:rFonts w:ascii="Times New Roman" w:eastAsia="Times New Roman" w:hAnsi="Times New Roman" w:cs="Times New Roman"/>
          <w:sz w:val="24"/>
        </w:rPr>
        <w:t>Big dog.</w:t>
      </w:r>
    </w:p>
    <w:p w14:paraId="26829649" w14:textId="77777777" w:rsidR="007A4FAF" w:rsidRDefault="007A4FAF"/>
    <w:p w14:paraId="7ACC316D" w14:textId="00D9D931" w:rsidR="007A4FAF" w:rsidRDefault="007A4FAF">
      <w:hyperlink r:id="rId71">
        <w:r>
          <w:rPr>
            <w:color w:val="1155CC"/>
            <w:sz w:val="18"/>
            <w:u w:val="single"/>
          </w:rPr>
          <w:t xml:space="preserve">00:19:15 </w:t>
        </w:r>
      </w:hyperlink>
      <w:r w:rsidR="003F388A">
        <w:rPr>
          <w:b/>
          <w:sz w:val="24"/>
        </w:rPr>
        <w:t>Frances Crawford</w:t>
      </w:r>
    </w:p>
    <w:p w14:paraId="06912AAC" w14:textId="013CA6D5" w:rsidR="007A4FAF" w:rsidRDefault="00000000">
      <w:r>
        <w:rPr>
          <w:rFonts w:ascii="Times New Roman" w:eastAsia="Times New Roman" w:hAnsi="Times New Roman" w:cs="Times New Roman"/>
          <w:sz w:val="24"/>
        </w:rPr>
        <w:t xml:space="preserve">Yeah, yeah, yeah. Golden retriever. Yeah. And he would just sing to his people. And so, you know, being at home during COVID was a challenge in a variety of different ways, but the process itself did change slightly, but also the kinds of writing I needed to do changed. So interestingly enough, the university, Mary </w:t>
      </w:r>
      <w:r w:rsidR="00E83C97">
        <w:rPr>
          <w:rFonts w:ascii="Times New Roman" w:eastAsia="Times New Roman" w:hAnsi="Times New Roman" w:cs="Times New Roman"/>
          <w:sz w:val="24"/>
        </w:rPr>
        <w:t>Hardin</w:t>
      </w:r>
      <w:r>
        <w:rPr>
          <w:rFonts w:ascii="Times New Roman" w:eastAsia="Times New Roman" w:hAnsi="Times New Roman" w:cs="Times New Roman"/>
          <w:sz w:val="24"/>
        </w:rPr>
        <w:t xml:space="preserve"> Baylor</w:t>
      </w:r>
      <w:r w:rsidR="00E83C97">
        <w:rPr>
          <w:rFonts w:ascii="Times New Roman" w:eastAsia="Times New Roman" w:hAnsi="Times New Roman" w:cs="Times New Roman"/>
          <w:sz w:val="24"/>
        </w:rPr>
        <w:t>,</w:t>
      </w:r>
      <w:r>
        <w:rPr>
          <w:rFonts w:ascii="Times New Roman" w:eastAsia="Times New Roman" w:hAnsi="Times New Roman" w:cs="Times New Roman"/>
          <w:sz w:val="24"/>
        </w:rPr>
        <w:t xml:space="preserve"> didn't really have any online classes.</w:t>
      </w:r>
    </w:p>
    <w:p w14:paraId="0A1EB692" w14:textId="77777777" w:rsidR="007A4FAF" w:rsidRDefault="007A4FAF"/>
    <w:p w14:paraId="574EA759" w14:textId="331E1C28" w:rsidR="007A4FAF" w:rsidRDefault="007A4FAF">
      <w:hyperlink r:id="rId72">
        <w:r>
          <w:rPr>
            <w:color w:val="1155CC"/>
            <w:sz w:val="18"/>
            <w:u w:val="single"/>
          </w:rPr>
          <w:t xml:space="preserve">00:19:54 </w:t>
        </w:r>
      </w:hyperlink>
      <w:r w:rsidR="003F388A">
        <w:rPr>
          <w:b/>
          <w:sz w:val="24"/>
        </w:rPr>
        <w:t>Alice Batt</w:t>
      </w:r>
    </w:p>
    <w:p w14:paraId="7F76F6E4" w14:textId="77777777" w:rsidR="007A4FAF" w:rsidRDefault="00000000">
      <w:r>
        <w:rPr>
          <w:rFonts w:ascii="Times New Roman" w:eastAsia="Times New Roman" w:hAnsi="Times New Roman" w:cs="Times New Roman"/>
          <w:sz w:val="24"/>
        </w:rPr>
        <w:t>Oh, wow.</w:t>
      </w:r>
    </w:p>
    <w:p w14:paraId="11EA88CF" w14:textId="77777777" w:rsidR="007A4FAF" w:rsidRDefault="007A4FAF"/>
    <w:p w14:paraId="6D8F29F7" w14:textId="4F61F693" w:rsidR="007A4FAF" w:rsidRDefault="007A4FAF">
      <w:hyperlink r:id="rId73">
        <w:r>
          <w:rPr>
            <w:color w:val="1155CC"/>
            <w:sz w:val="18"/>
            <w:u w:val="single"/>
          </w:rPr>
          <w:t xml:space="preserve">00:19:55 </w:t>
        </w:r>
      </w:hyperlink>
      <w:r w:rsidR="003F388A">
        <w:rPr>
          <w:b/>
          <w:sz w:val="24"/>
        </w:rPr>
        <w:t>Frances Crawford</w:t>
      </w:r>
    </w:p>
    <w:p w14:paraId="2849CE7C" w14:textId="7E0EC4B1" w:rsidR="007A4FAF" w:rsidRDefault="00000000">
      <w:r>
        <w:rPr>
          <w:rFonts w:ascii="Times New Roman" w:eastAsia="Times New Roman" w:hAnsi="Times New Roman" w:cs="Times New Roman"/>
          <w:sz w:val="24"/>
        </w:rPr>
        <w:t>And so they were</w:t>
      </w:r>
      <w:r w:rsidR="008C274A">
        <w:rPr>
          <w:rFonts w:ascii="Times New Roman" w:eastAsia="Times New Roman" w:hAnsi="Times New Roman" w:cs="Times New Roman"/>
          <w:sz w:val="24"/>
        </w:rPr>
        <w:t>--</w:t>
      </w:r>
      <w:r>
        <w:rPr>
          <w:rFonts w:ascii="Times New Roman" w:eastAsia="Times New Roman" w:hAnsi="Times New Roman" w:cs="Times New Roman"/>
          <w:sz w:val="24"/>
        </w:rPr>
        <w:t>Yeah, yeah</w:t>
      </w:r>
      <w:r w:rsidR="008C274A">
        <w:rPr>
          <w:rFonts w:ascii="Times New Roman" w:eastAsia="Times New Roman" w:hAnsi="Times New Roman" w:cs="Times New Roman"/>
          <w:sz w:val="24"/>
        </w:rPr>
        <w:t>, t</w:t>
      </w:r>
      <w:r>
        <w:rPr>
          <w:rFonts w:ascii="Times New Roman" w:eastAsia="Times New Roman" w:hAnsi="Times New Roman" w:cs="Times New Roman"/>
          <w:sz w:val="24"/>
        </w:rPr>
        <w:t>hey didn't have any of the English department at all. So everyone was forced to go into online classes initially. They were kind of a hybrid solution. So I think once a week, they would go through Zoom, and then the rest of it was strictly online. And then it transitioned to all Zoom.</w:t>
      </w:r>
    </w:p>
    <w:p w14:paraId="32833826" w14:textId="77777777" w:rsidR="007A4FAF" w:rsidRDefault="007A4FAF"/>
    <w:p w14:paraId="6F0DE01F" w14:textId="77777777" w:rsidR="007A4FAF" w:rsidRDefault="007A4FAF">
      <w:hyperlink r:id="rId74">
        <w:r>
          <w:rPr>
            <w:color w:val="1155CC"/>
            <w:sz w:val="18"/>
            <w:u w:val="single"/>
          </w:rPr>
          <w:t xml:space="preserve">00:20:23 </w:t>
        </w:r>
      </w:hyperlink>
    </w:p>
    <w:p w14:paraId="025BE8B2" w14:textId="77777777" w:rsidR="007A4FAF" w:rsidRDefault="00000000">
      <w:r>
        <w:rPr>
          <w:rFonts w:ascii="Times New Roman" w:eastAsia="Times New Roman" w:hAnsi="Times New Roman" w:cs="Times New Roman"/>
          <w:sz w:val="24"/>
        </w:rPr>
        <w:t xml:space="preserve">My university went through, like, this tsunami. It was more like a up, down, up, down. More like a crazy roller coaster. Oh, we're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do this. No, no, that doesn't work. Let's go this way. And so there was a huge learning curve for everyone, especially, though, for my department. And the English department didn't really support having online courses.</w:t>
      </w:r>
    </w:p>
    <w:p w14:paraId="1AFAA9A4" w14:textId="77777777" w:rsidR="007A4FAF" w:rsidRDefault="007A4FAF"/>
    <w:p w14:paraId="1D4ABC2B" w14:textId="77777777" w:rsidR="007A4FAF" w:rsidRDefault="007A4FAF">
      <w:hyperlink r:id="rId75">
        <w:r>
          <w:rPr>
            <w:color w:val="1155CC"/>
            <w:sz w:val="18"/>
            <w:u w:val="single"/>
          </w:rPr>
          <w:t xml:space="preserve">00:20:49 </w:t>
        </w:r>
      </w:hyperlink>
    </w:p>
    <w:p w14:paraId="73DD76B5" w14:textId="11BB5A38" w:rsidR="007A4FAF" w:rsidRDefault="00000000">
      <w:r>
        <w:rPr>
          <w:rFonts w:ascii="Times New Roman" w:eastAsia="Times New Roman" w:hAnsi="Times New Roman" w:cs="Times New Roman"/>
          <w:sz w:val="24"/>
        </w:rPr>
        <w:t>Actually, they still don't support it. They just were forced to do it. Let me just back up and say I had been advocating for online courses in the English department forever, because I had never been to an institution that didn't have that.</w:t>
      </w:r>
      <w:r w:rsidR="008C274A">
        <w:t xml:space="preserve"> </w:t>
      </w:r>
      <w:r>
        <w:rPr>
          <w:rFonts w:ascii="Times New Roman" w:eastAsia="Times New Roman" w:hAnsi="Times New Roman" w:cs="Times New Roman"/>
          <w:sz w:val="24"/>
        </w:rPr>
        <w:t>And I knew that our students could go in the summer anywhere and get their English credits. And why would they not do that and be cheaper, too? Because we're a private institution. Why wouldn't they do that? So, you know, I've been advocating this for a long time. But anyway, so what ended up happening is that I ended up having to write a lot of curriculum.</w:t>
      </w:r>
    </w:p>
    <w:p w14:paraId="121FFD23" w14:textId="77777777" w:rsidR="007A4FAF" w:rsidRDefault="007A4FAF"/>
    <w:p w14:paraId="703ED319" w14:textId="7D9E6A54" w:rsidR="007A4FAF" w:rsidRDefault="007A4FAF">
      <w:hyperlink r:id="rId76">
        <w:r>
          <w:rPr>
            <w:color w:val="1155CC"/>
            <w:sz w:val="18"/>
            <w:u w:val="single"/>
          </w:rPr>
          <w:t xml:space="preserve">00:21:32 </w:t>
        </w:r>
      </w:hyperlink>
      <w:r w:rsidR="003F388A">
        <w:rPr>
          <w:b/>
          <w:sz w:val="24"/>
        </w:rPr>
        <w:t>Alice Batt</w:t>
      </w:r>
    </w:p>
    <w:p w14:paraId="35354671" w14:textId="77777777" w:rsidR="007A4FAF" w:rsidRDefault="00000000">
      <w:r>
        <w:rPr>
          <w:rFonts w:ascii="Times New Roman" w:eastAsia="Times New Roman" w:hAnsi="Times New Roman" w:cs="Times New Roman"/>
          <w:sz w:val="24"/>
        </w:rPr>
        <w:t>Okay. Yeah.</w:t>
      </w:r>
    </w:p>
    <w:p w14:paraId="57DC2727" w14:textId="77777777" w:rsidR="007A4FAF" w:rsidRDefault="007A4FAF"/>
    <w:p w14:paraId="33D6F5A9" w14:textId="5376AD4A" w:rsidR="007A4FAF" w:rsidRDefault="007A4FAF">
      <w:hyperlink r:id="rId77">
        <w:r>
          <w:rPr>
            <w:color w:val="1155CC"/>
            <w:sz w:val="18"/>
            <w:u w:val="single"/>
          </w:rPr>
          <w:t xml:space="preserve">00:21:33 </w:t>
        </w:r>
      </w:hyperlink>
      <w:r w:rsidR="003F388A">
        <w:rPr>
          <w:b/>
          <w:sz w:val="24"/>
        </w:rPr>
        <w:t>Frances Crawford</w:t>
      </w:r>
    </w:p>
    <w:p w14:paraId="3B9F53BB" w14:textId="35AC975A" w:rsidR="007A4FAF" w:rsidRDefault="00000000">
      <w:r>
        <w:rPr>
          <w:rFonts w:ascii="Times New Roman" w:eastAsia="Times New Roman" w:hAnsi="Times New Roman" w:cs="Times New Roman"/>
          <w:sz w:val="24"/>
        </w:rPr>
        <w:t>And so to me, writing curriculum is a lot different than doing these reports. And also, writing the curriculum isn't really a group project, whereas writing those reports were. So it was different, but actually much easier because I had already been using canvas and putting things online. So it was much easier, much more fluid.</w:t>
      </w:r>
      <w:r w:rsidR="008C274A">
        <w:t xml:space="preserve"> </w:t>
      </w:r>
      <w:r>
        <w:rPr>
          <w:rFonts w:ascii="Times New Roman" w:eastAsia="Times New Roman" w:hAnsi="Times New Roman" w:cs="Times New Roman"/>
          <w:sz w:val="24"/>
        </w:rPr>
        <w:t>I could just produce pretty quickly.</w:t>
      </w:r>
    </w:p>
    <w:p w14:paraId="6A5C0413" w14:textId="77777777" w:rsidR="007A4FAF" w:rsidRDefault="007A4FAF"/>
    <w:p w14:paraId="67153041" w14:textId="69F3CCAE" w:rsidR="007A4FAF" w:rsidRDefault="007A4FAF">
      <w:hyperlink r:id="rId78">
        <w:r>
          <w:rPr>
            <w:color w:val="1155CC"/>
            <w:sz w:val="18"/>
            <w:u w:val="single"/>
          </w:rPr>
          <w:t xml:space="preserve">00:22:04 </w:t>
        </w:r>
      </w:hyperlink>
      <w:r w:rsidR="003F388A">
        <w:rPr>
          <w:b/>
          <w:sz w:val="24"/>
        </w:rPr>
        <w:t>Alice Batt</w:t>
      </w:r>
    </w:p>
    <w:p w14:paraId="32E92846" w14:textId="77777777" w:rsidR="007A4FAF" w:rsidRDefault="00000000">
      <w:r>
        <w:rPr>
          <w:rFonts w:ascii="Times New Roman" w:eastAsia="Times New Roman" w:hAnsi="Times New Roman" w:cs="Times New Roman"/>
          <w:sz w:val="24"/>
        </w:rPr>
        <w:t>And this was curriculum for your personal courses or for other courses as well?</w:t>
      </w:r>
    </w:p>
    <w:p w14:paraId="35BAC62B" w14:textId="77777777" w:rsidR="007A4FAF" w:rsidRDefault="007A4FAF"/>
    <w:p w14:paraId="59513710" w14:textId="3D66A195" w:rsidR="007A4FAF" w:rsidRDefault="007A4FAF">
      <w:hyperlink r:id="rId79">
        <w:r>
          <w:rPr>
            <w:color w:val="1155CC"/>
            <w:sz w:val="18"/>
            <w:u w:val="single"/>
          </w:rPr>
          <w:t xml:space="preserve">00:22:08 </w:t>
        </w:r>
      </w:hyperlink>
      <w:r w:rsidR="003F388A">
        <w:rPr>
          <w:b/>
          <w:sz w:val="24"/>
        </w:rPr>
        <w:t>Frances Crawford</w:t>
      </w:r>
    </w:p>
    <w:p w14:paraId="1BBA39AE" w14:textId="6558484E" w:rsidR="007A4FAF" w:rsidRDefault="00000000">
      <w:r>
        <w:rPr>
          <w:rFonts w:ascii="Times New Roman" w:eastAsia="Times New Roman" w:hAnsi="Times New Roman" w:cs="Times New Roman"/>
          <w:sz w:val="24"/>
        </w:rPr>
        <w:lastRenderedPageBreak/>
        <w:t>That time it was for my personal courses. But it did transition to</w:t>
      </w:r>
      <w:r w:rsidR="008C274A">
        <w:rPr>
          <w:rFonts w:ascii="Times New Roman" w:eastAsia="Times New Roman" w:hAnsi="Times New Roman" w:cs="Times New Roman"/>
          <w:sz w:val="24"/>
        </w:rPr>
        <w:t>o</w:t>
      </w:r>
      <w:r>
        <w:rPr>
          <w:rFonts w:ascii="Times New Roman" w:eastAsia="Times New Roman" w:hAnsi="Times New Roman" w:cs="Times New Roman"/>
          <w:sz w:val="24"/>
        </w:rPr>
        <w:t>. After we were through our Covid scare, then the English department wanted</w:t>
      </w:r>
      <w:r w:rsidR="008C274A">
        <w:rPr>
          <w:rFonts w:ascii="Times New Roman" w:eastAsia="Times New Roman" w:hAnsi="Times New Roman" w:cs="Times New Roman"/>
          <w:sz w:val="24"/>
        </w:rPr>
        <w:t>--w</w:t>
      </w:r>
      <w:r>
        <w:rPr>
          <w:rFonts w:ascii="Times New Roman" w:eastAsia="Times New Roman" w:hAnsi="Times New Roman" w:cs="Times New Roman"/>
          <w:sz w:val="24"/>
        </w:rPr>
        <w:t>ell, actually not the English department. Th</w:t>
      </w:r>
      <w:r w:rsidR="008C274A">
        <w:rPr>
          <w:rFonts w:ascii="Times New Roman" w:eastAsia="Times New Roman" w:hAnsi="Times New Roman" w:cs="Times New Roman"/>
          <w:sz w:val="24"/>
        </w:rPr>
        <w:t>e</w:t>
      </w:r>
      <w:r>
        <w:rPr>
          <w:rFonts w:ascii="Times New Roman" w:eastAsia="Times New Roman" w:hAnsi="Times New Roman" w:cs="Times New Roman"/>
          <w:sz w:val="24"/>
        </w:rPr>
        <w:t xml:space="preserve"> administrators wanted the English department to produce these courses now, because what could they say? Students don't learn online in English</w:t>
      </w:r>
      <w:r w:rsidR="008C274A">
        <w:rPr>
          <w:rFonts w:ascii="Times New Roman" w:eastAsia="Times New Roman" w:hAnsi="Times New Roman" w:cs="Times New Roman"/>
          <w:sz w:val="24"/>
        </w:rPr>
        <w:t>?</w:t>
      </w:r>
      <w:r>
        <w:rPr>
          <w:rFonts w:ascii="Times New Roman" w:eastAsia="Times New Roman" w:hAnsi="Times New Roman" w:cs="Times New Roman"/>
          <w:sz w:val="24"/>
        </w:rPr>
        <w:t xml:space="preserve"> Well, you just did it for six months.</w:t>
      </w:r>
    </w:p>
    <w:p w14:paraId="52438C05" w14:textId="77777777" w:rsidR="007A4FAF" w:rsidRDefault="007A4FAF"/>
    <w:p w14:paraId="045F846C" w14:textId="23CC4DDA" w:rsidR="007A4FAF" w:rsidRDefault="007A4FAF">
      <w:hyperlink r:id="rId80">
        <w:r>
          <w:rPr>
            <w:color w:val="1155CC"/>
            <w:sz w:val="18"/>
            <w:u w:val="single"/>
          </w:rPr>
          <w:t xml:space="preserve">00:22:38 </w:t>
        </w:r>
      </w:hyperlink>
      <w:r w:rsidR="003F388A">
        <w:rPr>
          <w:b/>
          <w:sz w:val="24"/>
        </w:rPr>
        <w:t>Alice Batt</w:t>
      </w:r>
    </w:p>
    <w:p w14:paraId="5F67C639" w14:textId="35CE3C52" w:rsidR="007A4FAF" w:rsidRDefault="008C274A">
      <w:r>
        <w:rPr>
          <w:rFonts w:ascii="Times New Roman" w:eastAsia="Times New Roman" w:hAnsi="Times New Roman" w:cs="Times New Roman"/>
          <w:sz w:val="24"/>
        </w:rPr>
        <w:t>Horse is out of the barn.</w:t>
      </w:r>
    </w:p>
    <w:p w14:paraId="2B2C723E" w14:textId="77777777" w:rsidR="007A4FAF" w:rsidRDefault="007A4FAF"/>
    <w:p w14:paraId="63277FD3" w14:textId="4666DCCE" w:rsidR="007A4FAF" w:rsidRDefault="007A4FAF">
      <w:hyperlink r:id="rId81">
        <w:r>
          <w:rPr>
            <w:color w:val="1155CC"/>
            <w:sz w:val="18"/>
            <w:u w:val="single"/>
          </w:rPr>
          <w:t xml:space="preserve">00:22:39 </w:t>
        </w:r>
      </w:hyperlink>
      <w:r w:rsidR="003F388A">
        <w:rPr>
          <w:b/>
          <w:sz w:val="24"/>
        </w:rPr>
        <w:t>Frances Crawford</w:t>
      </w:r>
    </w:p>
    <w:p w14:paraId="7D5FB08B" w14:textId="6F1EAF6C" w:rsidR="007A4FAF" w:rsidRDefault="00000000">
      <w:r>
        <w:rPr>
          <w:rFonts w:ascii="Times New Roman" w:eastAsia="Times New Roman" w:hAnsi="Times New Roman" w:cs="Times New Roman"/>
          <w:sz w:val="24"/>
        </w:rPr>
        <w:t xml:space="preserve">Yeah, sorry. So then, you know, of course, they were still very hesitant. So they were like, </w:t>
      </w:r>
      <w:r w:rsidR="008C274A">
        <w:rPr>
          <w:rFonts w:ascii="Times New Roman" w:eastAsia="Times New Roman" w:hAnsi="Times New Roman" w:cs="Times New Roman"/>
          <w:sz w:val="24"/>
        </w:rPr>
        <w:t>F</w:t>
      </w:r>
      <w:r>
        <w:rPr>
          <w:rFonts w:ascii="Times New Roman" w:eastAsia="Times New Roman" w:hAnsi="Times New Roman" w:cs="Times New Roman"/>
          <w:sz w:val="24"/>
        </w:rPr>
        <w:t>ranc</w:t>
      </w:r>
      <w:r w:rsidR="008C274A">
        <w:rPr>
          <w:rFonts w:ascii="Times New Roman" w:eastAsia="Times New Roman" w:hAnsi="Times New Roman" w:cs="Times New Roman"/>
          <w:sz w:val="24"/>
        </w:rPr>
        <w:t>e</w:t>
      </w:r>
      <w:r>
        <w:rPr>
          <w:rFonts w:ascii="Times New Roman" w:eastAsia="Times New Roman" w:hAnsi="Times New Roman" w:cs="Times New Roman"/>
          <w:sz w:val="24"/>
        </w:rPr>
        <w:t>s, you've been advocating all this time. Can you do this? I'm like, oh, yeah. Okay.</w:t>
      </w:r>
    </w:p>
    <w:p w14:paraId="5B04BE1A" w14:textId="77777777" w:rsidR="007A4FAF" w:rsidRDefault="007A4FAF"/>
    <w:p w14:paraId="5FFDE427" w14:textId="1A754C0C" w:rsidR="007A4FAF" w:rsidRDefault="007A4FAF">
      <w:hyperlink r:id="rId82">
        <w:r>
          <w:rPr>
            <w:color w:val="1155CC"/>
            <w:sz w:val="18"/>
            <w:u w:val="single"/>
          </w:rPr>
          <w:t xml:space="preserve">00:22:49 </w:t>
        </w:r>
      </w:hyperlink>
      <w:r w:rsidR="003F388A">
        <w:rPr>
          <w:b/>
          <w:sz w:val="24"/>
        </w:rPr>
        <w:t>Alice Batt</w:t>
      </w:r>
    </w:p>
    <w:p w14:paraId="2A269DE9" w14:textId="77777777" w:rsidR="007A4FAF" w:rsidRDefault="00000000">
      <w:r>
        <w:rPr>
          <w:rFonts w:ascii="Times New Roman" w:eastAsia="Times New Roman" w:hAnsi="Times New Roman" w:cs="Times New Roman"/>
          <w:sz w:val="24"/>
        </w:rPr>
        <w:t>So you worked with professors to help them create online materials. What happened as we came back from COVID to all the material that you had created?</w:t>
      </w:r>
    </w:p>
    <w:p w14:paraId="2684C325" w14:textId="77777777" w:rsidR="007A4FAF" w:rsidRDefault="007A4FAF"/>
    <w:p w14:paraId="4E3F3191" w14:textId="513421C7" w:rsidR="007A4FAF" w:rsidRDefault="007A4FAF">
      <w:hyperlink r:id="rId83">
        <w:r>
          <w:rPr>
            <w:color w:val="1155CC"/>
            <w:sz w:val="18"/>
            <w:u w:val="single"/>
          </w:rPr>
          <w:t xml:space="preserve">00:22:58 </w:t>
        </w:r>
      </w:hyperlink>
      <w:r w:rsidR="003F388A">
        <w:rPr>
          <w:b/>
          <w:sz w:val="24"/>
        </w:rPr>
        <w:t>Frances Crawford</w:t>
      </w:r>
    </w:p>
    <w:p w14:paraId="695D5A52" w14:textId="77777777" w:rsidR="007A4FAF" w:rsidRDefault="00000000">
      <w:r>
        <w:rPr>
          <w:rFonts w:ascii="Times New Roman" w:eastAsia="Times New Roman" w:hAnsi="Times New Roman" w:cs="Times New Roman"/>
          <w:sz w:val="24"/>
        </w:rPr>
        <w:t>I just continued using it myself.</w:t>
      </w:r>
    </w:p>
    <w:p w14:paraId="3D5EE30A" w14:textId="77777777" w:rsidR="007A4FAF" w:rsidRDefault="007A4FAF"/>
    <w:p w14:paraId="7C38DC02" w14:textId="29F86CFC" w:rsidR="007A4FAF" w:rsidRDefault="007A4FAF">
      <w:hyperlink r:id="rId84">
        <w:r>
          <w:rPr>
            <w:color w:val="1155CC"/>
            <w:sz w:val="18"/>
            <w:u w:val="single"/>
          </w:rPr>
          <w:t xml:space="preserve">00:22:59 </w:t>
        </w:r>
      </w:hyperlink>
      <w:r w:rsidR="003F388A">
        <w:rPr>
          <w:b/>
          <w:sz w:val="24"/>
        </w:rPr>
        <w:t>Alice Batt</w:t>
      </w:r>
    </w:p>
    <w:p w14:paraId="2C5D2FB7" w14:textId="77777777" w:rsidR="007A4FAF" w:rsidRDefault="00000000">
      <w:r>
        <w:rPr>
          <w:rFonts w:ascii="Times New Roman" w:eastAsia="Times New Roman" w:hAnsi="Times New Roman" w:cs="Times New Roman"/>
          <w:sz w:val="24"/>
        </w:rPr>
        <w:t>Yeah, why not?</w:t>
      </w:r>
    </w:p>
    <w:p w14:paraId="0DFC440B" w14:textId="77777777" w:rsidR="007A4FAF" w:rsidRDefault="007A4FAF"/>
    <w:p w14:paraId="21CB1531" w14:textId="3036A30E" w:rsidR="007A4FAF" w:rsidRDefault="007A4FAF">
      <w:hyperlink r:id="rId85">
        <w:r>
          <w:rPr>
            <w:color w:val="1155CC"/>
            <w:sz w:val="18"/>
            <w:u w:val="single"/>
          </w:rPr>
          <w:t xml:space="preserve">00:23:02 </w:t>
        </w:r>
      </w:hyperlink>
      <w:r w:rsidR="003F388A">
        <w:rPr>
          <w:b/>
          <w:sz w:val="24"/>
        </w:rPr>
        <w:t>Frances Crawford</w:t>
      </w:r>
    </w:p>
    <w:p w14:paraId="198F326A" w14:textId="7753018C" w:rsidR="007A4FAF" w:rsidRDefault="00000000">
      <w:r>
        <w:rPr>
          <w:rFonts w:ascii="Times New Roman" w:eastAsia="Times New Roman" w:hAnsi="Times New Roman" w:cs="Times New Roman"/>
          <w:sz w:val="24"/>
        </w:rPr>
        <w:t>And, you know, improved it, because</w:t>
      </w:r>
      <w:r w:rsidR="008C274A">
        <w:rPr>
          <w:rFonts w:ascii="Times New Roman" w:eastAsia="Times New Roman" w:hAnsi="Times New Roman" w:cs="Times New Roman"/>
          <w:sz w:val="24"/>
        </w:rPr>
        <w:t xml:space="preserve"> </w:t>
      </w:r>
      <w:r>
        <w:rPr>
          <w:rFonts w:ascii="Times New Roman" w:eastAsia="Times New Roman" w:hAnsi="Times New Roman" w:cs="Times New Roman"/>
          <w:sz w:val="24"/>
        </w:rPr>
        <w:t>I</w:t>
      </w:r>
      <w:r w:rsidR="008C274A">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hink every year or every time you produce a course, you're like, </w:t>
      </w:r>
      <w:r w:rsidR="008C274A">
        <w:rPr>
          <w:rFonts w:ascii="Times New Roman" w:eastAsia="Times New Roman" w:hAnsi="Times New Roman" w:cs="Times New Roman"/>
          <w:sz w:val="24"/>
        </w:rPr>
        <w:t>“O</w:t>
      </w:r>
      <w:r>
        <w:rPr>
          <w:rFonts w:ascii="Times New Roman" w:eastAsia="Times New Roman" w:hAnsi="Times New Roman" w:cs="Times New Roman"/>
          <w:sz w:val="24"/>
        </w:rPr>
        <w:t>h, that didn't work out very well,</w:t>
      </w:r>
      <w:r w:rsidR="008C274A">
        <w:rPr>
          <w:rFonts w:ascii="Times New Roman" w:eastAsia="Times New Roman" w:hAnsi="Times New Roman" w:cs="Times New Roman"/>
          <w:sz w:val="24"/>
        </w:rPr>
        <w:t>”</w:t>
      </w:r>
      <w:r>
        <w:rPr>
          <w:rFonts w:ascii="Times New Roman" w:eastAsia="Times New Roman" w:hAnsi="Times New Roman" w:cs="Times New Roman"/>
          <w:sz w:val="24"/>
        </w:rPr>
        <w:t xml:space="preserve"> or, </w:t>
      </w:r>
      <w:r w:rsidR="008C274A">
        <w:rPr>
          <w:rFonts w:ascii="Times New Roman" w:eastAsia="Times New Roman" w:hAnsi="Times New Roman" w:cs="Times New Roman"/>
          <w:sz w:val="24"/>
        </w:rPr>
        <w:t>“O</w:t>
      </w:r>
      <w:r>
        <w:rPr>
          <w:rFonts w:ascii="Times New Roman" w:eastAsia="Times New Roman" w:hAnsi="Times New Roman" w:cs="Times New Roman"/>
          <w:sz w:val="24"/>
        </w:rPr>
        <w:t xml:space="preserve">h, you're so right, student. That was awful. Let me </w:t>
      </w:r>
      <w:r w:rsidR="008C274A">
        <w:rPr>
          <w:rFonts w:ascii="Times New Roman" w:eastAsia="Times New Roman" w:hAnsi="Times New Roman" w:cs="Times New Roman"/>
          <w:sz w:val="24"/>
        </w:rPr>
        <w:t>j</w:t>
      </w:r>
      <w:r>
        <w:rPr>
          <w:rFonts w:ascii="Times New Roman" w:eastAsia="Times New Roman" w:hAnsi="Times New Roman" w:cs="Times New Roman"/>
          <w:sz w:val="24"/>
        </w:rPr>
        <w:t>ust wipe that out. We'll try again.</w:t>
      </w:r>
      <w:r w:rsidR="008C274A">
        <w:rPr>
          <w:rFonts w:ascii="Times New Roman" w:eastAsia="Times New Roman" w:hAnsi="Times New Roman" w:cs="Times New Roman"/>
          <w:sz w:val="24"/>
        </w:rPr>
        <w:t>”</w:t>
      </w:r>
    </w:p>
    <w:p w14:paraId="258DCAB3" w14:textId="77777777" w:rsidR="007A4FAF" w:rsidRDefault="007A4FAF"/>
    <w:p w14:paraId="4BA605BA" w14:textId="0918DC45" w:rsidR="007A4FAF" w:rsidRDefault="007A4FAF">
      <w:hyperlink r:id="rId86">
        <w:r>
          <w:rPr>
            <w:color w:val="1155CC"/>
            <w:sz w:val="18"/>
            <w:u w:val="single"/>
          </w:rPr>
          <w:t xml:space="preserve">00:23:19 </w:t>
        </w:r>
      </w:hyperlink>
      <w:r w:rsidR="003F388A">
        <w:rPr>
          <w:b/>
          <w:sz w:val="24"/>
        </w:rPr>
        <w:t>Alice Batt</w:t>
      </w:r>
    </w:p>
    <w:p w14:paraId="3B367C19" w14:textId="77777777" w:rsidR="007A4FAF" w:rsidRDefault="00000000">
      <w:r>
        <w:rPr>
          <w:rFonts w:ascii="Times New Roman" w:eastAsia="Times New Roman" w:hAnsi="Times New Roman" w:cs="Times New Roman"/>
          <w:sz w:val="24"/>
        </w:rPr>
        <w:t>Something else. Yeah. Did Covid affect your writing center?</w:t>
      </w:r>
    </w:p>
    <w:p w14:paraId="3443A885" w14:textId="77777777" w:rsidR="007A4FAF" w:rsidRDefault="007A4FAF"/>
    <w:p w14:paraId="22A4BD33" w14:textId="111A5DC0" w:rsidR="007A4FAF" w:rsidRDefault="007A4FAF">
      <w:hyperlink r:id="rId87">
        <w:r>
          <w:rPr>
            <w:color w:val="1155CC"/>
            <w:sz w:val="18"/>
            <w:u w:val="single"/>
          </w:rPr>
          <w:t xml:space="preserve">00:23:29 </w:t>
        </w:r>
      </w:hyperlink>
      <w:r w:rsidR="003F388A">
        <w:rPr>
          <w:b/>
          <w:sz w:val="24"/>
        </w:rPr>
        <w:t>Frances Crawford</w:t>
      </w:r>
    </w:p>
    <w:p w14:paraId="24FB20ED" w14:textId="387ED2B6" w:rsidR="007A4FAF" w:rsidRDefault="00000000">
      <w:r>
        <w:rPr>
          <w:rFonts w:ascii="Times New Roman" w:eastAsia="Times New Roman" w:hAnsi="Times New Roman" w:cs="Times New Roman"/>
          <w:sz w:val="24"/>
        </w:rPr>
        <w:t>It did in kind of a roundabout way. So the writing center, at first</w:t>
      </w:r>
      <w:r w:rsidR="00AD027C">
        <w:rPr>
          <w:rFonts w:ascii="Times New Roman" w:eastAsia="Times New Roman" w:hAnsi="Times New Roman" w:cs="Times New Roman"/>
          <w:sz w:val="24"/>
        </w:rPr>
        <w:t>…</w:t>
      </w:r>
      <w:r>
        <w:rPr>
          <w:rFonts w:ascii="Times New Roman" w:eastAsia="Times New Roman" w:hAnsi="Times New Roman" w:cs="Times New Roman"/>
          <w:sz w:val="24"/>
        </w:rPr>
        <w:t>I don't know if all institutions have this problem, but at first, our tutors are peer tutors, so our institution wouldn't let us have online sessions that weren't coming from the center itself.</w:t>
      </w:r>
    </w:p>
    <w:p w14:paraId="512ADDF1" w14:textId="77777777" w:rsidR="007A4FAF" w:rsidRDefault="007A4FAF"/>
    <w:p w14:paraId="74914914" w14:textId="035148A0" w:rsidR="007A4FAF" w:rsidRDefault="007A4FAF">
      <w:hyperlink r:id="rId88">
        <w:r>
          <w:rPr>
            <w:color w:val="1155CC"/>
            <w:sz w:val="18"/>
            <w:u w:val="single"/>
          </w:rPr>
          <w:t xml:space="preserve">00:24:02 </w:t>
        </w:r>
      </w:hyperlink>
      <w:r w:rsidR="003F388A">
        <w:rPr>
          <w:b/>
          <w:sz w:val="24"/>
        </w:rPr>
        <w:t>Alice Batt</w:t>
      </w:r>
    </w:p>
    <w:p w14:paraId="04AD7F01" w14:textId="77777777" w:rsidR="007A4FAF" w:rsidRDefault="00000000">
      <w:r>
        <w:rPr>
          <w:rFonts w:ascii="Times New Roman" w:eastAsia="Times New Roman" w:hAnsi="Times New Roman" w:cs="Times New Roman"/>
          <w:sz w:val="24"/>
        </w:rPr>
        <w:lastRenderedPageBreak/>
        <w:t>Oh, so everybody had to go into the center.</w:t>
      </w:r>
    </w:p>
    <w:p w14:paraId="0EEDEAB6" w14:textId="77777777" w:rsidR="007A4FAF" w:rsidRDefault="007A4FAF"/>
    <w:p w14:paraId="5851F513" w14:textId="684A7ECF" w:rsidR="007A4FAF" w:rsidRDefault="007A4FAF">
      <w:hyperlink r:id="rId89">
        <w:r>
          <w:rPr>
            <w:color w:val="1155CC"/>
            <w:sz w:val="18"/>
            <w:u w:val="single"/>
          </w:rPr>
          <w:t xml:space="preserve">00:24:05 </w:t>
        </w:r>
      </w:hyperlink>
      <w:r w:rsidR="003F388A">
        <w:rPr>
          <w:b/>
          <w:sz w:val="24"/>
        </w:rPr>
        <w:t>Frances Crawford</w:t>
      </w:r>
    </w:p>
    <w:p w14:paraId="5B33B324" w14:textId="77777777" w:rsidR="007A4FAF" w:rsidRDefault="00000000">
      <w:r>
        <w:rPr>
          <w:rFonts w:ascii="Times New Roman" w:eastAsia="Times New Roman" w:hAnsi="Times New Roman" w:cs="Times New Roman"/>
          <w:sz w:val="24"/>
        </w:rPr>
        <w:t>Right. But no one was allowed to be on campus at that time. So then we transitioned to a place where staff and faculty could be on campus, but not students. It was a slow thing anyhow.</w:t>
      </w:r>
    </w:p>
    <w:p w14:paraId="696C52BA" w14:textId="77777777" w:rsidR="007A4FAF" w:rsidRDefault="007A4FAF"/>
    <w:p w14:paraId="7BAEA3ED" w14:textId="3EBC5F82" w:rsidR="007A4FAF" w:rsidRDefault="007A4FAF">
      <w:hyperlink r:id="rId90">
        <w:r>
          <w:rPr>
            <w:color w:val="1155CC"/>
            <w:sz w:val="18"/>
            <w:u w:val="single"/>
          </w:rPr>
          <w:t xml:space="preserve">00:24:28 </w:t>
        </w:r>
      </w:hyperlink>
      <w:r w:rsidR="003F388A">
        <w:rPr>
          <w:b/>
          <w:sz w:val="24"/>
        </w:rPr>
        <w:t>Alice Batt</w:t>
      </w:r>
    </w:p>
    <w:p w14:paraId="1343BBAA" w14:textId="77777777" w:rsidR="00D06D6F" w:rsidRDefault="00000000">
      <w:pPr>
        <w:rPr>
          <w:rFonts w:ascii="Times New Roman" w:eastAsia="Times New Roman" w:hAnsi="Times New Roman" w:cs="Times New Roman"/>
          <w:sz w:val="24"/>
        </w:rPr>
      </w:pPr>
      <w:r>
        <w:rPr>
          <w:rFonts w:ascii="Times New Roman" w:eastAsia="Times New Roman" w:hAnsi="Times New Roman" w:cs="Times New Roman"/>
          <w:sz w:val="24"/>
        </w:rPr>
        <w:t xml:space="preserve">So was there a pause of the writing center services during this period when students were not allowed on campus? </w:t>
      </w:r>
    </w:p>
    <w:p w14:paraId="4C17F65A" w14:textId="77777777" w:rsidR="00D06D6F" w:rsidRDefault="00D06D6F">
      <w:pPr>
        <w:rPr>
          <w:rFonts w:ascii="Times New Roman" w:eastAsia="Times New Roman" w:hAnsi="Times New Roman" w:cs="Times New Roman"/>
          <w:sz w:val="24"/>
        </w:rPr>
      </w:pPr>
    </w:p>
    <w:p w14:paraId="6133A808" w14:textId="77777777" w:rsidR="00D06D6F" w:rsidRPr="00D06D6F" w:rsidRDefault="00D06D6F">
      <w:pPr>
        <w:rPr>
          <w:rFonts w:eastAsia="Times New Roman"/>
          <w:b/>
          <w:bCs/>
          <w:sz w:val="24"/>
        </w:rPr>
      </w:pPr>
      <w:r w:rsidRPr="00D06D6F">
        <w:rPr>
          <w:rFonts w:eastAsia="Times New Roman"/>
          <w:b/>
          <w:bCs/>
          <w:sz w:val="24"/>
        </w:rPr>
        <w:t>Frances Crawford</w:t>
      </w:r>
    </w:p>
    <w:p w14:paraId="17500643" w14:textId="77777777" w:rsidR="00D06D6F" w:rsidRDefault="00D06D6F">
      <w:pPr>
        <w:rPr>
          <w:rFonts w:ascii="Times New Roman" w:eastAsia="Times New Roman" w:hAnsi="Times New Roman" w:cs="Times New Roman"/>
          <w:sz w:val="24"/>
        </w:rPr>
      </w:pPr>
      <w:r>
        <w:rPr>
          <w:rFonts w:ascii="Times New Roman" w:eastAsia="Times New Roman" w:hAnsi="Times New Roman" w:cs="Times New Roman"/>
          <w:sz w:val="24"/>
        </w:rPr>
        <w:t>Yeah.</w:t>
      </w:r>
    </w:p>
    <w:p w14:paraId="2DA8AF25" w14:textId="77777777" w:rsidR="00D06D6F" w:rsidRDefault="00D06D6F">
      <w:pPr>
        <w:rPr>
          <w:rFonts w:ascii="Times New Roman" w:eastAsia="Times New Roman" w:hAnsi="Times New Roman" w:cs="Times New Roman"/>
          <w:sz w:val="24"/>
        </w:rPr>
      </w:pPr>
    </w:p>
    <w:p w14:paraId="53351FF1" w14:textId="77777777" w:rsidR="00D06D6F" w:rsidRPr="00D06D6F" w:rsidRDefault="00D06D6F">
      <w:pPr>
        <w:rPr>
          <w:rFonts w:eastAsia="Times New Roman"/>
          <w:b/>
          <w:bCs/>
          <w:sz w:val="24"/>
        </w:rPr>
      </w:pPr>
      <w:r w:rsidRPr="00D06D6F">
        <w:rPr>
          <w:rFonts w:eastAsia="Times New Roman"/>
          <w:b/>
          <w:bCs/>
          <w:sz w:val="24"/>
        </w:rPr>
        <w:t>Alice Batt</w:t>
      </w:r>
    </w:p>
    <w:p w14:paraId="75D3ACB0" w14:textId="0AED7884" w:rsidR="007A4FAF" w:rsidRDefault="00000000">
      <w:r>
        <w:rPr>
          <w:rFonts w:ascii="Times New Roman" w:eastAsia="Times New Roman" w:hAnsi="Times New Roman" w:cs="Times New Roman"/>
          <w:sz w:val="24"/>
        </w:rPr>
        <w:t>Okay.</w:t>
      </w:r>
    </w:p>
    <w:p w14:paraId="5494C3DD" w14:textId="77777777" w:rsidR="007A4FAF" w:rsidRDefault="007A4FAF"/>
    <w:p w14:paraId="6A2ACCB9" w14:textId="64ABD37D" w:rsidR="007A4FAF" w:rsidRDefault="007A4FAF">
      <w:hyperlink r:id="rId91">
        <w:r>
          <w:rPr>
            <w:color w:val="1155CC"/>
            <w:sz w:val="18"/>
            <w:u w:val="single"/>
          </w:rPr>
          <w:t xml:space="preserve">00:24:35 </w:t>
        </w:r>
      </w:hyperlink>
      <w:r w:rsidR="003F388A">
        <w:rPr>
          <w:b/>
          <w:sz w:val="24"/>
        </w:rPr>
        <w:t>Frances Crawford</w:t>
      </w:r>
    </w:p>
    <w:p w14:paraId="06FCD470" w14:textId="0D167DB4" w:rsidR="007A4FAF" w:rsidRDefault="00000000">
      <w:r>
        <w:rPr>
          <w:rFonts w:ascii="Times New Roman" w:eastAsia="Times New Roman" w:hAnsi="Times New Roman" w:cs="Times New Roman"/>
          <w:sz w:val="24"/>
        </w:rPr>
        <w:t>Also</w:t>
      </w:r>
      <w:r w:rsidR="00D06D6F">
        <w:rPr>
          <w:rFonts w:ascii="Times New Roman" w:eastAsia="Times New Roman" w:hAnsi="Times New Roman" w:cs="Times New Roman"/>
          <w:sz w:val="24"/>
        </w:rPr>
        <w:t>, o</w:t>
      </w:r>
      <w:r>
        <w:rPr>
          <w:rFonts w:ascii="Times New Roman" w:eastAsia="Times New Roman" w:hAnsi="Times New Roman" w:cs="Times New Roman"/>
          <w:sz w:val="24"/>
        </w:rPr>
        <w:t>ur institution has always provided Tutor.com services. Students could have, like, I don't know, one session a month or something.</w:t>
      </w:r>
    </w:p>
    <w:p w14:paraId="2C6E9080" w14:textId="77777777" w:rsidR="007A4FAF" w:rsidRDefault="007A4FAF"/>
    <w:p w14:paraId="28AA40BD" w14:textId="759E6B0E" w:rsidR="007A4FAF" w:rsidRDefault="007A4FAF">
      <w:hyperlink r:id="rId92">
        <w:r>
          <w:rPr>
            <w:color w:val="1155CC"/>
            <w:sz w:val="18"/>
            <w:u w:val="single"/>
          </w:rPr>
          <w:t xml:space="preserve">00:24:46 </w:t>
        </w:r>
      </w:hyperlink>
      <w:r w:rsidR="003F388A">
        <w:rPr>
          <w:b/>
          <w:sz w:val="24"/>
        </w:rPr>
        <w:t>Alice Batt</w:t>
      </w:r>
    </w:p>
    <w:p w14:paraId="26825C04" w14:textId="7EC34652" w:rsidR="007A4FAF" w:rsidRDefault="00000000">
      <w:r>
        <w:rPr>
          <w:rFonts w:ascii="Times New Roman" w:eastAsia="Times New Roman" w:hAnsi="Times New Roman" w:cs="Times New Roman"/>
          <w:sz w:val="24"/>
        </w:rPr>
        <w:t>And that's an external to Mary Hard</w:t>
      </w:r>
      <w:r w:rsidR="008C274A">
        <w:rPr>
          <w:rFonts w:ascii="Times New Roman" w:eastAsia="Times New Roman" w:hAnsi="Times New Roman" w:cs="Times New Roman"/>
          <w:sz w:val="24"/>
        </w:rPr>
        <w:t>i</w:t>
      </w:r>
      <w:r>
        <w:rPr>
          <w:rFonts w:ascii="Times New Roman" w:eastAsia="Times New Roman" w:hAnsi="Times New Roman" w:cs="Times New Roman"/>
          <w:sz w:val="24"/>
        </w:rPr>
        <w:t>n Bay</w:t>
      </w:r>
      <w:r w:rsidR="008C274A">
        <w:rPr>
          <w:rFonts w:ascii="Times New Roman" w:eastAsia="Times New Roman" w:hAnsi="Times New Roman" w:cs="Times New Roman"/>
          <w:sz w:val="24"/>
        </w:rPr>
        <w:t>lo</w:t>
      </w:r>
      <w:r>
        <w:rPr>
          <w:rFonts w:ascii="Times New Roman" w:eastAsia="Times New Roman" w:hAnsi="Times New Roman" w:cs="Times New Roman"/>
          <w:sz w:val="24"/>
        </w:rPr>
        <w:t>r.</w:t>
      </w:r>
    </w:p>
    <w:p w14:paraId="7210D89F" w14:textId="77777777" w:rsidR="007A4FAF" w:rsidRDefault="007A4FAF"/>
    <w:p w14:paraId="0B533D6E" w14:textId="78F2AE32" w:rsidR="007A4FAF" w:rsidRDefault="007A4FAF">
      <w:hyperlink r:id="rId93">
        <w:r>
          <w:rPr>
            <w:color w:val="1155CC"/>
            <w:sz w:val="18"/>
            <w:u w:val="single"/>
          </w:rPr>
          <w:t xml:space="preserve">00:24:52 </w:t>
        </w:r>
      </w:hyperlink>
      <w:r w:rsidR="003F388A">
        <w:rPr>
          <w:b/>
          <w:sz w:val="24"/>
        </w:rPr>
        <w:t>Frances Crawford</w:t>
      </w:r>
    </w:p>
    <w:p w14:paraId="13686D92" w14:textId="41457C4A" w:rsidR="007A4FAF" w:rsidRDefault="00D06D6F">
      <w:r>
        <w:rPr>
          <w:rFonts w:ascii="Times New Roman" w:eastAsia="Times New Roman" w:hAnsi="Times New Roman" w:cs="Times New Roman"/>
          <w:sz w:val="24"/>
        </w:rPr>
        <w:t>Right. And so we were just shifting them over there. “Here you go.” I mean, they're willing to let that happen, but they're not willing to let us do it. So eventually we were allowed to provide services from home. But not our tutors. Only me and Felicia, my assistant director.</w:t>
      </w:r>
    </w:p>
    <w:p w14:paraId="28402DE4" w14:textId="77777777" w:rsidR="007A4FAF" w:rsidRDefault="007A4FAF"/>
    <w:p w14:paraId="412D51FB" w14:textId="4E665AC1" w:rsidR="007A4FAF" w:rsidRDefault="007A4FAF">
      <w:hyperlink r:id="rId94">
        <w:r>
          <w:rPr>
            <w:color w:val="1155CC"/>
            <w:sz w:val="18"/>
            <w:u w:val="single"/>
          </w:rPr>
          <w:t xml:space="preserve">00:25:17 </w:t>
        </w:r>
      </w:hyperlink>
      <w:r w:rsidR="003F388A">
        <w:rPr>
          <w:b/>
          <w:sz w:val="24"/>
        </w:rPr>
        <w:t>Alice Batt</w:t>
      </w:r>
    </w:p>
    <w:p w14:paraId="02AECEF9" w14:textId="77777777" w:rsidR="007A4FAF" w:rsidRDefault="00000000">
      <w:r>
        <w:rPr>
          <w:rFonts w:ascii="Times New Roman" w:eastAsia="Times New Roman" w:hAnsi="Times New Roman" w:cs="Times New Roman"/>
          <w:sz w:val="24"/>
        </w:rPr>
        <w:t>Wow.</w:t>
      </w:r>
    </w:p>
    <w:p w14:paraId="0746D032" w14:textId="77777777" w:rsidR="007A4FAF" w:rsidRDefault="007A4FAF"/>
    <w:p w14:paraId="42ADC850" w14:textId="6BD1B377" w:rsidR="007A4FAF" w:rsidRDefault="007A4FAF">
      <w:hyperlink r:id="rId95">
        <w:r>
          <w:rPr>
            <w:color w:val="1155CC"/>
            <w:sz w:val="18"/>
            <w:u w:val="single"/>
          </w:rPr>
          <w:t xml:space="preserve">00:25:18 </w:t>
        </w:r>
      </w:hyperlink>
      <w:r w:rsidR="003F388A">
        <w:rPr>
          <w:b/>
          <w:sz w:val="24"/>
        </w:rPr>
        <w:t>Frances Crawford</w:t>
      </w:r>
    </w:p>
    <w:p w14:paraId="1FEA6DBC" w14:textId="77777777" w:rsidR="007A4FAF" w:rsidRDefault="00000000">
      <w:r>
        <w:rPr>
          <w:rFonts w:ascii="Times New Roman" w:eastAsia="Times New Roman" w:hAnsi="Times New Roman" w:cs="Times New Roman"/>
          <w:sz w:val="24"/>
        </w:rPr>
        <w:t>And then eventually they let us come on campus, but our students still couldn't come on campus, so it was still just me and Felicia.</w:t>
      </w:r>
    </w:p>
    <w:p w14:paraId="7F809731" w14:textId="77777777" w:rsidR="007A4FAF" w:rsidRDefault="007A4FAF"/>
    <w:p w14:paraId="03352119" w14:textId="70AA05FA" w:rsidR="007A4FAF" w:rsidRDefault="007A4FAF">
      <w:hyperlink r:id="rId96">
        <w:r>
          <w:rPr>
            <w:color w:val="1155CC"/>
            <w:sz w:val="18"/>
            <w:u w:val="single"/>
          </w:rPr>
          <w:t xml:space="preserve">00:25:28 </w:t>
        </w:r>
      </w:hyperlink>
      <w:r w:rsidR="003F388A">
        <w:rPr>
          <w:b/>
          <w:sz w:val="24"/>
        </w:rPr>
        <w:t>Alice Batt</w:t>
      </w:r>
    </w:p>
    <w:p w14:paraId="28437DF2" w14:textId="77777777" w:rsidR="007A4FAF" w:rsidRDefault="00000000">
      <w:r>
        <w:rPr>
          <w:rFonts w:ascii="Times New Roman" w:eastAsia="Times New Roman" w:hAnsi="Times New Roman" w:cs="Times New Roman"/>
          <w:sz w:val="24"/>
        </w:rPr>
        <w:lastRenderedPageBreak/>
        <w:t>So it was you two meeting the need online of all of these students.</w:t>
      </w:r>
    </w:p>
    <w:p w14:paraId="404379CB" w14:textId="77777777" w:rsidR="007A4FAF" w:rsidRDefault="007A4FAF"/>
    <w:p w14:paraId="77A43929" w14:textId="0EF7BD49" w:rsidR="007A4FAF" w:rsidRDefault="007A4FAF">
      <w:hyperlink r:id="rId97">
        <w:r>
          <w:rPr>
            <w:color w:val="1155CC"/>
            <w:sz w:val="18"/>
            <w:u w:val="single"/>
          </w:rPr>
          <w:t xml:space="preserve">00:25:34 </w:t>
        </w:r>
      </w:hyperlink>
      <w:r w:rsidR="003F388A">
        <w:rPr>
          <w:b/>
          <w:sz w:val="24"/>
        </w:rPr>
        <w:t>Frances Crawford</w:t>
      </w:r>
    </w:p>
    <w:p w14:paraId="7231C09E" w14:textId="5747B8B7" w:rsidR="007A4FAF" w:rsidRDefault="00000000">
      <w:r>
        <w:rPr>
          <w:rFonts w:ascii="Times New Roman" w:eastAsia="Times New Roman" w:hAnsi="Times New Roman" w:cs="Times New Roman"/>
          <w:sz w:val="24"/>
        </w:rPr>
        <w:t>Right. That just didn't</w:t>
      </w:r>
      <w:r w:rsidR="00D06D6F">
        <w:rPr>
          <w:rFonts w:ascii="Times New Roman" w:eastAsia="Times New Roman" w:hAnsi="Times New Roman" w:cs="Times New Roman"/>
          <w:sz w:val="24"/>
        </w:rPr>
        <w:t>…</w:t>
      </w:r>
      <w:r>
        <w:rPr>
          <w:rFonts w:ascii="Times New Roman" w:eastAsia="Times New Roman" w:hAnsi="Times New Roman" w:cs="Times New Roman"/>
          <w:sz w:val="24"/>
        </w:rPr>
        <w:t>That didn't happen. We had to change that whole process to just offer workshops, and that's the only thing we could offer. So, you know, the QEP said that we were going to be offering students continuous service, but we had to include that, you know, Covid had altered</w:t>
      </w:r>
      <w:r w:rsidR="00D06D6F">
        <w:rPr>
          <w:rFonts w:ascii="Times New Roman" w:eastAsia="Times New Roman" w:hAnsi="Times New Roman" w:cs="Times New Roman"/>
          <w:sz w:val="24"/>
        </w:rPr>
        <w:t>…</w:t>
      </w:r>
    </w:p>
    <w:p w14:paraId="79B76ECC" w14:textId="77777777" w:rsidR="007A4FAF" w:rsidRDefault="007A4FAF"/>
    <w:p w14:paraId="0D227CA0" w14:textId="2B8D35C8" w:rsidR="007A4FAF" w:rsidRDefault="007A4FAF">
      <w:hyperlink r:id="rId98">
        <w:r>
          <w:rPr>
            <w:color w:val="1155CC"/>
            <w:sz w:val="18"/>
            <w:u w:val="single"/>
          </w:rPr>
          <w:t xml:space="preserve">00:26:03 </w:t>
        </w:r>
      </w:hyperlink>
      <w:r w:rsidR="003F388A">
        <w:rPr>
          <w:b/>
          <w:sz w:val="24"/>
        </w:rPr>
        <w:t>Alice Batt</w:t>
      </w:r>
    </w:p>
    <w:p w14:paraId="7F13CAFB" w14:textId="77777777" w:rsidR="007A4FAF" w:rsidRDefault="00000000">
      <w:r>
        <w:rPr>
          <w:rFonts w:ascii="Times New Roman" w:eastAsia="Times New Roman" w:hAnsi="Times New Roman" w:cs="Times New Roman"/>
          <w:sz w:val="24"/>
        </w:rPr>
        <w:t>Significant effects. Yeah. On how to do that.</w:t>
      </w:r>
    </w:p>
    <w:p w14:paraId="355EFC9D" w14:textId="77777777" w:rsidR="007A4FAF" w:rsidRDefault="007A4FAF"/>
    <w:p w14:paraId="180DEF6D" w14:textId="1D7DD607" w:rsidR="007A4FAF" w:rsidRDefault="007A4FAF">
      <w:hyperlink r:id="rId99">
        <w:r>
          <w:rPr>
            <w:color w:val="1155CC"/>
            <w:sz w:val="18"/>
            <w:u w:val="single"/>
          </w:rPr>
          <w:t xml:space="preserve">00:26:05 </w:t>
        </w:r>
      </w:hyperlink>
      <w:r w:rsidR="003F388A">
        <w:rPr>
          <w:b/>
          <w:sz w:val="24"/>
        </w:rPr>
        <w:t>Frances Crawford</w:t>
      </w:r>
    </w:p>
    <w:p w14:paraId="69A6DAA6" w14:textId="77777777" w:rsidR="007A4FAF" w:rsidRDefault="00000000">
      <w:r>
        <w:rPr>
          <w:rFonts w:ascii="Times New Roman" w:eastAsia="Times New Roman" w:hAnsi="Times New Roman" w:cs="Times New Roman"/>
          <w:sz w:val="24"/>
        </w:rPr>
        <w:t>Right. So, you know, it is what it is.</w:t>
      </w:r>
    </w:p>
    <w:p w14:paraId="411EF908" w14:textId="77777777" w:rsidR="007A4FAF" w:rsidRDefault="007A4FAF"/>
    <w:p w14:paraId="5C4482DE" w14:textId="509AAF2A" w:rsidR="007A4FAF" w:rsidRDefault="007A4FAF">
      <w:hyperlink r:id="rId100">
        <w:r>
          <w:rPr>
            <w:color w:val="1155CC"/>
            <w:sz w:val="18"/>
            <w:u w:val="single"/>
          </w:rPr>
          <w:t xml:space="preserve">00:26:08 </w:t>
        </w:r>
      </w:hyperlink>
      <w:r w:rsidR="003F388A">
        <w:rPr>
          <w:b/>
          <w:sz w:val="24"/>
        </w:rPr>
        <w:t>Alice Batt</w:t>
      </w:r>
    </w:p>
    <w:p w14:paraId="4B5D6C1E" w14:textId="75861A45" w:rsidR="007A4FAF" w:rsidRDefault="00000000">
      <w:r>
        <w:rPr>
          <w:rFonts w:ascii="Times New Roman" w:eastAsia="Times New Roman" w:hAnsi="Times New Roman" w:cs="Times New Roman"/>
          <w:sz w:val="24"/>
        </w:rPr>
        <w:t>So how do you feel? I mean, I think all writing centers I've been talking to have talked about a kind of, like, recovery from COVID</w:t>
      </w:r>
      <w:r w:rsidR="00D06D6F">
        <w:rPr>
          <w:rFonts w:ascii="Times New Roman" w:eastAsia="Times New Roman" w:hAnsi="Times New Roman" w:cs="Times New Roman"/>
          <w:sz w:val="24"/>
        </w:rPr>
        <w:t>.</w:t>
      </w:r>
      <w:r>
        <w:rPr>
          <w:rFonts w:ascii="Times New Roman" w:eastAsia="Times New Roman" w:hAnsi="Times New Roman" w:cs="Times New Roman"/>
          <w:sz w:val="24"/>
        </w:rPr>
        <w:t xml:space="preserve"> Have you felt in your center any kind of shift afterwards? What's different? Anything different?</w:t>
      </w:r>
    </w:p>
    <w:p w14:paraId="5A09A333" w14:textId="77777777" w:rsidR="007A4FAF" w:rsidRDefault="007A4FAF"/>
    <w:p w14:paraId="3EC6AF5F" w14:textId="366508CD" w:rsidR="007A4FAF" w:rsidRDefault="007A4FAF">
      <w:hyperlink r:id="rId101">
        <w:r>
          <w:rPr>
            <w:color w:val="1155CC"/>
            <w:sz w:val="18"/>
            <w:u w:val="single"/>
          </w:rPr>
          <w:t xml:space="preserve">00:26:26 </w:t>
        </w:r>
      </w:hyperlink>
      <w:r w:rsidR="003F388A">
        <w:rPr>
          <w:b/>
          <w:sz w:val="24"/>
        </w:rPr>
        <w:t>Frances Crawford</w:t>
      </w:r>
    </w:p>
    <w:p w14:paraId="6C03E4EB" w14:textId="2868ACF5" w:rsidR="007A4FAF" w:rsidRDefault="00000000">
      <w:r>
        <w:rPr>
          <w:rFonts w:ascii="Times New Roman" w:eastAsia="Times New Roman" w:hAnsi="Times New Roman" w:cs="Times New Roman"/>
          <w:sz w:val="24"/>
        </w:rPr>
        <w:t>Yeah, So because of that</w:t>
      </w:r>
      <w:r w:rsidR="00D06D6F">
        <w:rPr>
          <w:rFonts w:ascii="Times New Roman" w:eastAsia="Times New Roman" w:hAnsi="Times New Roman" w:cs="Times New Roman"/>
          <w:sz w:val="24"/>
        </w:rPr>
        <w:t>, o</w:t>
      </w:r>
      <w:r>
        <w:rPr>
          <w:rFonts w:ascii="Times New Roman" w:eastAsia="Times New Roman" w:hAnsi="Times New Roman" w:cs="Times New Roman"/>
          <w:sz w:val="24"/>
        </w:rPr>
        <w:t xml:space="preserve">f </w:t>
      </w:r>
      <w:r w:rsidR="00D06D6F">
        <w:rPr>
          <w:rFonts w:ascii="Times New Roman" w:eastAsia="Times New Roman" w:hAnsi="Times New Roman" w:cs="Times New Roman"/>
          <w:sz w:val="24"/>
        </w:rPr>
        <w:t>w</w:t>
      </w:r>
      <w:r>
        <w:rPr>
          <w:rFonts w:ascii="Times New Roman" w:eastAsia="Times New Roman" w:hAnsi="Times New Roman" w:cs="Times New Roman"/>
          <w:sz w:val="24"/>
        </w:rPr>
        <w:t>hat I was talking about before, about the online classes that we provided</w:t>
      </w:r>
      <w:r w:rsidR="00D06D6F">
        <w:rPr>
          <w:rFonts w:ascii="Times New Roman" w:eastAsia="Times New Roman" w:hAnsi="Times New Roman" w:cs="Times New Roman"/>
          <w:sz w:val="24"/>
        </w:rPr>
        <w:t>…W</w:t>
      </w:r>
      <w:r>
        <w:rPr>
          <w:rFonts w:ascii="Times New Roman" w:eastAsia="Times New Roman" w:hAnsi="Times New Roman" w:cs="Times New Roman"/>
          <w:sz w:val="24"/>
        </w:rPr>
        <w:t>e really didn't have any</w:t>
      </w:r>
      <w:r w:rsidR="00D06D6F">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D06D6F">
        <w:rPr>
          <w:rFonts w:ascii="Times New Roman" w:eastAsia="Times New Roman" w:hAnsi="Times New Roman" w:cs="Times New Roman"/>
          <w:sz w:val="24"/>
        </w:rPr>
        <w:t>a</w:t>
      </w:r>
      <w:r>
        <w:rPr>
          <w:rFonts w:ascii="Times New Roman" w:eastAsia="Times New Roman" w:hAnsi="Times New Roman" w:cs="Times New Roman"/>
          <w:sz w:val="24"/>
        </w:rPr>
        <w:t>nd then we had all</w:t>
      </w:r>
      <w:r w:rsidR="00D06D6F">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D06D6F">
        <w:rPr>
          <w:rFonts w:ascii="Times New Roman" w:eastAsia="Times New Roman" w:hAnsi="Times New Roman" w:cs="Times New Roman"/>
          <w:sz w:val="24"/>
        </w:rPr>
        <w:t>a</w:t>
      </w:r>
      <w:r>
        <w:rPr>
          <w:rFonts w:ascii="Times New Roman" w:eastAsia="Times New Roman" w:hAnsi="Times New Roman" w:cs="Times New Roman"/>
          <w:sz w:val="24"/>
        </w:rPr>
        <w:t xml:space="preserve">nd then we shifted over to </w:t>
      </w:r>
      <w:r w:rsidR="00D06D6F">
        <w:rPr>
          <w:rFonts w:ascii="Times New Roman" w:eastAsia="Times New Roman" w:hAnsi="Times New Roman" w:cs="Times New Roman"/>
          <w:sz w:val="24"/>
        </w:rPr>
        <w:t>m</w:t>
      </w:r>
      <w:r>
        <w:rPr>
          <w:rFonts w:ascii="Times New Roman" w:eastAsia="Times New Roman" w:hAnsi="Times New Roman" w:cs="Times New Roman"/>
          <w:sz w:val="24"/>
        </w:rPr>
        <w:t>ost programs offer their courses at least once online every whatever period.</w:t>
      </w:r>
      <w:r w:rsidR="00D06D6F">
        <w:t xml:space="preserve"> </w:t>
      </w:r>
      <w:r>
        <w:rPr>
          <w:rFonts w:ascii="Times New Roman" w:eastAsia="Times New Roman" w:hAnsi="Times New Roman" w:cs="Times New Roman"/>
          <w:sz w:val="24"/>
        </w:rPr>
        <w:t>Like, we only offer one online comp one course.</w:t>
      </w:r>
    </w:p>
    <w:p w14:paraId="6C71FC83" w14:textId="77777777" w:rsidR="007A4FAF" w:rsidRDefault="007A4FAF"/>
    <w:p w14:paraId="6BF11211" w14:textId="55A80E93" w:rsidR="007A4FAF" w:rsidRDefault="007A4FAF">
      <w:hyperlink r:id="rId102">
        <w:r>
          <w:rPr>
            <w:color w:val="1155CC"/>
            <w:sz w:val="18"/>
            <w:u w:val="single"/>
          </w:rPr>
          <w:t xml:space="preserve">00:27:00 </w:t>
        </w:r>
      </w:hyperlink>
      <w:r w:rsidR="003F388A">
        <w:rPr>
          <w:b/>
          <w:sz w:val="24"/>
        </w:rPr>
        <w:t>Alice Batt</w:t>
      </w:r>
    </w:p>
    <w:p w14:paraId="1A4F0659" w14:textId="77777777" w:rsidR="007A4FAF" w:rsidRDefault="00000000">
      <w:r>
        <w:rPr>
          <w:rFonts w:ascii="Times New Roman" w:eastAsia="Times New Roman" w:hAnsi="Times New Roman" w:cs="Times New Roman"/>
          <w:sz w:val="24"/>
        </w:rPr>
        <w:t>Okay.</w:t>
      </w:r>
    </w:p>
    <w:p w14:paraId="64B334A9" w14:textId="77777777" w:rsidR="007A4FAF" w:rsidRDefault="007A4FAF"/>
    <w:p w14:paraId="49F8174D" w14:textId="370A92C5" w:rsidR="007A4FAF" w:rsidRDefault="007A4FAF">
      <w:hyperlink r:id="rId103">
        <w:r>
          <w:rPr>
            <w:color w:val="1155CC"/>
            <w:sz w:val="18"/>
            <w:u w:val="single"/>
          </w:rPr>
          <w:t xml:space="preserve">00:27:00 </w:t>
        </w:r>
      </w:hyperlink>
      <w:r w:rsidR="003F388A">
        <w:rPr>
          <w:b/>
          <w:sz w:val="24"/>
        </w:rPr>
        <w:t>Frances Crawford</w:t>
      </w:r>
    </w:p>
    <w:p w14:paraId="4DA2D1FE" w14:textId="77777777" w:rsidR="007A4FAF" w:rsidRDefault="00000000">
      <w:r>
        <w:rPr>
          <w:rFonts w:ascii="Times New Roman" w:eastAsia="Times New Roman" w:hAnsi="Times New Roman" w:cs="Times New Roman"/>
          <w:sz w:val="24"/>
        </w:rPr>
        <w:t>And one online comp two course. Okay. And they alter each semester.</w:t>
      </w:r>
    </w:p>
    <w:p w14:paraId="7A5EE220" w14:textId="77777777" w:rsidR="007A4FAF" w:rsidRDefault="007A4FAF"/>
    <w:p w14:paraId="2515D233" w14:textId="686B42F6" w:rsidR="007A4FAF" w:rsidRDefault="007A4FAF">
      <w:hyperlink r:id="rId104">
        <w:r>
          <w:rPr>
            <w:color w:val="1155CC"/>
            <w:sz w:val="18"/>
            <w:u w:val="single"/>
          </w:rPr>
          <w:t xml:space="preserve">00:27:05 </w:t>
        </w:r>
      </w:hyperlink>
      <w:r w:rsidR="003F388A">
        <w:rPr>
          <w:b/>
          <w:sz w:val="24"/>
        </w:rPr>
        <w:t>Alice Batt</w:t>
      </w:r>
    </w:p>
    <w:p w14:paraId="512DA9A5" w14:textId="77777777" w:rsidR="007A4FAF" w:rsidRDefault="00000000">
      <w:r>
        <w:rPr>
          <w:rFonts w:ascii="Times New Roman" w:eastAsia="Times New Roman" w:hAnsi="Times New Roman" w:cs="Times New Roman"/>
          <w:sz w:val="24"/>
        </w:rPr>
        <w:t>Interesting.</w:t>
      </w:r>
    </w:p>
    <w:p w14:paraId="5FD204D8" w14:textId="77777777" w:rsidR="007A4FAF" w:rsidRDefault="007A4FAF"/>
    <w:p w14:paraId="1710AD82" w14:textId="332AF510" w:rsidR="007A4FAF" w:rsidRDefault="007A4FAF">
      <w:hyperlink r:id="rId105">
        <w:r>
          <w:rPr>
            <w:color w:val="1155CC"/>
            <w:sz w:val="18"/>
            <w:u w:val="single"/>
          </w:rPr>
          <w:t xml:space="preserve">00:27:06 </w:t>
        </w:r>
      </w:hyperlink>
      <w:r w:rsidR="003F388A">
        <w:rPr>
          <w:b/>
          <w:sz w:val="24"/>
        </w:rPr>
        <w:t>Frances Crawford</w:t>
      </w:r>
    </w:p>
    <w:p w14:paraId="75DD224D" w14:textId="77777777" w:rsidR="007A4FAF" w:rsidRDefault="00000000">
      <w:r>
        <w:rPr>
          <w:rFonts w:ascii="Times New Roman" w:eastAsia="Times New Roman" w:hAnsi="Times New Roman" w:cs="Times New Roman"/>
          <w:sz w:val="24"/>
        </w:rPr>
        <w:t>Yeah.</w:t>
      </w:r>
    </w:p>
    <w:p w14:paraId="3F79C827" w14:textId="77777777" w:rsidR="007A4FAF" w:rsidRDefault="007A4FAF"/>
    <w:p w14:paraId="3E005476" w14:textId="4BA2FD5C" w:rsidR="007A4FAF" w:rsidRDefault="007A4FAF">
      <w:hyperlink r:id="rId106">
        <w:r>
          <w:rPr>
            <w:color w:val="1155CC"/>
            <w:sz w:val="18"/>
            <w:u w:val="single"/>
          </w:rPr>
          <w:t xml:space="preserve">00:27:06 </w:t>
        </w:r>
      </w:hyperlink>
      <w:r w:rsidR="003F388A">
        <w:rPr>
          <w:b/>
          <w:sz w:val="24"/>
        </w:rPr>
        <w:t>Alice Batt</w:t>
      </w:r>
    </w:p>
    <w:p w14:paraId="2DB519F8" w14:textId="77777777" w:rsidR="007A4FAF" w:rsidRDefault="00000000">
      <w:r>
        <w:rPr>
          <w:rFonts w:ascii="Times New Roman" w:eastAsia="Times New Roman" w:hAnsi="Times New Roman" w:cs="Times New Roman"/>
          <w:sz w:val="24"/>
        </w:rPr>
        <w:t>Okay.</w:t>
      </w:r>
    </w:p>
    <w:p w14:paraId="17B2168A" w14:textId="77777777" w:rsidR="007A4FAF" w:rsidRDefault="007A4FAF"/>
    <w:p w14:paraId="26175EA3" w14:textId="60072AF6" w:rsidR="007A4FAF" w:rsidRDefault="007A4FAF">
      <w:hyperlink r:id="rId107">
        <w:r>
          <w:rPr>
            <w:color w:val="1155CC"/>
            <w:sz w:val="18"/>
            <w:u w:val="single"/>
          </w:rPr>
          <w:t xml:space="preserve">00:27:07 </w:t>
        </w:r>
      </w:hyperlink>
      <w:r w:rsidR="003F388A">
        <w:rPr>
          <w:b/>
          <w:sz w:val="24"/>
        </w:rPr>
        <w:t>Frances Crawford</w:t>
      </w:r>
    </w:p>
    <w:p w14:paraId="69965706" w14:textId="77777777" w:rsidR="007A4FAF" w:rsidRDefault="00000000">
      <w:r>
        <w:rPr>
          <w:rFonts w:ascii="Times New Roman" w:eastAsia="Times New Roman" w:hAnsi="Times New Roman" w:cs="Times New Roman"/>
          <w:sz w:val="24"/>
        </w:rPr>
        <w:t>And I'm not sure what they're doing for their upper courses now, but I know those because I teach those. Right, right. But that's all.</w:t>
      </w:r>
    </w:p>
    <w:p w14:paraId="479569C8" w14:textId="77777777" w:rsidR="007A4FAF" w:rsidRDefault="007A4FAF"/>
    <w:p w14:paraId="4A07E703" w14:textId="62A678C9" w:rsidR="007A4FAF" w:rsidRDefault="007A4FAF">
      <w:hyperlink r:id="rId108">
        <w:r>
          <w:rPr>
            <w:color w:val="1155CC"/>
            <w:sz w:val="18"/>
            <w:u w:val="single"/>
          </w:rPr>
          <w:t xml:space="preserve">00:27:16 </w:t>
        </w:r>
      </w:hyperlink>
      <w:r w:rsidR="003F388A">
        <w:rPr>
          <w:b/>
          <w:sz w:val="24"/>
        </w:rPr>
        <w:t>Alice Batt</w:t>
      </w:r>
    </w:p>
    <w:p w14:paraId="2C363143" w14:textId="77777777" w:rsidR="007A4FAF" w:rsidRDefault="00000000">
      <w:r>
        <w:rPr>
          <w:rFonts w:ascii="Times New Roman" w:eastAsia="Times New Roman" w:hAnsi="Times New Roman" w:cs="Times New Roman"/>
          <w:sz w:val="24"/>
        </w:rPr>
        <w:t>So that's a change in your university.</w:t>
      </w:r>
    </w:p>
    <w:p w14:paraId="360CA2A5" w14:textId="77777777" w:rsidR="007A4FAF" w:rsidRDefault="007A4FAF"/>
    <w:p w14:paraId="1DC85C79" w14:textId="6590D9A9" w:rsidR="007A4FAF" w:rsidRDefault="007A4FAF">
      <w:hyperlink r:id="rId109">
        <w:r>
          <w:rPr>
            <w:color w:val="1155CC"/>
            <w:sz w:val="18"/>
            <w:u w:val="single"/>
          </w:rPr>
          <w:t xml:space="preserve">00:27:19 </w:t>
        </w:r>
      </w:hyperlink>
      <w:r w:rsidR="003F388A">
        <w:rPr>
          <w:b/>
          <w:sz w:val="24"/>
        </w:rPr>
        <w:t>Frances Crawford</w:t>
      </w:r>
    </w:p>
    <w:p w14:paraId="2A906134" w14:textId="77777777" w:rsidR="007A4FAF" w:rsidRDefault="00000000">
      <w:r>
        <w:rPr>
          <w:rFonts w:ascii="Times New Roman" w:eastAsia="Times New Roman" w:hAnsi="Times New Roman" w:cs="Times New Roman"/>
          <w:sz w:val="24"/>
        </w:rPr>
        <w:t>Right. But that also allowed us to shift over to start offering online tutoring sessions. And so we hadn't really had that support before from the institution. Our tutors still have to be on campus in the center to provide those services. But now all of our sessions are either. You can choose if you want them face to face or online.</w:t>
      </w:r>
    </w:p>
    <w:p w14:paraId="7FEDDA29" w14:textId="77777777" w:rsidR="007A4FAF" w:rsidRDefault="007A4FAF"/>
    <w:p w14:paraId="62D741AA" w14:textId="77777777" w:rsidR="007A4FAF" w:rsidRDefault="007A4FAF">
      <w:hyperlink r:id="rId110">
        <w:r>
          <w:rPr>
            <w:color w:val="1155CC"/>
            <w:sz w:val="18"/>
            <w:u w:val="single"/>
          </w:rPr>
          <w:t xml:space="preserve">00:27:46 </w:t>
        </w:r>
      </w:hyperlink>
    </w:p>
    <w:p w14:paraId="76FF10D0" w14:textId="77777777" w:rsidR="007A4FAF" w:rsidRDefault="00000000">
      <w:r>
        <w:rPr>
          <w:rFonts w:ascii="Times New Roman" w:eastAsia="Times New Roman" w:hAnsi="Times New Roman" w:cs="Times New Roman"/>
          <w:sz w:val="24"/>
        </w:rPr>
        <w:t>Okay.</w:t>
      </w:r>
    </w:p>
    <w:p w14:paraId="3234F7A5" w14:textId="77777777" w:rsidR="007A4FAF" w:rsidRDefault="007A4FAF"/>
    <w:p w14:paraId="350D46FD" w14:textId="41896FB1" w:rsidR="007A4FAF" w:rsidRDefault="007A4FAF">
      <w:hyperlink r:id="rId111">
        <w:r>
          <w:rPr>
            <w:color w:val="1155CC"/>
            <w:sz w:val="18"/>
            <w:u w:val="single"/>
          </w:rPr>
          <w:t xml:space="preserve">00:27:47 </w:t>
        </w:r>
      </w:hyperlink>
      <w:r w:rsidR="003F388A">
        <w:rPr>
          <w:b/>
          <w:sz w:val="24"/>
        </w:rPr>
        <w:t>Alice Batt</w:t>
      </w:r>
    </w:p>
    <w:p w14:paraId="59692DC7" w14:textId="77777777" w:rsidR="007A4FAF" w:rsidRDefault="00000000">
      <w:r>
        <w:rPr>
          <w:rFonts w:ascii="Times New Roman" w:eastAsia="Times New Roman" w:hAnsi="Times New Roman" w:cs="Times New Roman"/>
          <w:sz w:val="24"/>
        </w:rPr>
        <w:t>They're all synchronous.</w:t>
      </w:r>
    </w:p>
    <w:p w14:paraId="330E0B47" w14:textId="77777777" w:rsidR="007A4FAF" w:rsidRDefault="007A4FAF"/>
    <w:p w14:paraId="3CD3706B" w14:textId="3D76D115" w:rsidR="007A4FAF" w:rsidRDefault="007A4FAF">
      <w:hyperlink r:id="rId112">
        <w:r>
          <w:rPr>
            <w:color w:val="1155CC"/>
            <w:sz w:val="18"/>
            <w:u w:val="single"/>
          </w:rPr>
          <w:t xml:space="preserve">00:27:48 </w:t>
        </w:r>
      </w:hyperlink>
      <w:r w:rsidR="003F388A">
        <w:rPr>
          <w:b/>
          <w:sz w:val="24"/>
        </w:rPr>
        <w:t>Frances Crawford</w:t>
      </w:r>
    </w:p>
    <w:p w14:paraId="168C999B" w14:textId="77777777" w:rsidR="007A4FAF" w:rsidRDefault="00000000">
      <w:r>
        <w:rPr>
          <w:rFonts w:ascii="Times New Roman" w:eastAsia="Times New Roman" w:hAnsi="Times New Roman" w:cs="Times New Roman"/>
          <w:sz w:val="24"/>
        </w:rPr>
        <w:t>They're all synchronous, yeah.</w:t>
      </w:r>
    </w:p>
    <w:p w14:paraId="2AED95E5" w14:textId="77777777" w:rsidR="007A4FAF" w:rsidRDefault="007A4FAF"/>
    <w:p w14:paraId="779C29B6" w14:textId="0E897199" w:rsidR="007A4FAF" w:rsidRDefault="007A4FAF">
      <w:hyperlink r:id="rId113">
        <w:r>
          <w:rPr>
            <w:color w:val="1155CC"/>
            <w:sz w:val="18"/>
            <w:u w:val="single"/>
          </w:rPr>
          <w:t xml:space="preserve">00:27:50 </w:t>
        </w:r>
      </w:hyperlink>
      <w:r w:rsidR="003F388A">
        <w:rPr>
          <w:b/>
          <w:sz w:val="24"/>
        </w:rPr>
        <w:t>Alice Batt</w:t>
      </w:r>
    </w:p>
    <w:p w14:paraId="3CF91BCF" w14:textId="77777777" w:rsidR="007A4FAF" w:rsidRDefault="00000000">
      <w:r>
        <w:rPr>
          <w:rFonts w:ascii="Times New Roman" w:eastAsia="Times New Roman" w:hAnsi="Times New Roman" w:cs="Times New Roman"/>
          <w:sz w:val="24"/>
        </w:rPr>
        <w:t>So you said something early in our conversation about rituals around writing. Are there any rituals or beliefs about writing that you've had to let go of?</w:t>
      </w:r>
    </w:p>
    <w:p w14:paraId="3BACB53B" w14:textId="77777777" w:rsidR="007A4FAF" w:rsidRDefault="007A4FAF"/>
    <w:p w14:paraId="6BB17AE3" w14:textId="3A3FCAA5" w:rsidR="007A4FAF" w:rsidRDefault="007A4FAF">
      <w:hyperlink r:id="rId114">
        <w:r>
          <w:rPr>
            <w:color w:val="1155CC"/>
            <w:sz w:val="18"/>
            <w:u w:val="single"/>
          </w:rPr>
          <w:t xml:space="preserve">00:28:03 </w:t>
        </w:r>
      </w:hyperlink>
      <w:r w:rsidR="003F388A">
        <w:rPr>
          <w:b/>
          <w:sz w:val="24"/>
        </w:rPr>
        <w:t>Frances Crawford</w:t>
      </w:r>
    </w:p>
    <w:p w14:paraId="5573ED2C" w14:textId="5E67B8AD" w:rsidR="007A4FAF" w:rsidRDefault="00000000">
      <w:r>
        <w:rPr>
          <w:rFonts w:ascii="Times New Roman" w:eastAsia="Times New Roman" w:hAnsi="Times New Roman" w:cs="Times New Roman"/>
          <w:sz w:val="24"/>
        </w:rPr>
        <w:t>I don't know if I've had to let go of them. I think they just change over time. You know, we all have different forces that are affecting your life and how you</w:t>
      </w:r>
      <w:r w:rsidR="00D06D6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function and what you do. Like, yeah. I would say that when I first came to University of Mary Hart Baylor, the space that is associated to the writing center was not designed by a writing center person. Okay. And so previously I had already founded </w:t>
      </w:r>
      <w:r w:rsidR="00D06D6F">
        <w:rPr>
          <w:rFonts w:ascii="Times New Roman" w:eastAsia="Times New Roman" w:hAnsi="Times New Roman" w:cs="Times New Roman"/>
          <w:sz w:val="24"/>
        </w:rPr>
        <w:t>the</w:t>
      </w:r>
      <w:r>
        <w:rPr>
          <w:rFonts w:ascii="Times New Roman" w:eastAsia="Times New Roman" w:hAnsi="Times New Roman" w:cs="Times New Roman"/>
          <w:sz w:val="24"/>
        </w:rPr>
        <w:t xml:space="preserve"> writing center at San Antonio College. I'</w:t>
      </w:r>
      <w:r w:rsidR="00D06D6F">
        <w:rPr>
          <w:rFonts w:ascii="Times New Roman" w:eastAsia="Times New Roman" w:hAnsi="Times New Roman" w:cs="Times New Roman"/>
          <w:sz w:val="24"/>
        </w:rPr>
        <w:t>d</w:t>
      </w:r>
      <w:r>
        <w:rPr>
          <w:rFonts w:ascii="Times New Roman" w:eastAsia="Times New Roman" w:hAnsi="Times New Roman" w:cs="Times New Roman"/>
          <w:sz w:val="24"/>
        </w:rPr>
        <w:t xml:space="preserve"> already done this before, so it wasn't</w:t>
      </w:r>
      <w:r w:rsidR="00D06D6F">
        <w:rPr>
          <w:rFonts w:ascii="Times New Roman" w:eastAsia="Times New Roman" w:hAnsi="Times New Roman" w:cs="Times New Roman"/>
          <w:sz w:val="24"/>
        </w:rPr>
        <w:t>,</w:t>
      </w:r>
      <w:r>
        <w:rPr>
          <w:rFonts w:ascii="Times New Roman" w:eastAsia="Times New Roman" w:hAnsi="Times New Roman" w:cs="Times New Roman"/>
          <w:sz w:val="24"/>
        </w:rPr>
        <w:t xml:space="preserve"> you know, out of the question to do it again.</w:t>
      </w:r>
    </w:p>
    <w:p w14:paraId="5B5E8640" w14:textId="77777777" w:rsidR="007A4FAF" w:rsidRDefault="007A4FAF"/>
    <w:p w14:paraId="54513A36" w14:textId="77777777" w:rsidR="007A4FAF" w:rsidRDefault="007A4FAF">
      <w:hyperlink r:id="rId115">
        <w:r>
          <w:rPr>
            <w:color w:val="1155CC"/>
            <w:sz w:val="18"/>
            <w:u w:val="single"/>
          </w:rPr>
          <w:t xml:space="preserve">00:28:55 </w:t>
        </w:r>
      </w:hyperlink>
    </w:p>
    <w:p w14:paraId="4B331836" w14:textId="28EFE1D3" w:rsidR="007A4FAF" w:rsidRDefault="00000000">
      <w:r>
        <w:rPr>
          <w:rFonts w:ascii="Times New Roman" w:eastAsia="Times New Roman" w:hAnsi="Times New Roman" w:cs="Times New Roman"/>
          <w:sz w:val="24"/>
        </w:rPr>
        <w:t>It wasn't something that couldn't be done. But historically, the writing centers that I've been associated with or that I founded always had like a computer lab or writing computers everywhere, you know, and in the center, they were easily acceptable, readily acceptable. But when I went to the writing to</w:t>
      </w:r>
      <w:r w:rsidR="00D06D6F">
        <w:rPr>
          <w:rFonts w:ascii="Times New Roman" w:eastAsia="Times New Roman" w:hAnsi="Times New Roman" w:cs="Times New Roman"/>
          <w:sz w:val="24"/>
        </w:rPr>
        <w:t xml:space="preserve"> UMHB</w:t>
      </w:r>
      <w:r>
        <w:rPr>
          <w:rFonts w:ascii="Times New Roman" w:eastAsia="Times New Roman" w:hAnsi="Times New Roman" w:cs="Times New Roman"/>
          <w:sz w:val="24"/>
        </w:rPr>
        <w:t>, it was like no one had thought about, how are we going to write papers?</w:t>
      </w:r>
    </w:p>
    <w:p w14:paraId="0234AD5B" w14:textId="77777777" w:rsidR="007A4FAF" w:rsidRDefault="007A4FAF"/>
    <w:p w14:paraId="39EB3874" w14:textId="719C4E5C" w:rsidR="007A4FAF" w:rsidRDefault="007A4FAF">
      <w:hyperlink r:id="rId116">
        <w:r>
          <w:rPr>
            <w:color w:val="1155CC"/>
            <w:sz w:val="18"/>
            <w:u w:val="single"/>
          </w:rPr>
          <w:t xml:space="preserve">00:29:29 </w:t>
        </w:r>
      </w:hyperlink>
      <w:r w:rsidR="003F388A">
        <w:rPr>
          <w:b/>
          <w:sz w:val="24"/>
        </w:rPr>
        <w:t>Alice Batt</w:t>
      </w:r>
    </w:p>
    <w:p w14:paraId="0FE17D0F" w14:textId="77777777" w:rsidR="007A4FAF" w:rsidRDefault="00000000">
      <w:r>
        <w:rPr>
          <w:rFonts w:ascii="Times New Roman" w:eastAsia="Times New Roman" w:hAnsi="Times New Roman" w:cs="Times New Roman"/>
          <w:sz w:val="24"/>
        </w:rPr>
        <w:t>There's no technology.</w:t>
      </w:r>
    </w:p>
    <w:p w14:paraId="5887546E" w14:textId="77777777" w:rsidR="007A4FAF" w:rsidRDefault="007A4FAF"/>
    <w:p w14:paraId="5ABEF1B3" w14:textId="12685309" w:rsidR="007A4FAF" w:rsidRDefault="007A4FAF">
      <w:hyperlink r:id="rId117">
        <w:r>
          <w:rPr>
            <w:color w:val="1155CC"/>
            <w:sz w:val="18"/>
            <w:u w:val="single"/>
          </w:rPr>
          <w:t xml:space="preserve">00:29:30 </w:t>
        </w:r>
      </w:hyperlink>
      <w:r w:rsidR="003F388A">
        <w:rPr>
          <w:b/>
          <w:sz w:val="24"/>
        </w:rPr>
        <w:t>Frances Crawford</w:t>
      </w:r>
    </w:p>
    <w:p w14:paraId="6A4B55E3" w14:textId="20DBD7DA" w:rsidR="007A4FAF" w:rsidRDefault="00000000">
      <w:r>
        <w:rPr>
          <w:rFonts w:ascii="Times New Roman" w:eastAsia="Times New Roman" w:hAnsi="Times New Roman" w:cs="Times New Roman"/>
          <w:sz w:val="24"/>
        </w:rPr>
        <w:t>There was none. And I'm like, where's the computers? And they're like, what do you mean? I'm like, we're a writing center. We write on computers. It's what we do. Oh. So I ended up getting like</w:t>
      </w:r>
      <w:r w:rsidR="00AC78A5">
        <w:rPr>
          <w:rFonts w:ascii="Times New Roman" w:eastAsia="Times New Roman" w:hAnsi="Times New Roman" w:cs="Times New Roman"/>
          <w:sz w:val="24"/>
        </w:rPr>
        <w:t>…</w:t>
      </w:r>
      <w:r>
        <w:rPr>
          <w:rFonts w:ascii="Times New Roman" w:eastAsia="Times New Roman" w:hAnsi="Times New Roman" w:cs="Times New Roman"/>
          <w:sz w:val="24"/>
        </w:rPr>
        <w:t xml:space="preserve">They gave me six laptops and said, </w:t>
      </w:r>
      <w:r w:rsidR="00AC78A5">
        <w:rPr>
          <w:rFonts w:ascii="Times New Roman" w:eastAsia="Times New Roman" w:hAnsi="Times New Roman" w:cs="Times New Roman"/>
          <w:sz w:val="24"/>
        </w:rPr>
        <w:t>“W</w:t>
      </w:r>
      <w:r>
        <w:rPr>
          <w:rFonts w:ascii="Times New Roman" w:eastAsia="Times New Roman" w:hAnsi="Times New Roman" w:cs="Times New Roman"/>
          <w:sz w:val="24"/>
        </w:rPr>
        <w:t>ell, here you go then.</w:t>
      </w:r>
      <w:r w:rsidR="00AC78A5">
        <w:rPr>
          <w:rFonts w:ascii="Times New Roman" w:eastAsia="Times New Roman" w:hAnsi="Times New Roman" w:cs="Times New Roman"/>
          <w:sz w:val="24"/>
        </w:rPr>
        <w:t>”</w:t>
      </w:r>
      <w:r>
        <w:rPr>
          <w:rFonts w:ascii="Times New Roman" w:eastAsia="Times New Roman" w:hAnsi="Times New Roman" w:cs="Times New Roman"/>
          <w:sz w:val="24"/>
        </w:rPr>
        <w:t xml:space="preserve"> And so I guess historically I had always thought of a writing center was </w:t>
      </w:r>
      <w:r w:rsidR="00AC78A5">
        <w:rPr>
          <w:rFonts w:ascii="Times New Roman" w:eastAsia="Times New Roman" w:hAnsi="Times New Roman" w:cs="Times New Roman"/>
          <w:sz w:val="24"/>
        </w:rPr>
        <w:t>that it</w:t>
      </w:r>
      <w:r>
        <w:rPr>
          <w:rFonts w:ascii="Times New Roman" w:eastAsia="Times New Roman" w:hAnsi="Times New Roman" w:cs="Times New Roman"/>
          <w:sz w:val="24"/>
        </w:rPr>
        <w:t xml:space="preserve"> needed to be or is associated with the physical writing.</w:t>
      </w:r>
    </w:p>
    <w:p w14:paraId="672ADAF3" w14:textId="77777777" w:rsidR="007A4FAF" w:rsidRDefault="007A4FAF"/>
    <w:p w14:paraId="721E9549" w14:textId="390ACE9D" w:rsidR="007A4FAF" w:rsidRDefault="007A4FAF">
      <w:hyperlink r:id="rId118">
        <w:r>
          <w:rPr>
            <w:color w:val="1155CC"/>
            <w:sz w:val="18"/>
            <w:u w:val="single"/>
          </w:rPr>
          <w:t xml:space="preserve">00:30:09 </w:t>
        </w:r>
      </w:hyperlink>
      <w:r w:rsidR="003F388A">
        <w:rPr>
          <w:b/>
          <w:sz w:val="24"/>
        </w:rPr>
        <w:t>Alice Batt</w:t>
      </w:r>
    </w:p>
    <w:p w14:paraId="1A51F8C6" w14:textId="77777777" w:rsidR="007A4FAF" w:rsidRDefault="00000000">
      <w:r>
        <w:rPr>
          <w:rFonts w:ascii="Times New Roman" w:eastAsia="Times New Roman" w:hAnsi="Times New Roman" w:cs="Times New Roman"/>
          <w:sz w:val="24"/>
        </w:rPr>
        <w:t>Yeah.</w:t>
      </w:r>
    </w:p>
    <w:p w14:paraId="55C182F2" w14:textId="77777777" w:rsidR="007A4FAF" w:rsidRDefault="007A4FAF"/>
    <w:p w14:paraId="7BC94E89" w14:textId="6B0B1A41" w:rsidR="007A4FAF" w:rsidRDefault="007A4FAF">
      <w:hyperlink r:id="rId119">
        <w:r>
          <w:rPr>
            <w:color w:val="1155CC"/>
            <w:sz w:val="18"/>
            <w:u w:val="single"/>
          </w:rPr>
          <w:t xml:space="preserve">00:30:10 </w:t>
        </w:r>
      </w:hyperlink>
      <w:r w:rsidR="003F388A">
        <w:rPr>
          <w:b/>
          <w:sz w:val="24"/>
        </w:rPr>
        <w:t>Frances Crawford</w:t>
      </w:r>
    </w:p>
    <w:p w14:paraId="61A569B6" w14:textId="44B3D92D" w:rsidR="007A4FAF" w:rsidRDefault="00000000">
      <w:r>
        <w:rPr>
          <w:rFonts w:ascii="Times New Roman" w:eastAsia="Times New Roman" w:hAnsi="Times New Roman" w:cs="Times New Roman"/>
          <w:sz w:val="24"/>
        </w:rPr>
        <w:t xml:space="preserve">What I learned through this experience is that the writing can happen and does happen, frankly, in a multitude of spaces and in </w:t>
      </w:r>
      <w:r w:rsidR="00AC78A5">
        <w:rPr>
          <w:rFonts w:ascii="Times New Roman" w:eastAsia="Times New Roman" w:hAnsi="Times New Roman" w:cs="Times New Roman"/>
          <w:sz w:val="24"/>
        </w:rPr>
        <w:t>u</w:t>
      </w:r>
      <w:r>
        <w:rPr>
          <w:rFonts w:ascii="Times New Roman" w:eastAsia="Times New Roman" w:hAnsi="Times New Roman" w:cs="Times New Roman"/>
          <w:sz w:val="24"/>
        </w:rPr>
        <w:t>sing a multitude of methods. Right. And so I have students who</w:t>
      </w:r>
      <w:r w:rsidR="00AC78A5">
        <w:rPr>
          <w:rFonts w:ascii="Times New Roman" w:eastAsia="Times New Roman" w:hAnsi="Times New Roman" w:cs="Times New Roman"/>
          <w:sz w:val="24"/>
        </w:rPr>
        <w:t>…</w:t>
      </w:r>
      <w:r>
        <w:rPr>
          <w:rFonts w:ascii="Times New Roman" w:eastAsia="Times New Roman" w:hAnsi="Times New Roman" w:cs="Times New Roman"/>
          <w:sz w:val="24"/>
        </w:rPr>
        <w:t xml:space="preserve">We don't have computers for the students to pull up their paper. But they usually come in with </w:t>
      </w:r>
      <w:r w:rsidR="00AC78A5">
        <w:rPr>
          <w:rFonts w:ascii="Times New Roman" w:eastAsia="Times New Roman" w:hAnsi="Times New Roman" w:cs="Times New Roman"/>
          <w:sz w:val="24"/>
        </w:rPr>
        <w:t>t</w:t>
      </w:r>
      <w:r>
        <w:rPr>
          <w:rFonts w:ascii="Times New Roman" w:eastAsia="Times New Roman" w:hAnsi="Times New Roman" w:cs="Times New Roman"/>
          <w:sz w:val="24"/>
        </w:rPr>
        <w:t>heir laptops and the student</w:t>
      </w:r>
      <w:r w:rsidR="00AC78A5">
        <w:rPr>
          <w:rFonts w:ascii="Times New Roman" w:eastAsia="Times New Roman" w:hAnsi="Times New Roman" w:cs="Times New Roman"/>
          <w:sz w:val="24"/>
        </w:rPr>
        <w:t>s</w:t>
      </w:r>
      <w:r>
        <w:rPr>
          <w:rFonts w:ascii="Times New Roman" w:eastAsia="Times New Roman" w:hAnsi="Times New Roman" w:cs="Times New Roman"/>
          <w:sz w:val="24"/>
        </w:rPr>
        <w:t>, you know, our tutors are sitting there, but I mean, we also have them on their cell phones.</w:t>
      </w:r>
      <w:r w:rsidR="00AC78A5">
        <w:t xml:space="preserve"> </w:t>
      </w:r>
      <w:r>
        <w:rPr>
          <w:rFonts w:ascii="Times New Roman" w:eastAsia="Times New Roman" w:hAnsi="Times New Roman" w:cs="Times New Roman"/>
          <w:sz w:val="24"/>
        </w:rPr>
        <w:t>They literally have everything.</w:t>
      </w:r>
    </w:p>
    <w:p w14:paraId="21D56328" w14:textId="77777777" w:rsidR="007A4FAF" w:rsidRDefault="007A4FAF"/>
    <w:p w14:paraId="1249A88F" w14:textId="52F4E405" w:rsidR="007A4FAF" w:rsidRDefault="007A4FAF">
      <w:hyperlink r:id="rId120">
        <w:r>
          <w:rPr>
            <w:color w:val="1155CC"/>
            <w:sz w:val="18"/>
            <w:u w:val="single"/>
          </w:rPr>
          <w:t xml:space="preserve">00:30:54 </w:t>
        </w:r>
      </w:hyperlink>
      <w:r w:rsidR="003F388A">
        <w:rPr>
          <w:b/>
          <w:sz w:val="24"/>
        </w:rPr>
        <w:t>Alice Batt</w:t>
      </w:r>
    </w:p>
    <w:p w14:paraId="2ED4442D" w14:textId="77777777" w:rsidR="007A4FAF" w:rsidRDefault="00000000">
      <w:r>
        <w:rPr>
          <w:rFonts w:ascii="Times New Roman" w:eastAsia="Times New Roman" w:hAnsi="Times New Roman" w:cs="Times New Roman"/>
          <w:sz w:val="24"/>
        </w:rPr>
        <w:t>Yeah, yeah. Yep.</w:t>
      </w:r>
    </w:p>
    <w:p w14:paraId="20483E1A" w14:textId="77777777" w:rsidR="007A4FAF" w:rsidRDefault="007A4FAF"/>
    <w:p w14:paraId="0E83376D" w14:textId="755522E1" w:rsidR="007A4FAF" w:rsidRDefault="007A4FAF">
      <w:hyperlink r:id="rId121">
        <w:r>
          <w:rPr>
            <w:color w:val="1155CC"/>
            <w:sz w:val="18"/>
            <w:u w:val="single"/>
          </w:rPr>
          <w:t xml:space="preserve">00:30:55 </w:t>
        </w:r>
      </w:hyperlink>
      <w:r w:rsidR="003F388A">
        <w:rPr>
          <w:b/>
          <w:sz w:val="24"/>
        </w:rPr>
        <w:t>Frances Crawford</w:t>
      </w:r>
    </w:p>
    <w:p w14:paraId="25C49B08" w14:textId="2CF892CF" w:rsidR="007A4FAF" w:rsidRDefault="00000000">
      <w:r>
        <w:rPr>
          <w:rFonts w:ascii="Times New Roman" w:eastAsia="Times New Roman" w:hAnsi="Times New Roman" w:cs="Times New Roman"/>
          <w:sz w:val="24"/>
        </w:rPr>
        <w:t xml:space="preserve">And then, you know, </w:t>
      </w:r>
      <w:r w:rsidR="00AC78A5">
        <w:rPr>
          <w:rFonts w:ascii="Times New Roman" w:eastAsia="Times New Roman" w:hAnsi="Times New Roman" w:cs="Times New Roman"/>
          <w:sz w:val="24"/>
        </w:rPr>
        <w:t>y</w:t>
      </w:r>
      <w:r>
        <w:rPr>
          <w:rFonts w:ascii="Times New Roman" w:eastAsia="Times New Roman" w:hAnsi="Times New Roman" w:cs="Times New Roman"/>
          <w:sz w:val="24"/>
        </w:rPr>
        <w:t xml:space="preserve">ou're </w:t>
      </w:r>
      <w:r w:rsidR="00AC78A5">
        <w:rPr>
          <w:rFonts w:ascii="Times New Roman" w:eastAsia="Times New Roman" w:hAnsi="Times New Roman" w:cs="Times New Roman"/>
          <w:sz w:val="24"/>
        </w:rPr>
        <w:t>o</w:t>
      </w:r>
      <w:r>
        <w:rPr>
          <w:rFonts w:ascii="Times New Roman" w:eastAsia="Times New Roman" w:hAnsi="Times New Roman" w:cs="Times New Roman"/>
          <w:sz w:val="24"/>
        </w:rPr>
        <w:t>n the computer through a zoom session</w:t>
      </w:r>
      <w:r w:rsidR="00AC78A5">
        <w:rPr>
          <w:rFonts w:ascii="Times New Roman" w:eastAsia="Times New Roman" w:hAnsi="Times New Roman" w:cs="Times New Roman"/>
          <w:sz w:val="24"/>
        </w:rPr>
        <w:t>, and</w:t>
      </w:r>
      <w:r>
        <w:rPr>
          <w:rFonts w:ascii="Times New Roman" w:eastAsia="Times New Roman" w:hAnsi="Times New Roman" w:cs="Times New Roman"/>
          <w:sz w:val="24"/>
        </w:rPr>
        <w:t xml:space="preserve"> </w:t>
      </w:r>
      <w:r w:rsidR="00AC78A5">
        <w:rPr>
          <w:rFonts w:ascii="Times New Roman" w:eastAsia="Times New Roman" w:hAnsi="Times New Roman" w:cs="Times New Roman"/>
          <w:sz w:val="24"/>
        </w:rPr>
        <w:t>y</w:t>
      </w:r>
      <w:r>
        <w:rPr>
          <w:rFonts w:ascii="Times New Roman" w:eastAsia="Times New Roman" w:hAnsi="Times New Roman" w:cs="Times New Roman"/>
          <w:sz w:val="24"/>
        </w:rPr>
        <w:t xml:space="preserve">ou don't have a physical thing there. And so I think that I don't know that it actually changes the ritual or changes my beliefs. But </w:t>
      </w:r>
      <w:r w:rsidR="00AC78A5">
        <w:rPr>
          <w:rFonts w:ascii="Times New Roman" w:eastAsia="Times New Roman" w:hAnsi="Times New Roman" w:cs="Times New Roman"/>
          <w:sz w:val="24"/>
        </w:rPr>
        <w:t>my</w:t>
      </w:r>
      <w:r>
        <w:rPr>
          <w:rFonts w:ascii="Times New Roman" w:eastAsia="Times New Roman" w:hAnsi="Times New Roman" w:cs="Times New Roman"/>
          <w:sz w:val="24"/>
        </w:rPr>
        <w:t xml:space="preserve"> experience has been that you have these other things coming at you, and the environment is different and things change.</w:t>
      </w:r>
      <w:r w:rsidR="00AC78A5">
        <w:t xml:space="preserve"> </w:t>
      </w:r>
      <w:r>
        <w:rPr>
          <w:rFonts w:ascii="Times New Roman" w:eastAsia="Times New Roman" w:hAnsi="Times New Roman" w:cs="Times New Roman"/>
          <w:sz w:val="24"/>
        </w:rPr>
        <w:t xml:space="preserve">And so the writing center has to change with it, and my beliefs have to change to go with it. And so then I find myself questioning, </w:t>
      </w:r>
      <w:r w:rsidR="00AC78A5">
        <w:rPr>
          <w:rFonts w:ascii="Times New Roman" w:eastAsia="Times New Roman" w:hAnsi="Times New Roman" w:cs="Times New Roman"/>
          <w:sz w:val="24"/>
        </w:rPr>
        <w:t>“W</w:t>
      </w:r>
      <w:r>
        <w:rPr>
          <w:rFonts w:ascii="Times New Roman" w:eastAsia="Times New Roman" w:hAnsi="Times New Roman" w:cs="Times New Roman"/>
          <w:sz w:val="24"/>
        </w:rPr>
        <w:t xml:space="preserve">ell, what do I </w:t>
      </w:r>
      <w:r>
        <w:rPr>
          <w:rFonts w:ascii="Times New Roman" w:eastAsia="Times New Roman" w:hAnsi="Times New Roman" w:cs="Times New Roman"/>
          <w:sz w:val="24"/>
        </w:rPr>
        <w:lastRenderedPageBreak/>
        <w:t>believe? Why do I believe that?</w:t>
      </w:r>
      <w:r w:rsidR="00AC78A5">
        <w:rPr>
          <w:rFonts w:ascii="Times New Roman" w:eastAsia="Times New Roman" w:hAnsi="Times New Roman" w:cs="Times New Roman"/>
          <w:sz w:val="24"/>
        </w:rPr>
        <w:t xml:space="preserve">” </w:t>
      </w:r>
      <w:r>
        <w:rPr>
          <w:rFonts w:ascii="Times New Roman" w:eastAsia="Times New Roman" w:hAnsi="Times New Roman" w:cs="Times New Roman"/>
          <w:sz w:val="24"/>
        </w:rPr>
        <w:t>Right. And so it's more about</w:t>
      </w:r>
      <w:r w:rsidR="00AC78A5">
        <w:rPr>
          <w:rFonts w:ascii="Times New Roman" w:eastAsia="Times New Roman" w:hAnsi="Times New Roman" w:cs="Times New Roman"/>
          <w:sz w:val="24"/>
        </w:rPr>
        <w:t>…</w:t>
      </w:r>
      <w:r>
        <w:rPr>
          <w:rFonts w:ascii="Times New Roman" w:eastAsia="Times New Roman" w:hAnsi="Times New Roman" w:cs="Times New Roman"/>
          <w:sz w:val="24"/>
        </w:rPr>
        <w:t>I have to question that</w:t>
      </w:r>
      <w:r w:rsidR="00AC78A5">
        <w:rPr>
          <w:rFonts w:ascii="Times New Roman" w:eastAsia="Times New Roman" w:hAnsi="Times New Roman" w:cs="Times New Roman"/>
          <w:sz w:val="24"/>
        </w:rPr>
        <w:t>, r</w:t>
      </w:r>
      <w:r>
        <w:rPr>
          <w:rFonts w:ascii="Times New Roman" w:eastAsia="Times New Roman" w:hAnsi="Times New Roman" w:cs="Times New Roman"/>
          <w:sz w:val="24"/>
        </w:rPr>
        <w:t>ight</w:t>
      </w:r>
      <w:r w:rsidR="00AC78A5">
        <w:rPr>
          <w:rFonts w:ascii="Times New Roman" w:eastAsia="Times New Roman" w:hAnsi="Times New Roman" w:cs="Times New Roman"/>
          <w:sz w:val="24"/>
        </w:rPr>
        <w:t>?</w:t>
      </w:r>
      <w:r>
        <w:rPr>
          <w:rFonts w:ascii="Times New Roman" w:eastAsia="Times New Roman" w:hAnsi="Times New Roman" w:cs="Times New Roman"/>
          <w:sz w:val="24"/>
        </w:rPr>
        <w:t xml:space="preserve"> What do I believe? Do I believe that people only use computers to write or pencils to write?</w:t>
      </w:r>
    </w:p>
    <w:p w14:paraId="24426CA0" w14:textId="16B23B64" w:rsidR="007A4FAF" w:rsidRDefault="00000000">
      <w:r>
        <w:rPr>
          <w:rFonts w:ascii="Times New Roman" w:eastAsia="Times New Roman" w:hAnsi="Times New Roman" w:cs="Times New Roman"/>
          <w:sz w:val="24"/>
        </w:rPr>
        <w:t>Or do I believe that writing happens wherever it happens? And of course it happens wherever it happens on whatever</w:t>
      </w:r>
      <w:r w:rsidR="00AC78A5">
        <w:rPr>
          <w:rFonts w:ascii="Times New Roman" w:eastAsia="Times New Roman" w:hAnsi="Times New Roman" w:cs="Times New Roman"/>
          <w:sz w:val="24"/>
        </w:rPr>
        <w:t>. Y</w:t>
      </w:r>
      <w:r>
        <w:rPr>
          <w:rFonts w:ascii="Times New Roman" w:eastAsia="Times New Roman" w:hAnsi="Times New Roman" w:cs="Times New Roman"/>
          <w:sz w:val="24"/>
        </w:rPr>
        <w:t>ou know, people write on napkins, for goodness sake, or the dirt, you know, whatever. So I have to remember that, you know, sometimes you get stuck in what you think is right and you forget to take a closer look at what it is we're talking about.</w:t>
      </w:r>
    </w:p>
    <w:p w14:paraId="234DF5BE" w14:textId="77777777" w:rsidR="007A4FAF" w:rsidRDefault="007A4FAF"/>
    <w:p w14:paraId="00D935AC" w14:textId="77777777" w:rsidR="007A4FAF" w:rsidRDefault="007A4FAF">
      <w:hyperlink r:id="rId122">
        <w:r>
          <w:rPr>
            <w:color w:val="1155CC"/>
            <w:sz w:val="18"/>
            <w:u w:val="single"/>
          </w:rPr>
          <w:t xml:space="preserve">00:32:15 </w:t>
        </w:r>
      </w:hyperlink>
    </w:p>
    <w:p w14:paraId="27ECAB14" w14:textId="77777777" w:rsidR="007A4FAF" w:rsidRDefault="00000000">
      <w:r>
        <w:rPr>
          <w:rFonts w:ascii="Times New Roman" w:eastAsia="Times New Roman" w:hAnsi="Times New Roman" w:cs="Times New Roman"/>
          <w:sz w:val="24"/>
        </w:rPr>
        <w:t>Yeah.</w:t>
      </w:r>
    </w:p>
    <w:p w14:paraId="3D6BDC75" w14:textId="77777777" w:rsidR="007A4FAF" w:rsidRDefault="007A4FAF"/>
    <w:p w14:paraId="6DF550B3" w14:textId="010DF930" w:rsidR="007A4FAF" w:rsidRDefault="007A4FAF">
      <w:hyperlink r:id="rId123">
        <w:r>
          <w:rPr>
            <w:color w:val="1155CC"/>
            <w:sz w:val="18"/>
            <w:u w:val="single"/>
          </w:rPr>
          <w:t xml:space="preserve">00:32:19 </w:t>
        </w:r>
      </w:hyperlink>
      <w:r w:rsidR="003F388A">
        <w:rPr>
          <w:b/>
          <w:sz w:val="24"/>
        </w:rPr>
        <w:t>Alice Batt</w:t>
      </w:r>
    </w:p>
    <w:p w14:paraId="7725E39A" w14:textId="77777777" w:rsidR="007A4FAF" w:rsidRDefault="00000000">
      <w:r>
        <w:rPr>
          <w:rFonts w:ascii="Times New Roman" w:eastAsia="Times New Roman" w:hAnsi="Times New Roman" w:cs="Times New Roman"/>
          <w:sz w:val="24"/>
        </w:rPr>
        <w:t>So last question.</w:t>
      </w:r>
    </w:p>
    <w:p w14:paraId="03997F76" w14:textId="77777777" w:rsidR="007A4FAF" w:rsidRDefault="007A4FAF"/>
    <w:p w14:paraId="32BB96BA" w14:textId="4361AF6B" w:rsidR="007A4FAF" w:rsidRDefault="007A4FAF">
      <w:hyperlink r:id="rId124">
        <w:r>
          <w:rPr>
            <w:color w:val="1155CC"/>
            <w:sz w:val="18"/>
            <w:u w:val="single"/>
          </w:rPr>
          <w:t xml:space="preserve">00:32:20 </w:t>
        </w:r>
      </w:hyperlink>
      <w:r w:rsidR="003F388A">
        <w:rPr>
          <w:b/>
          <w:sz w:val="24"/>
        </w:rPr>
        <w:t>Frances Crawford</w:t>
      </w:r>
    </w:p>
    <w:p w14:paraId="619234A3" w14:textId="77777777" w:rsidR="007A4FAF" w:rsidRDefault="00000000">
      <w:r>
        <w:rPr>
          <w:rFonts w:ascii="Times New Roman" w:eastAsia="Times New Roman" w:hAnsi="Times New Roman" w:cs="Times New Roman"/>
          <w:sz w:val="24"/>
        </w:rPr>
        <w:t>Oh, sure.</w:t>
      </w:r>
    </w:p>
    <w:p w14:paraId="40FA2D9A" w14:textId="77777777" w:rsidR="007A4FAF" w:rsidRDefault="007A4FAF"/>
    <w:p w14:paraId="58B4455C" w14:textId="4EF88FBC" w:rsidR="007A4FAF" w:rsidRDefault="007A4FAF">
      <w:hyperlink r:id="rId125">
        <w:r>
          <w:rPr>
            <w:color w:val="1155CC"/>
            <w:sz w:val="18"/>
            <w:u w:val="single"/>
          </w:rPr>
          <w:t xml:space="preserve">00:32:21 </w:t>
        </w:r>
      </w:hyperlink>
      <w:r w:rsidR="003F388A">
        <w:rPr>
          <w:b/>
          <w:sz w:val="24"/>
        </w:rPr>
        <w:t>Alice Batt</w:t>
      </w:r>
    </w:p>
    <w:p w14:paraId="16D5C127" w14:textId="77777777" w:rsidR="007A4FAF" w:rsidRDefault="00000000">
      <w:r>
        <w:rPr>
          <w:rFonts w:ascii="Times New Roman" w:eastAsia="Times New Roman" w:hAnsi="Times New Roman" w:cs="Times New Roman"/>
          <w:sz w:val="24"/>
        </w:rPr>
        <w:t>How do you sustain yourself as a writer? What do you do to support your energy, creativity, habits, or goals?</w:t>
      </w:r>
    </w:p>
    <w:p w14:paraId="215FA9C5" w14:textId="77777777" w:rsidR="007A4FAF" w:rsidRDefault="007A4FAF"/>
    <w:p w14:paraId="6E00B1AC" w14:textId="571FE161" w:rsidR="007A4FAF" w:rsidRDefault="007A4FAF">
      <w:hyperlink r:id="rId126">
        <w:r>
          <w:rPr>
            <w:color w:val="1155CC"/>
            <w:sz w:val="18"/>
            <w:u w:val="single"/>
          </w:rPr>
          <w:t xml:space="preserve">00:32:33 </w:t>
        </w:r>
      </w:hyperlink>
      <w:r w:rsidR="003F388A">
        <w:rPr>
          <w:b/>
          <w:sz w:val="24"/>
        </w:rPr>
        <w:t>Frances Crawford</w:t>
      </w:r>
    </w:p>
    <w:p w14:paraId="2BACFBC9" w14:textId="77777777" w:rsidR="007A4FAF" w:rsidRDefault="00000000">
      <w:r>
        <w:rPr>
          <w:rFonts w:ascii="Times New Roman" w:eastAsia="Times New Roman" w:hAnsi="Times New Roman" w:cs="Times New Roman"/>
          <w:sz w:val="24"/>
        </w:rPr>
        <w:t>I think on a personal level, I really seek to find the things that I want to write and what I want to write about. And then I also try to keep an eye on my energy levels and what's depleting them. If you can, you know, imagine yourself like a battery and what's happening to your energy level?</w:t>
      </w:r>
    </w:p>
    <w:p w14:paraId="45E82D5B" w14:textId="610A9F5F" w:rsidR="007A4FAF" w:rsidRDefault="00000000">
      <w:r>
        <w:rPr>
          <w:rFonts w:ascii="Times New Roman" w:eastAsia="Times New Roman" w:hAnsi="Times New Roman" w:cs="Times New Roman"/>
          <w:sz w:val="24"/>
        </w:rPr>
        <w:t>And I mean, honestly, I think I have to. And I would recommend this to anyone</w:t>
      </w:r>
      <w:r w:rsidR="00AC78A5">
        <w:rPr>
          <w:rFonts w:ascii="Times New Roman" w:eastAsia="Times New Roman" w:hAnsi="Times New Roman" w:cs="Times New Roman"/>
          <w:sz w:val="24"/>
        </w:rPr>
        <w:t>:</w:t>
      </w:r>
      <w:r>
        <w:rPr>
          <w:rFonts w:ascii="Times New Roman" w:eastAsia="Times New Roman" w:hAnsi="Times New Roman" w:cs="Times New Roman"/>
          <w:sz w:val="24"/>
        </w:rPr>
        <w:t xml:space="preserve"> that you spend a little bit of time imagining where you want to be. And I know that we don't always have opportunities, you know, right there in front of us. We have to go out and make those opportunities happen sometimes.</w:t>
      </w:r>
    </w:p>
    <w:p w14:paraId="7720D2AC" w14:textId="77777777" w:rsidR="007A4FAF" w:rsidRDefault="007A4FAF"/>
    <w:p w14:paraId="413F0FCA" w14:textId="77777777" w:rsidR="007A4FAF" w:rsidRDefault="007A4FAF">
      <w:hyperlink r:id="rId127">
        <w:r>
          <w:rPr>
            <w:color w:val="1155CC"/>
            <w:sz w:val="18"/>
            <w:u w:val="single"/>
          </w:rPr>
          <w:t xml:space="preserve">00:33:34 </w:t>
        </w:r>
      </w:hyperlink>
    </w:p>
    <w:p w14:paraId="6649F628" w14:textId="48AC0317" w:rsidR="007A4FAF" w:rsidRDefault="00000000">
      <w:r>
        <w:rPr>
          <w:rFonts w:ascii="Times New Roman" w:eastAsia="Times New Roman" w:hAnsi="Times New Roman" w:cs="Times New Roman"/>
          <w:sz w:val="24"/>
        </w:rPr>
        <w:t>But speaking from my own experience, if you imagine where you want to be and you think, how can I get there? And what would be the steps to get there? And that's, you know, what do you want to be writing? What are the steps that you need to do to get there? And I mean, if you want to be writing for a business, how do you get to that point?</w:t>
      </w:r>
      <w:r w:rsidR="00AC78A5">
        <w:t xml:space="preserve"> </w:t>
      </w:r>
      <w:r>
        <w:rPr>
          <w:rFonts w:ascii="Times New Roman" w:eastAsia="Times New Roman" w:hAnsi="Times New Roman" w:cs="Times New Roman"/>
          <w:sz w:val="24"/>
        </w:rPr>
        <w:t xml:space="preserve">Right. And so you have to think about what kind of skills do I have to have? Do I need to be paid to do that so that I'm not doing </w:t>
      </w:r>
      <w:r w:rsidR="00AC78A5">
        <w:rPr>
          <w:rFonts w:ascii="Times New Roman" w:eastAsia="Times New Roman" w:hAnsi="Times New Roman" w:cs="Times New Roman"/>
          <w:sz w:val="24"/>
        </w:rPr>
        <w:lastRenderedPageBreak/>
        <w:t>s</w:t>
      </w:r>
      <w:r>
        <w:rPr>
          <w:rFonts w:ascii="Times New Roman" w:eastAsia="Times New Roman" w:hAnsi="Times New Roman" w:cs="Times New Roman"/>
          <w:sz w:val="24"/>
        </w:rPr>
        <w:t>omething that I don't want to be doing</w:t>
      </w:r>
      <w:r w:rsidR="00AC78A5">
        <w:rPr>
          <w:rFonts w:ascii="Times New Roman" w:eastAsia="Times New Roman" w:hAnsi="Times New Roman" w:cs="Times New Roman"/>
          <w:sz w:val="24"/>
        </w:rPr>
        <w:t>,</w:t>
      </w:r>
      <w:r>
        <w:rPr>
          <w:rFonts w:ascii="Times New Roman" w:eastAsia="Times New Roman" w:hAnsi="Times New Roman" w:cs="Times New Roman"/>
          <w:sz w:val="24"/>
        </w:rPr>
        <w:t xml:space="preserve"> and how do I get to that point? And you just have to </w:t>
      </w:r>
      <w:r w:rsidR="00AC78A5">
        <w:rPr>
          <w:rFonts w:ascii="Times New Roman" w:eastAsia="Times New Roman" w:hAnsi="Times New Roman" w:cs="Times New Roman"/>
          <w:sz w:val="24"/>
        </w:rPr>
        <w:t>t</w:t>
      </w:r>
      <w:r>
        <w:rPr>
          <w:rFonts w:ascii="Times New Roman" w:eastAsia="Times New Roman" w:hAnsi="Times New Roman" w:cs="Times New Roman"/>
          <w:sz w:val="24"/>
        </w:rPr>
        <w:t>ake steps to do that.</w:t>
      </w:r>
    </w:p>
    <w:p w14:paraId="3E755C6F" w14:textId="77777777" w:rsidR="007A4FAF" w:rsidRDefault="007A4FAF"/>
    <w:p w14:paraId="3767EA7D" w14:textId="77777777" w:rsidR="007A4FAF" w:rsidRDefault="007A4FAF">
      <w:hyperlink r:id="rId128">
        <w:r>
          <w:rPr>
            <w:color w:val="1155CC"/>
            <w:sz w:val="18"/>
            <w:u w:val="single"/>
          </w:rPr>
          <w:t xml:space="preserve">00:34:13 </w:t>
        </w:r>
      </w:hyperlink>
    </w:p>
    <w:p w14:paraId="289B80EC" w14:textId="77777777" w:rsidR="007A4FAF" w:rsidRDefault="00000000">
      <w:r>
        <w:rPr>
          <w:rFonts w:ascii="Times New Roman" w:eastAsia="Times New Roman" w:hAnsi="Times New Roman" w:cs="Times New Roman"/>
          <w:sz w:val="24"/>
        </w:rPr>
        <w:t>And that's, that's how I keep going. You know what I mean?</w:t>
      </w:r>
    </w:p>
    <w:p w14:paraId="70ADAA75" w14:textId="77777777" w:rsidR="007A4FAF" w:rsidRDefault="007A4FAF"/>
    <w:p w14:paraId="51714AB5" w14:textId="4523C3A4" w:rsidR="007A4FAF" w:rsidRDefault="007A4FAF">
      <w:hyperlink r:id="rId129">
        <w:r>
          <w:rPr>
            <w:color w:val="1155CC"/>
            <w:sz w:val="18"/>
            <w:u w:val="single"/>
          </w:rPr>
          <w:t xml:space="preserve">00:34:18 </w:t>
        </w:r>
      </w:hyperlink>
      <w:r w:rsidR="003F388A">
        <w:rPr>
          <w:b/>
          <w:sz w:val="24"/>
        </w:rPr>
        <w:t>Alice Batt</w:t>
      </w:r>
    </w:p>
    <w:p w14:paraId="024BD381" w14:textId="77777777" w:rsidR="007A4FAF" w:rsidRDefault="00000000">
      <w:r>
        <w:rPr>
          <w:rFonts w:ascii="Times New Roman" w:eastAsia="Times New Roman" w:hAnsi="Times New Roman" w:cs="Times New Roman"/>
          <w:sz w:val="24"/>
        </w:rPr>
        <w:t>Yeah. You are retiring.</w:t>
      </w:r>
    </w:p>
    <w:p w14:paraId="31FDB5DC" w14:textId="77777777" w:rsidR="007A4FAF" w:rsidRDefault="007A4FAF"/>
    <w:p w14:paraId="6D368307" w14:textId="57FB6CDB" w:rsidR="007A4FAF" w:rsidRDefault="007A4FAF">
      <w:hyperlink r:id="rId130">
        <w:r>
          <w:rPr>
            <w:color w:val="1155CC"/>
            <w:sz w:val="18"/>
            <w:u w:val="single"/>
          </w:rPr>
          <w:t xml:space="preserve">00:34:22 </w:t>
        </w:r>
      </w:hyperlink>
      <w:r w:rsidR="003F388A">
        <w:rPr>
          <w:b/>
          <w:sz w:val="24"/>
        </w:rPr>
        <w:t>Frances Crawford</w:t>
      </w:r>
    </w:p>
    <w:p w14:paraId="5F4D86AC" w14:textId="23797EC3" w:rsidR="007A4FAF" w:rsidRDefault="00000000">
      <w:r>
        <w:rPr>
          <w:rFonts w:ascii="Times New Roman" w:eastAsia="Times New Roman" w:hAnsi="Times New Roman" w:cs="Times New Roman"/>
          <w:sz w:val="24"/>
        </w:rPr>
        <w:t>I am</w:t>
      </w:r>
      <w:r w:rsidR="00AC78A5">
        <w:rPr>
          <w:rFonts w:ascii="Times New Roman" w:eastAsia="Times New Roman" w:hAnsi="Times New Roman" w:cs="Times New Roman"/>
          <w:sz w:val="24"/>
        </w:rPr>
        <w:t>.</w:t>
      </w:r>
      <w:r>
        <w:rPr>
          <w:rFonts w:ascii="Times New Roman" w:eastAsia="Times New Roman" w:hAnsi="Times New Roman" w:cs="Times New Roman"/>
          <w:sz w:val="24"/>
        </w:rPr>
        <w:t xml:space="preserve"> I am so happy to say that.</w:t>
      </w:r>
    </w:p>
    <w:p w14:paraId="3C345A50" w14:textId="77777777" w:rsidR="007A4FAF" w:rsidRDefault="007A4FAF"/>
    <w:p w14:paraId="3F798322" w14:textId="34B4BA1C" w:rsidR="007A4FAF" w:rsidRDefault="007A4FAF">
      <w:hyperlink r:id="rId131">
        <w:r>
          <w:rPr>
            <w:color w:val="1155CC"/>
            <w:sz w:val="18"/>
            <w:u w:val="single"/>
          </w:rPr>
          <w:t xml:space="preserve">00:34:25 </w:t>
        </w:r>
      </w:hyperlink>
      <w:r w:rsidR="003F388A">
        <w:rPr>
          <w:b/>
          <w:sz w:val="24"/>
        </w:rPr>
        <w:t>Alice Batt</w:t>
      </w:r>
    </w:p>
    <w:p w14:paraId="33A8818D" w14:textId="77777777" w:rsidR="007A4FAF" w:rsidRDefault="00000000">
      <w:r>
        <w:rPr>
          <w:rFonts w:ascii="Times New Roman" w:eastAsia="Times New Roman" w:hAnsi="Times New Roman" w:cs="Times New Roman"/>
          <w:sz w:val="24"/>
        </w:rPr>
        <w:t>So what do you want to write in retirement?</w:t>
      </w:r>
    </w:p>
    <w:p w14:paraId="627EBBA9" w14:textId="77777777" w:rsidR="007A4FAF" w:rsidRDefault="007A4FAF"/>
    <w:p w14:paraId="32F24080" w14:textId="0955C470" w:rsidR="007A4FAF" w:rsidRDefault="007A4FAF">
      <w:hyperlink r:id="rId132">
        <w:r>
          <w:rPr>
            <w:color w:val="1155CC"/>
            <w:sz w:val="18"/>
            <w:u w:val="single"/>
          </w:rPr>
          <w:t xml:space="preserve">00:34:32 </w:t>
        </w:r>
      </w:hyperlink>
      <w:r w:rsidR="003F388A">
        <w:rPr>
          <w:b/>
          <w:sz w:val="24"/>
        </w:rPr>
        <w:t>Frances Crawford</w:t>
      </w:r>
    </w:p>
    <w:p w14:paraId="12A13CE1" w14:textId="26AC2111" w:rsidR="007A4FAF" w:rsidRDefault="00000000">
      <w:r>
        <w:rPr>
          <w:rFonts w:ascii="Times New Roman" w:eastAsia="Times New Roman" w:hAnsi="Times New Roman" w:cs="Times New Roman"/>
          <w:sz w:val="24"/>
        </w:rPr>
        <w:t>I am looking forward to writing things that are related more to business on a personal level. That's really the direction I would prefer to go. And more like copy</w:t>
      </w:r>
      <w:r w:rsidR="00AC78A5">
        <w:rPr>
          <w:rFonts w:ascii="Times New Roman" w:eastAsia="Times New Roman" w:hAnsi="Times New Roman" w:cs="Times New Roman"/>
          <w:sz w:val="24"/>
        </w:rPr>
        <w:t xml:space="preserve"> write</w:t>
      </w:r>
      <w:r>
        <w:rPr>
          <w:rFonts w:ascii="Times New Roman" w:eastAsia="Times New Roman" w:hAnsi="Times New Roman" w:cs="Times New Roman"/>
          <w:sz w:val="24"/>
        </w:rPr>
        <w:t xml:space="preserve"> stuff, things of that nature. That's what I've been doing just like </w:t>
      </w:r>
      <w:r w:rsidR="00AC78A5">
        <w:rPr>
          <w:rFonts w:ascii="Times New Roman" w:eastAsia="Times New Roman" w:hAnsi="Times New Roman" w:cs="Times New Roman"/>
          <w:sz w:val="24"/>
        </w:rPr>
        <w:t>i</w:t>
      </w:r>
      <w:r>
        <w:rPr>
          <w:rFonts w:ascii="Times New Roman" w:eastAsia="Times New Roman" w:hAnsi="Times New Roman" w:cs="Times New Roman"/>
          <w:sz w:val="24"/>
        </w:rPr>
        <w:t>n spare time. And I find that to be far more rewarding than trying to herd a bunch of cats that don't want to go into the bathtub and trying to get them to talk about what a great experience that is.</w:t>
      </w:r>
    </w:p>
    <w:p w14:paraId="4EA93710" w14:textId="77777777" w:rsidR="007A4FAF" w:rsidRDefault="007A4FAF"/>
    <w:p w14:paraId="4CB24AE9" w14:textId="77777777" w:rsidR="007A4FAF" w:rsidRDefault="007A4FAF">
      <w:hyperlink r:id="rId133">
        <w:r>
          <w:rPr>
            <w:color w:val="1155CC"/>
            <w:sz w:val="18"/>
            <w:u w:val="single"/>
          </w:rPr>
          <w:t xml:space="preserve">00:35:08 </w:t>
        </w:r>
      </w:hyperlink>
    </w:p>
    <w:p w14:paraId="6225F11C" w14:textId="79FC7A2F" w:rsidR="007A4FAF" w:rsidRDefault="00000000">
      <w:r>
        <w:rPr>
          <w:rFonts w:ascii="Times New Roman" w:eastAsia="Times New Roman" w:hAnsi="Times New Roman" w:cs="Times New Roman"/>
          <w:sz w:val="24"/>
        </w:rPr>
        <w:t>It's very difficult. I want to be somewhere where I'm writing. I personally want to be somewhere where I'm writing to people about how these things meet their needs. And those people are receptive. They want to know how that happens. It's different than, you know, someone having to do it.</w:t>
      </w:r>
      <w:r w:rsidR="00AC78A5">
        <w:t xml:space="preserve"> </w:t>
      </w:r>
      <w:r>
        <w:rPr>
          <w:rFonts w:ascii="Times New Roman" w:eastAsia="Times New Roman" w:hAnsi="Times New Roman" w:cs="Times New Roman"/>
          <w:sz w:val="24"/>
        </w:rPr>
        <w:t>It's just different. It's a different climate. It's completely different. And the whole audience is different. But it's so important. You know, we talk about, know your audience well. If your audience is a hostile group of individuals all the time, it's very depleting.</w:t>
      </w:r>
    </w:p>
    <w:p w14:paraId="649F9C4E" w14:textId="77777777" w:rsidR="007A4FAF" w:rsidRDefault="007A4FAF"/>
    <w:p w14:paraId="5A3C5412" w14:textId="0D55A9BB" w:rsidR="007A4FAF" w:rsidRDefault="007A4FAF">
      <w:hyperlink r:id="rId134">
        <w:r>
          <w:rPr>
            <w:color w:val="1155CC"/>
            <w:sz w:val="18"/>
            <w:u w:val="single"/>
          </w:rPr>
          <w:t xml:space="preserve">00:35:54 </w:t>
        </w:r>
      </w:hyperlink>
      <w:r w:rsidR="003F388A">
        <w:rPr>
          <w:b/>
          <w:sz w:val="24"/>
        </w:rPr>
        <w:t>Alice Batt</w:t>
      </w:r>
    </w:p>
    <w:p w14:paraId="57721A6B" w14:textId="1A2A553A" w:rsidR="007A4FAF" w:rsidRDefault="00000000">
      <w:r>
        <w:rPr>
          <w:rFonts w:ascii="Times New Roman" w:eastAsia="Times New Roman" w:hAnsi="Times New Roman" w:cs="Times New Roman"/>
          <w:sz w:val="24"/>
        </w:rPr>
        <w:t>Yeah. This is a very open</w:t>
      </w:r>
      <w:r w:rsidR="0013550C">
        <w:rPr>
          <w:rFonts w:ascii="Times New Roman" w:eastAsia="Times New Roman" w:hAnsi="Times New Roman" w:cs="Times New Roman"/>
          <w:sz w:val="24"/>
        </w:rPr>
        <w:t>-</w:t>
      </w:r>
      <w:r>
        <w:rPr>
          <w:rFonts w:ascii="Times New Roman" w:eastAsia="Times New Roman" w:hAnsi="Times New Roman" w:cs="Times New Roman"/>
          <w:sz w:val="24"/>
        </w:rPr>
        <w:t>to</w:t>
      </w:r>
      <w:r w:rsidR="0013550C">
        <w:rPr>
          <w:rFonts w:ascii="Times New Roman" w:eastAsia="Times New Roman" w:hAnsi="Times New Roman" w:cs="Times New Roman"/>
          <w:sz w:val="24"/>
        </w:rPr>
        <w:t>-</w:t>
      </w:r>
      <w:r>
        <w:rPr>
          <w:rFonts w:ascii="Times New Roman" w:eastAsia="Times New Roman" w:hAnsi="Times New Roman" w:cs="Times New Roman"/>
          <w:sz w:val="24"/>
        </w:rPr>
        <w:t>persuasion audience you're talking about.</w:t>
      </w:r>
    </w:p>
    <w:p w14:paraId="4F6C5994" w14:textId="77777777" w:rsidR="007A4FAF" w:rsidRDefault="007A4FAF"/>
    <w:p w14:paraId="0AB57363" w14:textId="36BD929F" w:rsidR="007A4FAF" w:rsidRDefault="007A4FAF">
      <w:hyperlink r:id="rId135">
        <w:r>
          <w:rPr>
            <w:color w:val="1155CC"/>
            <w:sz w:val="18"/>
            <w:u w:val="single"/>
          </w:rPr>
          <w:t xml:space="preserve">00:35:57 </w:t>
        </w:r>
      </w:hyperlink>
      <w:r w:rsidR="003F388A">
        <w:rPr>
          <w:b/>
          <w:sz w:val="24"/>
        </w:rPr>
        <w:t>Frances Crawford</w:t>
      </w:r>
    </w:p>
    <w:p w14:paraId="6E1850AA" w14:textId="77777777" w:rsidR="007A4FAF" w:rsidRDefault="00000000">
      <w:r>
        <w:rPr>
          <w:rFonts w:ascii="Times New Roman" w:eastAsia="Times New Roman" w:hAnsi="Times New Roman" w:cs="Times New Roman"/>
          <w:sz w:val="24"/>
        </w:rPr>
        <w:t>Right. And, and yeah.</w:t>
      </w:r>
    </w:p>
    <w:p w14:paraId="35DB7056" w14:textId="77777777" w:rsidR="007A4FAF" w:rsidRDefault="007A4FAF"/>
    <w:p w14:paraId="3E716058" w14:textId="52222B48" w:rsidR="007A4FAF" w:rsidRDefault="007A4FAF">
      <w:hyperlink r:id="rId136">
        <w:r>
          <w:rPr>
            <w:color w:val="1155CC"/>
            <w:sz w:val="18"/>
            <w:u w:val="single"/>
          </w:rPr>
          <w:t xml:space="preserve">00:36:00 </w:t>
        </w:r>
      </w:hyperlink>
      <w:r w:rsidR="003F388A">
        <w:rPr>
          <w:b/>
          <w:sz w:val="24"/>
        </w:rPr>
        <w:t>Alice Batt</w:t>
      </w:r>
    </w:p>
    <w:p w14:paraId="1E89E64A" w14:textId="5DFB255F" w:rsidR="007A4FAF" w:rsidRDefault="00000000">
      <w:r>
        <w:rPr>
          <w:rFonts w:ascii="Times New Roman" w:eastAsia="Times New Roman" w:hAnsi="Times New Roman" w:cs="Times New Roman"/>
          <w:sz w:val="24"/>
        </w:rPr>
        <w:lastRenderedPageBreak/>
        <w:t>And what, if you don't mind my asking, like, what are you providing them? What is it you're hoping to</w:t>
      </w:r>
      <w:r w:rsidR="00AC78A5">
        <w:rPr>
          <w:rFonts w:ascii="Times New Roman" w:eastAsia="Times New Roman" w:hAnsi="Times New Roman" w:cs="Times New Roman"/>
          <w:sz w:val="24"/>
        </w:rPr>
        <w:t>…</w:t>
      </w:r>
    </w:p>
    <w:p w14:paraId="2B5461F3" w14:textId="77777777" w:rsidR="007A4FAF" w:rsidRDefault="007A4FAF"/>
    <w:p w14:paraId="5F3E828A" w14:textId="4522B380" w:rsidR="007A4FAF" w:rsidRDefault="007A4FAF">
      <w:hyperlink r:id="rId137">
        <w:r>
          <w:rPr>
            <w:color w:val="1155CC"/>
            <w:sz w:val="18"/>
            <w:u w:val="single"/>
          </w:rPr>
          <w:t xml:space="preserve">00:36:08 </w:t>
        </w:r>
      </w:hyperlink>
      <w:r w:rsidR="003F388A">
        <w:rPr>
          <w:b/>
          <w:sz w:val="24"/>
        </w:rPr>
        <w:t>Frances Crawford</w:t>
      </w:r>
    </w:p>
    <w:p w14:paraId="7C22CB1C" w14:textId="77777777" w:rsidR="007A4FAF" w:rsidRDefault="00000000">
      <w:r>
        <w:rPr>
          <w:rFonts w:ascii="Times New Roman" w:eastAsia="Times New Roman" w:hAnsi="Times New Roman" w:cs="Times New Roman"/>
          <w:sz w:val="24"/>
        </w:rPr>
        <w:t>Provide in the business sense?</w:t>
      </w:r>
    </w:p>
    <w:p w14:paraId="5DD6EF5A" w14:textId="77777777" w:rsidR="007A4FAF" w:rsidRDefault="007A4FAF"/>
    <w:p w14:paraId="19A9250B" w14:textId="3FF88909" w:rsidR="007A4FAF" w:rsidRDefault="007A4FAF">
      <w:hyperlink r:id="rId138">
        <w:r>
          <w:rPr>
            <w:color w:val="1155CC"/>
            <w:sz w:val="18"/>
            <w:u w:val="single"/>
          </w:rPr>
          <w:t xml:space="preserve">00:36:10 </w:t>
        </w:r>
      </w:hyperlink>
      <w:r w:rsidR="003F388A">
        <w:rPr>
          <w:b/>
          <w:sz w:val="24"/>
        </w:rPr>
        <w:t>Alice Batt</w:t>
      </w:r>
    </w:p>
    <w:p w14:paraId="08FEC634" w14:textId="77777777" w:rsidR="007A4FAF" w:rsidRDefault="00000000">
      <w:r>
        <w:rPr>
          <w:rFonts w:ascii="Times New Roman" w:eastAsia="Times New Roman" w:hAnsi="Times New Roman" w:cs="Times New Roman"/>
          <w:sz w:val="24"/>
        </w:rPr>
        <w:t>Yeah, yeah, yeah.</w:t>
      </w:r>
    </w:p>
    <w:p w14:paraId="31067D00" w14:textId="77777777" w:rsidR="007A4FAF" w:rsidRDefault="007A4FAF"/>
    <w:p w14:paraId="60F6471C" w14:textId="286F6401" w:rsidR="007A4FAF" w:rsidRDefault="007A4FAF">
      <w:hyperlink r:id="rId139">
        <w:r>
          <w:rPr>
            <w:color w:val="1155CC"/>
            <w:sz w:val="18"/>
            <w:u w:val="single"/>
          </w:rPr>
          <w:t xml:space="preserve">00:36:11 </w:t>
        </w:r>
      </w:hyperlink>
      <w:r w:rsidR="003F388A">
        <w:rPr>
          <w:b/>
          <w:sz w:val="24"/>
        </w:rPr>
        <w:t>Frances Crawford</w:t>
      </w:r>
    </w:p>
    <w:p w14:paraId="5DC182A8" w14:textId="7F7A5D36" w:rsidR="007A4FAF" w:rsidRPr="0013550C" w:rsidRDefault="00000000">
      <w:pPr>
        <w:rPr>
          <w:rFonts w:ascii="Times New Roman" w:eastAsia="Times New Roman" w:hAnsi="Times New Roman" w:cs="Times New Roman"/>
          <w:sz w:val="24"/>
        </w:rPr>
      </w:pPr>
      <w:r>
        <w:rPr>
          <w:rFonts w:ascii="Times New Roman" w:eastAsia="Times New Roman" w:hAnsi="Times New Roman" w:cs="Times New Roman"/>
          <w:sz w:val="24"/>
        </w:rPr>
        <w:t>So I have been and will be writing copyright for like</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3550C">
        <w:rPr>
          <w:rFonts w:ascii="Times New Roman" w:eastAsia="Times New Roman" w:hAnsi="Times New Roman" w:cs="Times New Roman"/>
          <w:sz w:val="24"/>
        </w:rPr>
        <w:t>T</w:t>
      </w:r>
      <w:r>
        <w:rPr>
          <w:rFonts w:ascii="Times New Roman" w:eastAsia="Times New Roman" w:hAnsi="Times New Roman" w:cs="Times New Roman"/>
          <w:sz w:val="24"/>
        </w:rPr>
        <w:t>he one thing that comes up all the time</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3550C">
        <w:rPr>
          <w:rFonts w:ascii="Times New Roman" w:eastAsia="Times New Roman" w:hAnsi="Times New Roman" w:cs="Times New Roman"/>
          <w:sz w:val="24"/>
        </w:rPr>
        <w:t>and</w:t>
      </w:r>
      <w:r>
        <w:rPr>
          <w:rFonts w:ascii="Times New Roman" w:eastAsia="Times New Roman" w:hAnsi="Times New Roman" w:cs="Times New Roman"/>
          <w:sz w:val="24"/>
        </w:rPr>
        <w:t xml:space="preserve"> the first thing that I think of when I think about that is</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3550C">
        <w:rPr>
          <w:rFonts w:ascii="Times New Roman" w:eastAsia="Times New Roman" w:hAnsi="Times New Roman" w:cs="Times New Roman"/>
          <w:sz w:val="24"/>
        </w:rPr>
        <w:t>s</w:t>
      </w:r>
      <w:r>
        <w:rPr>
          <w:rFonts w:ascii="Times New Roman" w:eastAsia="Times New Roman" w:hAnsi="Times New Roman" w:cs="Times New Roman"/>
          <w:sz w:val="24"/>
        </w:rPr>
        <w:t>o I own another business. I own a business and we se</w:t>
      </w:r>
      <w:r w:rsidR="0013550C">
        <w:rPr>
          <w:rFonts w:ascii="Times New Roman" w:eastAsia="Times New Roman" w:hAnsi="Times New Roman" w:cs="Times New Roman"/>
          <w:sz w:val="24"/>
        </w:rPr>
        <w:t>ll</w:t>
      </w:r>
      <w:r>
        <w:rPr>
          <w:rFonts w:ascii="Times New Roman" w:eastAsia="Times New Roman" w:hAnsi="Times New Roman" w:cs="Times New Roman"/>
          <w:sz w:val="24"/>
        </w:rPr>
        <w:t xml:space="preserve"> a lot of things, but three of the things we sell are get well baskets. Okay. So when you talk about a get well basket, you might already think all get well baskets are the same. They have this, this, and this. But if you're going to do a copyright for it, you want to, first of all, you want to be a little bit engaged with what is in that basket so that you know why the seller, why the business thinks it's better than everybody else's</w:t>
      </w:r>
      <w:r w:rsidR="0013550C">
        <w:rPr>
          <w:rFonts w:ascii="Times New Roman" w:eastAsia="Times New Roman" w:hAnsi="Times New Roman" w:cs="Times New Roman"/>
          <w:sz w:val="24"/>
        </w:rPr>
        <w:t>, r</w:t>
      </w:r>
      <w:r>
        <w:rPr>
          <w:rFonts w:ascii="Times New Roman" w:eastAsia="Times New Roman" w:hAnsi="Times New Roman" w:cs="Times New Roman"/>
          <w:sz w:val="24"/>
        </w:rPr>
        <w:t>ight</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 And so then you want to be able to talk about how these things that are better meet that person's, the buyer's</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 needs. And in this sense, because it's a gift, it's not the buyer's needs, really, it's the recipient's needs. And so in our business, our main target, our biggest consumer, the biggest buyer is women actually around our age, probably from like 30 up to like 70.</w:t>
      </w:r>
    </w:p>
    <w:p w14:paraId="63BE601D" w14:textId="77777777" w:rsidR="007A4FAF" w:rsidRDefault="007A4FAF"/>
    <w:p w14:paraId="197A26C2" w14:textId="77777777" w:rsidR="007A4FAF" w:rsidRDefault="007A4FAF">
      <w:hyperlink r:id="rId140">
        <w:r>
          <w:rPr>
            <w:color w:val="1155CC"/>
            <w:sz w:val="18"/>
            <w:u w:val="single"/>
          </w:rPr>
          <w:t xml:space="preserve">00:37:41 </w:t>
        </w:r>
      </w:hyperlink>
    </w:p>
    <w:p w14:paraId="7E2D9B5E" w14:textId="50A3C3B7" w:rsidR="007A4FAF" w:rsidRDefault="00000000">
      <w:r>
        <w:rPr>
          <w:rFonts w:ascii="Times New Roman" w:eastAsia="Times New Roman" w:hAnsi="Times New Roman" w:cs="Times New Roman"/>
          <w:sz w:val="24"/>
        </w:rPr>
        <w:t xml:space="preserve">I mean, because women are the buyers, they're the ones that are doing that. And most women, they're buying get well baskets because they care about the person who's sick. And how do they show that? Right. And so </w:t>
      </w:r>
      <w:r w:rsidR="0013550C">
        <w:rPr>
          <w:rFonts w:ascii="Times New Roman" w:eastAsia="Times New Roman" w:hAnsi="Times New Roman" w:cs="Times New Roman"/>
          <w:sz w:val="24"/>
        </w:rPr>
        <w:t>when</w:t>
      </w:r>
      <w:r>
        <w:rPr>
          <w:rFonts w:ascii="Times New Roman" w:eastAsia="Times New Roman" w:hAnsi="Times New Roman" w:cs="Times New Roman"/>
          <w:sz w:val="24"/>
        </w:rPr>
        <w:t xml:space="preserve"> I'm writing copyright, I want to talk about the person</w:t>
      </w:r>
      <w:r w:rsidR="0013550C">
        <w:rPr>
          <w:rFonts w:ascii="Times New Roman" w:eastAsia="Times New Roman" w:hAnsi="Times New Roman" w:cs="Times New Roman"/>
          <w:sz w:val="24"/>
        </w:rPr>
        <w:t>, r</w:t>
      </w:r>
      <w:r>
        <w:rPr>
          <w:rFonts w:ascii="Times New Roman" w:eastAsia="Times New Roman" w:hAnsi="Times New Roman" w:cs="Times New Roman"/>
          <w:sz w:val="24"/>
        </w:rPr>
        <w:t>ight?</w:t>
      </w:r>
    </w:p>
    <w:p w14:paraId="36AE5C83" w14:textId="77777777" w:rsidR="007A4FAF" w:rsidRDefault="007A4FAF"/>
    <w:p w14:paraId="5A1FCEB4" w14:textId="77777777" w:rsidR="007A4FAF" w:rsidRDefault="007A4FAF">
      <w:hyperlink r:id="rId141">
        <w:r>
          <w:rPr>
            <w:color w:val="1155CC"/>
            <w:sz w:val="18"/>
            <w:u w:val="single"/>
          </w:rPr>
          <w:t xml:space="preserve">00:38:04 </w:t>
        </w:r>
      </w:hyperlink>
    </w:p>
    <w:p w14:paraId="1149A350" w14:textId="03E7FB29" w:rsidR="007A4FAF" w:rsidRDefault="00000000">
      <w:r>
        <w:rPr>
          <w:rFonts w:ascii="Times New Roman" w:eastAsia="Times New Roman" w:hAnsi="Times New Roman" w:cs="Times New Roman"/>
          <w:sz w:val="24"/>
        </w:rPr>
        <w:t xml:space="preserve">So I know the copyright's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say something like </w:t>
      </w:r>
      <w:r w:rsidR="0013550C">
        <w:rPr>
          <w:rFonts w:ascii="Times New Roman" w:eastAsia="Times New Roman" w:hAnsi="Times New Roman" w:cs="Times New Roman"/>
          <w:sz w:val="24"/>
        </w:rPr>
        <w:t>“Y</w:t>
      </w:r>
      <w:r>
        <w:rPr>
          <w:rFonts w:ascii="Times New Roman" w:eastAsia="Times New Roman" w:hAnsi="Times New Roman" w:cs="Times New Roman"/>
          <w:sz w:val="24"/>
        </w:rPr>
        <w:t>ou care about them and you can't be there. And so we've got some things to help you show how much you care.</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They've got a cough and a sore throat and here's a blah, blah to help them out. You know, you can't always be there, but we're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help you show that.</w:t>
      </w:r>
      <w:r w:rsidR="0013550C">
        <w:rPr>
          <w:rFonts w:ascii="Times New Roman" w:eastAsia="Times New Roman" w:hAnsi="Times New Roman" w:cs="Times New Roman"/>
          <w:sz w:val="24"/>
        </w:rPr>
        <w:t>”</w:t>
      </w:r>
    </w:p>
    <w:p w14:paraId="510AF852" w14:textId="77777777" w:rsidR="007A4FAF" w:rsidRDefault="007A4FAF"/>
    <w:p w14:paraId="2CE54DD6" w14:textId="76A17809" w:rsidR="007A4FAF" w:rsidRDefault="007A4FAF">
      <w:hyperlink r:id="rId142">
        <w:r>
          <w:rPr>
            <w:color w:val="1155CC"/>
            <w:sz w:val="18"/>
            <w:u w:val="single"/>
          </w:rPr>
          <w:t xml:space="preserve">00:38:29 </w:t>
        </w:r>
      </w:hyperlink>
      <w:r w:rsidR="003F388A">
        <w:rPr>
          <w:b/>
          <w:sz w:val="24"/>
        </w:rPr>
        <w:t>Alice Batt</w:t>
      </w:r>
    </w:p>
    <w:p w14:paraId="73E7E1BB" w14:textId="2FBC6ED8" w:rsidR="007A4FAF" w:rsidRDefault="00000000">
      <w:r>
        <w:rPr>
          <w:rFonts w:ascii="Times New Roman" w:eastAsia="Times New Roman" w:hAnsi="Times New Roman" w:cs="Times New Roman"/>
          <w:sz w:val="24"/>
        </w:rPr>
        <w:t>And where does this copyright</w:t>
      </w:r>
      <w:r w:rsidR="00AC78A5">
        <w:rPr>
          <w:rFonts w:ascii="Times New Roman" w:eastAsia="Times New Roman" w:hAnsi="Times New Roman" w:cs="Times New Roman"/>
          <w:sz w:val="24"/>
        </w:rPr>
        <w:t>…</w:t>
      </w:r>
      <w:r>
        <w:rPr>
          <w:rFonts w:ascii="Times New Roman" w:eastAsia="Times New Roman" w:hAnsi="Times New Roman" w:cs="Times New Roman"/>
          <w:sz w:val="24"/>
        </w:rPr>
        <w:t>I'm thinking copywriting and copyright. So I'm trying to</w:t>
      </w:r>
      <w:r w:rsidR="00AC78A5">
        <w:rPr>
          <w:rFonts w:ascii="Times New Roman" w:eastAsia="Times New Roman" w:hAnsi="Times New Roman" w:cs="Times New Roman"/>
          <w:sz w:val="24"/>
        </w:rPr>
        <w:t>….</w:t>
      </w:r>
    </w:p>
    <w:p w14:paraId="21CBBEB8" w14:textId="77777777" w:rsidR="007A4FAF" w:rsidRDefault="007A4FAF"/>
    <w:p w14:paraId="20604F05" w14:textId="754ADE3B" w:rsidR="007A4FAF" w:rsidRDefault="007A4FAF">
      <w:hyperlink r:id="rId143">
        <w:r>
          <w:rPr>
            <w:color w:val="1155CC"/>
            <w:sz w:val="18"/>
            <w:u w:val="single"/>
          </w:rPr>
          <w:t xml:space="preserve">00:38:34 </w:t>
        </w:r>
      </w:hyperlink>
      <w:r w:rsidR="003F388A">
        <w:rPr>
          <w:b/>
          <w:sz w:val="24"/>
        </w:rPr>
        <w:t>Frances Crawford</w:t>
      </w:r>
    </w:p>
    <w:p w14:paraId="29C432CF" w14:textId="77777777" w:rsidR="007A4FAF" w:rsidRDefault="00000000">
      <w:r>
        <w:rPr>
          <w:rFonts w:ascii="Times New Roman" w:eastAsia="Times New Roman" w:hAnsi="Times New Roman" w:cs="Times New Roman"/>
          <w:sz w:val="24"/>
        </w:rPr>
        <w:lastRenderedPageBreak/>
        <w:t>Oh, it's writing.</w:t>
      </w:r>
    </w:p>
    <w:p w14:paraId="66DDE752" w14:textId="77777777" w:rsidR="007A4FAF" w:rsidRDefault="007A4FAF"/>
    <w:p w14:paraId="6A001080" w14:textId="6F80A804" w:rsidR="007A4FAF" w:rsidRDefault="007A4FAF">
      <w:hyperlink r:id="rId144">
        <w:r>
          <w:rPr>
            <w:color w:val="1155CC"/>
            <w:sz w:val="18"/>
            <w:u w:val="single"/>
          </w:rPr>
          <w:t xml:space="preserve">00:38:35 </w:t>
        </w:r>
      </w:hyperlink>
      <w:r w:rsidR="003F388A">
        <w:rPr>
          <w:b/>
          <w:sz w:val="24"/>
        </w:rPr>
        <w:t>Alice Batt</w:t>
      </w:r>
    </w:p>
    <w:p w14:paraId="1F85E4EE" w14:textId="77777777" w:rsidR="007A4FAF" w:rsidRDefault="00000000">
      <w:r>
        <w:rPr>
          <w:rFonts w:ascii="Times New Roman" w:eastAsia="Times New Roman" w:hAnsi="Times New Roman" w:cs="Times New Roman"/>
          <w:sz w:val="24"/>
        </w:rPr>
        <w:t>Yeah, yeah. So it's copywriting that you're talking about. Okay, so where does this show up? Where are you advertising?</w:t>
      </w:r>
    </w:p>
    <w:p w14:paraId="6EAC3D8C" w14:textId="77777777" w:rsidR="007A4FAF" w:rsidRDefault="007A4FAF"/>
    <w:p w14:paraId="60C221D0" w14:textId="2FFD2457" w:rsidR="007A4FAF" w:rsidRDefault="007A4FAF">
      <w:hyperlink r:id="rId145">
        <w:r>
          <w:rPr>
            <w:color w:val="1155CC"/>
            <w:sz w:val="18"/>
            <w:u w:val="single"/>
          </w:rPr>
          <w:t xml:space="preserve">00:38:42 </w:t>
        </w:r>
      </w:hyperlink>
      <w:r w:rsidR="003F388A">
        <w:rPr>
          <w:b/>
          <w:sz w:val="24"/>
        </w:rPr>
        <w:t>Frances Crawford</w:t>
      </w:r>
    </w:p>
    <w:p w14:paraId="68D3B429" w14:textId="77777777" w:rsidR="0013550C" w:rsidRDefault="0013550C">
      <w:pPr>
        <w:rPr>
          <w:rFonts w:ascii="Times New Roman" w:eastAsia="Times New Roman" w:hAnsi="Times New Roman" w:cs="Times New Roman"/>
          <w:sz w:val="24"/>
        </w:rPr>
      </w:pPr>
    </w:p>
    <w:p w14:paraId="12980F71" w14:textId="491807AC" w:rsidR="007A4FAF" w:rsidRDefault="0013550C">
      <w:r>
        <w:rPr>
          <w:rFonts w:ascii="Times New Roman" w:eastAsia="Times New Roman" w:hAnsi="Times New Roman" w:cs="Times New Roman"/>
          <w:sz w:val="24"/>
        </w:rPr>
        <w:t>In Amazon on those descriptions? In Walmart. Amazon, Walmart, we sell on our own website. We sell actually quite a few on Etsy, TikTok. I think Facebook. They're all over the place now. And so we're selling on lots of different things. But that also changes. When I talk about writing so you can tell, I just, all of a sudden I'm like really excited.</w:t>
      </w:r>
    </w:p>
    <w:p w14:paraId="6E952496" w14:textId="77777777" w:rsidR="007A4FAF" w:rsidRDefault="007A4FAF"/>
    <w:p w14:paraId="6AA973B8" w14:textId="52D8A736" w:rsidR="007A4FAF" w:rsidRDefault="007A4FAF">
      <w:hyperlink r:id="rId146">
        <w:r>
          <w:rPr>
            <w:color w:val="1155CC"/>
            <w:sz w:val="18"/>
            <w:u w:val="single"/>
          </w:rPr>
          <w:t xml:space="preserve">00:39:12 </w:t>
        </w:r>
      </w:hyperlink>
      <w:r w:rsidR="003F388A">
        <w:rPr>
          <w:b/>
          <w:sz w:val="24"/>
        </w:rPr>
        <w:t>Alice Batt</w:t>
      </w:r>
    </w:p>
    <w:p w14:paraId="01C942F9" w14:textId="77777777" w:rsidR="007A4FAF" w:rsidRDefault="00000000">
      <w:r>
        <w:rPr>
          <w:rFonts w:ascii="Times New Roman" w:eastAsia="Times New Roman" w:hAnsi="Times New Roman" w:cs="Times New Roman"/>
          <w:sz w:val="24"/>
        </w:rPr>
        <w:t>She's very animated.</w:t>
      </w:r>
    </w:p>
    <w:p w14:paraId="211AF7DE" w14:textId="77777777" w:rsidR="007A4FAF" w:rsidRDefault="007A4FAF"/>
    <w:p w14:paraId="22A3B5FA" w14:textId="397B375A" w:rsidR="007A4FAF" w:rsidRDefault="007A4FAF">
      <w:hyperlink r:id="rId147">
        <w:r>
          <w:rPr>
            <w:color w:val="1155CC"/>
            <w:sz w:val="18"/>
            <w:u w:val="single"/>
          </w:rPr>
          <w:t xml:space="preserve">00:39:13 </w:t>
        </w:r>
      </w:hyperlink>
      <w:r w:rsidR="003F388A">
        <w:rPr>
          <w:b/>
          <w:sz w:val="24"/>
        </w:rPr>
        <w:t>Frances Crawford</w:t>
      </w:r>
    </w:p>
    <w:p w14:paraId="7D88F662" w14:textId="1BF324EE" w:rsidR="007A4FAF" w:rsidRDefault="00000000">
      <w:r>
        <w:rPr>
          <w:rFonts w:ascii="Times New Roman" w:eastAsia="Times New Roman" w:hAnsi="Times New Roman" w:cs="Times New Roman"/>
          <w:sz w:val="24"/>
        </w:rPr>
        <w:t>Yeah, I can just talk to you all day. So I use a lot of AI when I do</w:t>
      </w:r>
      <w:r w:rsidR="0013550C">
        <w:rPr>
          <w:rFonts w:ascii="Times New Roman" w:eastAsia="Times New Roman" w:hAnsi="Times New Roman" w:cs="Times New Roman"/>
          <w:sz w:val="24"/>
        </w:rPr>
        <w:t xml:space="preserve"> that. N</w:t>
      </w:r>
      <w:r>
        <w:rPr>
          <w:rFonts w:ascii="Times New Roman" w:eastAsia="Times New Roman" w:hAnsi="Times New Roman" w:cs="Times New Roman"/>
          <w:sz w:val="24"/>
        </w:rPr>
        <w:t>ot for that part, but like when I need to do like little short videos</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 like three</w:t>
      </w:r>
      <w:r w:rsidR="0013550C">
        <w:rPr>
          <w:rFonts w:ascii="Times New Roman" w:eastAsia="Times New Roman" w:hAnsi="Times New Roman" w:cs="Times New Roman"/>
          <w:sz w:val="24"/>
        </w:rPr>
        <w:t>-</w:t>
      </w:r>
      <w:r>
        <w:rPr>
          <w:rFonts w:ascii="Times New Roman" w:eastAsia="Times New Roman" w:hAnsi="Times New Roman" w:cs="Times New Roman"/>
          <w:sz w:val="24"/>
        </w:rPr>
        <w:t>minute videos or</w:t>
      </w:r>
      <w:r w:rsidR="0013550C">
        <w:rPr>
          <w:rFonts w:ascii="Times New Roman" w:eastAsia="Times New Roman" w:hAnsi="Times New Roman" w:cs="Times New Roman"/>
          <w:sz w:val="24"/>
        </w:rPr>
        <w:t>--</w:t>
      </w:r>
      <w:r>
        <w:rPr>
          <w:rFonts w:ascii="Times New Roman" w:eastAsia="Times New Roman" w:hAnsi="Times New Roman" w:cs="Times New Roman"/>
          <w:sz w:val="24"/>
        </w:rPr>
        <w:t>sorry, three picture videos</w:t>
      </w:r>
      <w:r w:rsidR="0013550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3550C">
        <w:rPr>
          <w:rFonts w:ascii="Times New Roman" w:eastAsia="Times New Roman" w:hAnsi="Times New Roman" w:cs="Times New Roman"/>
          <w:sz w:val="24"/>
        </w:rPr>
        <w:t>L</w:t>
      </w:r>
      <w:r>
        <w:rPr>
          <w:rFonts w:ascii="Times New Roman" w:eastAsia="Times New Roman" w:hAnsi="Times New Roman" w:cs="Times New Roman"/>
          <w:sz w:val="24"/>
        </w:rPr>
        <w:t>ike 15 second videos, just tiny little clips.</w:t>
      </w:r>
    </w:p>
    <w:p w14:paraId="0A610125" w14:textId="77777777" w:rsidR="007A4FAF" w:rsidRDefault="007A4FAF"/>
    <w:p w14:paraId="46759F5D" w14:textId="77777777" w:rsidR="007A4FAF" w:rsidRDefault="007A4FAF">
      <w:hyperlink r:id="rId148">
        <w:r>
          <w:rPr>
            <w:color w:val="1155CC"/>
            <w:sz w:val="18"/>
            <w:u w:val="single"/>
          </w:rPr>
          <w:t xml:space="preserve">00:39:32 </w:t>
        </w:r>
      </w:hyperlink>
    </w:p>
    <w:p w14:paraId="296F9218" w14:textId="667F4384" w:rsidR="007A4FAF" w:rsidRDefault="00000000">
      <w:r>
        <w:rPr>
          <w:rFonts w:ascii="Times New Roman" w:eastAsia="Times New Roman" w:hAnsi="Times New Roman" w:cs="Times New Roman"/>
          <w:sz w:val="24"/>
        </w:rPr>
        <w:t xml:space="preserve">I'm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go over to AI and I'm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say, </w:t>
      </w:r>
      <w:r w:rsidR="0013550C">
        <w:rPr>
          <w:rFonts w:ascii="Times New Roman" w:eastAsia="Times New Roman" w:hAnsi="Times New Roman" w:cs="Times New Roman"/>
          <w:sz w:val="24"/>
        </w:rPr>
        <w:t>“T</w:t>
      </w:r>
      <w:r>
        <w:rPr>
          <w:rFonts w:ascii="Times New Roman" w:eastAsia="Times New Roman" w:hAnsi="Times New Roman" w:cs="Times New Roman"/>
          <w:sz w:val="24"/>
        </w:rPr>
        <w:t xml:space="preserve">his is my product, this is what is in it. This is who my target audience is. I need some ideas about, you know, </w:t>
      </w:r>
      <w:r w:rsidR="0013550C">
        <w:rPr>
          <w:rFonts w:ascii="Times New Roman" w:eastAsia="Times New Roman" w:hAnsi="Times New Roman" w:cs="Times New Roman"/>
          <w:sz w:val="24"/>
        </w:rPr>
        <w:t>f</w:t>
      </w:r>
      <w:r>
        <w:rPr>
          <w:rFonts w:ascii="Times New Roman" w:eastAsia="Times New Roman" w:hAnsi="Times New Roman" w:cs="Times New Roman"/>
          <w:sz w:val="24"/>
        </w:rPr>
        <w:t>or a 15 second clip that has three pictures, three images and you know, three words, you know, three, three different places for headlines.</w:t>
      </w:r>
      <w:r w:rsidR="0013550C">
        <w:rPr>
          <w:rFonts w:ascii="Times New Roman" w:eastAsia="Times New Roman" w:hAnsi="Times New Roman" w:cs="Times New Roman"/>
          <w:sz w:val="24"/>
        </w:rPr>
        <w:t xml:space="preserve"> Help me.”</w:t>
      </w:r>
    </w:p>
    <w:p w14:paraId="38447E5B" w14:textId="77777777" w:rsidR="007A4FAF" w:rsidRDefault="007A4FAF"/>
    <w:p w14:paraId="02048F26" w14:textId="238B267C" w:rsidR="007A4FAF" w:rsidRDefault="00000000">
      <w:r>
        <w:rPr>
          <w:rFonts w:ascii="Times New Roman" w:eastAsia="Times New Roman" w:hAnsi="Times New Roman" w:cs="Times New Roman"/>
          <w:sz w:val="24"/>
        </w:rPr>
        <w:t>And it'll give me some ideas and then I'll adjust it according to what, you know, our message is. Yeah, but I mean, I could not come up with it. Like that, like they do like AI does. And it's quick. And you know, I'm not really the creative person as much as I just want to know who my audience.</w:t>
      </w:r>
      <w:r w:rsidR="0013550C">
        <w:t xml:space="preserve"> </w:t>
      </w:r>
      <w:r>
        <w:rPr>
          <w:rFonts w:ascii="Times New Roman" w:eastAsia="Times New Roman" w:hAnsi="Times New Roman" w:cs="Times New Roman"/>
          <w:sz w:val="24"/>
        </w:rPr>
        <w:t xml:space="preserve">I know who my audience is. I know why they're here, I know what they're doing. So let me talk to them. And so creativity is not really my thing. But I can certainly use the </w:t>
      </w:r>
      <w:r w:rsidR="00B85511">
        <w:rPr>
          <w:rFonts w:ascii="Times New Roman" w:eastAsia="Times New Roman" w:hAnsi="Times New Roman" w:cs="Times New Roman"/>
          <w:sz w:val="24"/>
        </w:rPr>
        <w:t>b</w:t>
      </w:r>
      <w:r>
        <w:rPr>
          <w:rFonts w:ascii="Times New Roman" w:eastAsia="Times New Roman" w:hAnsi="Times New Roman" w:cs="Times New Roman"/>
          <w:sz w:val="24"/>
        </w:rPr>
        <w:t xml:space="preserve">oost. </w:t>
      </w:r>
    </w:p>
    <w:p w14:paraId="03F465EC" w14:textId="77777777" w:rsidR="007A4FAF" w:rsidRDefault="007A4FAF"/>
    <w:p w14:paraId="51F6BC4B" w14:textId="290DC1D6" w:rsidR="007A4FAF" w:rsidRDefault="007A4FAF">
      <w:hyperlink r:id="rId149">
        <w:r>
          <w:rPr>
            <w:color w:val="1155CC"/>
            <w:sz w:val="18"/>
            <w:u w:val="single"/>
          </w:rPr>
          <w:t xml:space="preserve">00:40:28 </w:t>
        </w:r>
      </w:hyperlink>
      <w:r w:rsidR="003F388A">
        <w:rPr>
          <w:b/>
          <w:sz w:val="24"/>
        </w:rPr>
        <w:t>Alice Batt</w:t>
      </w:r>
    </w:p>
    <w:p w14:paraId="01A26482" w14:textId="77777777" w:rsidR="007A4FAF" w:rsidRDefault="00000000">
      <w:r>
        <w:rPr>
          <w:rFonts w:ascii="Times New Roman" w:eastAsia="Times New Roman" w:hAnsi="Times New Roman" w:cs="Times New Roman"/>
          <w:sz w:val="24"/>
        </w:rPr>
        <w:t>So does it create videos itself?</w:t>
      </w:r>
    </w:p>
    <w:p w14:paraId="4DF68433" w14:textId="77777777" w:rsidR="007A4FAF" w:rsidRDefault="007A4FAF"/>
    <w:p w14:paraId="053A827B" w14:textId="7F3A21A7" w:rsidR="007A4FAF" w:rsidRDefault="007A4FAF">
      <w:hyperlink r:id="rId150">
        <w:r>
          <w:rPr>
            <w:color w:val="1155CC"/>
            <w:sz w:val="18"/>
            <w:u w:val="single"/>
          </w:rPr>
          <w:t xml:space="preserve">00:40:30 </w:t>
        </w:r>
      </w:hyperlink>
      <w:r w:rsidR="003F388A">
        <w:rPr>
          <w:b/>
          <w:sz w:val="24"/>
        </w:rPr>
        <w:t>Frances Crawford</w:t>
      </w:r>
    </w:p>
    <w:p w14:paraId="3D804ECC" w14:textId="7ED577DE" w:rsidR="007A4FAF" w:rsidRDefault="00000000">
      <w:r>
        <w:rPr>
          <w:rFonts w:ascii="Times New Roman" w:eastAsia="Times New Roman" w:hAnsi="Times New Roman" w:cs="Times New Roman"/>
          <w:sz w:val="24"/>
        </w:rPr>
        <w:lastRenderedPageBreak/>
        <w:t>There are some that do create videos. ChatGPT has a new, like an add</w:t>
      </w:r>
      <w:r w:rsidR="00B85511">
        <w:rPr>
          <w:rFonts w:ascii="Times New Roman" w:eastAsia="Times New Roman" w:hAnsi="Times New Roman" w:cs="Times New Roman"/>
          <w:sz w:val="24"/>
        </w:rPr>
        <w:t>-</w:t>
      </w:r>
      <w:r>
        <w:rPr>
          <w:rFonts w:ascii="Times New Roman" w:eastAsia="Times New Roman" w:hAnsi="Times New Roman" w:cs="Times New Roman"/>
          <w:sz w:val="24"/>
        </w:rPr>
        <w:t>on thing</w:t>
      </w:r>
      <w:r w:rsidR="00B85511">
        <w:rPr>
          <w:rFonts w:ascii="Times New Roman" w:eastAsia="Times New Roman" w:hAnsi="Times New Roman" w:cs="Times New Roman"/>
          <w:sz w:val="24"/>
        </w:rPr>
        <w:t>--i</w:t>
      </w:r>
      <w:r>
        <w:rPr>
          <w:rFonts w:ascii="Times New Roman" w:eastAsia="Times New Roman" w:hAnsi="Times New Roman" w:cs="Times New Roman"/>
          <w:sz w:val="24"/>
        </w:rPr>
        <w:t>t'll be free soon enough</w:t>
      </w:r>
      <w:r w:rsidR="00B85511">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spellStart"/>
      <w:r w:rsidR="00B85511">
        <w:rPr>
          <w:rFonts w:ascii="Times New Roman" w:eastAsia="Times New Roman" w:hAnsi="Times New Roman" w:cs="Times New Roman"/>
          <w:sz w:val="24"/>
        </w:rPr>
        <w:t>t</w:t>
      </w:r>
      <w:r>
        <w:rPr>
          <w:rFonts w:ascii="Times New Roman" w:eastAsia="Times New Roman" w:hAnsi="Times New Roman" w:cs="Times New Roman"/>
          <w:sz w:val="24"/>
        </w:rPr>
        <w:t>t's</w:t>
      </w:r>
      <w:proofErr w:type="spellEnd"/>
      <w:r>
        <w:rPr>
          <w:rFonts w:ascii="Times New Roman" w:eastAsia="Times New Roman" w:hAnsi="Times New Roman" w:cs="Times New Roman"/>
          <w:sz w:val="24"/>
        </w:rPr>
        <w:t xml:space="preserve"> not free right now</w:t>
      </w:r>
      <w:r w:rsidR="00B85511">
        <w:rPr>
          <w:rFonts w:ascii="Times New Roman" w:eastAsia="Times New Roman" w:hAnsi="Times New Roman" w:cs="Times New Roman"/>
          <w:sz w:val="24"/>
        </w:rPr>
        <w:t>--</w:t>
      </w:r>
      <w:r>
        <w:rPr>
          <w:rFonts w:ascii="Times New Roman" w:eastAsia="Times New Roman" w:hAnsi="Times New Roman" w:cs="Times New Roman"/>
          <w:sz w:val="24"/>
        </w:rPr>
        <w:t>called Sora that will create the videos for you</w:t>
      </w:r>
      <w:r w:rsidR="00B85511">
        <w:rPr>
          <w:rFonts w:ascii="Times New Roman" w:eastAsia="Times New Roman" w:hAnsi="Times New Roman" w:cs="Times New Roman"/>
          <w:sz w:val="24"/>
        </w:rPr>
        <w:t>,</w:t>
      </w:r>
      <w:r>
        <w:rPr>
          <w:rFonts w:ascii="Times New Roman" w:eastAsia="Times New Roman" w:hAnsi="Times New Roman" w:cs="Times New Roman"/>
          <w:sz w:val="24"/>
        </w:rPr>
        <w:t xml:space="preserve"> little short videos. So I haven't seen that yet </w:t>
      </w:r>
      <w:r w:rsidR="00B85511">
        <w:rPr>
          <w:rFonts w:ascii="Times New Roman" w:eastAsia="Times New Roman" w:hAnsi="Times New Roman" w:cs="Times New Roman"/>
          <w:sz w:val="24"/>
        </w:rPr>
        <w:t>.</w:t>
      </w:r>
      <w:r>
        <w:rPr>
          <w:rFonts w:ascii="Times New Roman" w:eastAsia="Times New Roman" w:hAnsi="Times New Roman" w:cs="Times New Roman"/>
          <w:sz w:val="24"/>
        </w:rPr>
        <w:t xml:space="preserve"> I do have a premium account</w:t>
      </w:r>
      <w:r w:rsidR="00B85511">
        <w:rPr>
          <w:rFonts w:ascii="Times New Roman" w:eastAsia="Times New Roman" w:hAnsi="Times New Roman" w:cs="Times New Roman"/>
          <w:sz w:val="24"/>
        </w:rPr>
        <w:t>, b</w:t>
      </w:r>
      <w:r>
        <w:rPr>
          <w:rFonts w:ascii="Times New Roman" w:eastAsia="Times New Roman" w:hAnsi="Times New Roman" w:cs="Times New Roman"/>
          <w:sz w:val="24"/>
        </w:rPr>
        <w:t>ut I haven't seen the SORA yet.</w:t>
      </w:r>
      <w:r w:rsidR="00B85511">
        <w:t xml:space="preserve"> </w:t>
      </w:r>
      <w:r>
        <w:rPr>
          <w:rFonts w:ascii="Times New Roman" w:eastAsia="Times New Roman" w:hAnsi="Times New Roman" w:cs="Times New Roman"/>
          <w:sz w:val="24"/>
        </w:rPr>
        <w:t>It's not available to me yet. They're kind of rolling it out. But there are quite a few that will.</w:t>
      </w:r>
    </w:p>
    <w:p w14:paraId="7E5BC671" w14:textId="77777777" w:rsidR="007A4FAF" w:rsidRDefault="007A4FAF"/>
    <w:p w14:paraId="21D8D131" w14:textId="067DBADE" w:rsidR="007A4FAF" w:rsidRDefault="007A4FAF">
      <w:hyperlink r:id="rId151">
        <w:r>
          <w:rPr>
            <w:color w:val="1155CC"/>
            <w:sz w:val="18"/>
            <w:u w:val="single"/>
          </w:rPr>
          <w:t xml:space="preserve">00:40:59 </w:t>
        </w:r>
      </w:hyperlink>
      <w:r w:rsidR="003F388A">
        <w:rPr>
          <w:b/>
          <w:sz w:val="24"/>
        </w:rPr>
        <w:t>Alice Batt</w:t>
      </w:r>
    </w:p>
    <w:p w14:paraId="15DE0D1C" w14:textId="77777777" w:rsidR="007A4FAF" w:rsidRDefault="00000000">
      <w:r>
        <w:rPr>
          <w:rFonts w:ascii="Times New Roman" w:eastAsia="Times New Roman" w:hAnsi="Times New Roman" w:cs="Times New Roman"/>
          <w:sz w:val="24"/>
        </w:rPr>
        <w:t>Wow.</w:t>
      </w:r>
    </w:p>
    <w:p w14:paraId="02A9A984" w14:textId="77777777" w:rsidR="007A4FAF" w:rsidRDefault="007A4FAF"/>
    <w:p w14:paraId="41D8E539" w14:textId="0AF772C8" w:rsidR="007A4FAF" w:rsidRDefault="007A4FAF">
      <w:hyperlink r:id="rId152">
        <w:r>
          <w:rPr>
            <w:color w:val="1155CC"/>
            <w:sz w:val="18"/>
            <w:u w:val="single"/>
          </w:rPr>
          <w:t xml:space="preserve">00:41:00 </w:t>
        </w:r>
      </w:hyperlink>
      <w:r w:rsidR="003F388A">
        <w:rPr>
          <w:b/>
          <w:sz w:val="24"/>
        </w:rPr>
        <w:t>Frances Crawford</w:t>
      </w:r>
    </w:p>
    <w:p w14:paraId="38DEA55C" w14:textId="17FF52B9" w:rsidR="007A4FAF" w:rsidRDefault="00000000">
      <w:r>
        <w:rPr>
          <w:rFonts w:ascii="Times New Roman" w:eastAsia="Times New Roman" w:hAnsi="Times New Roman" w:cs="Times New Roman"/>
          <w:sz w:val="24"/>
        </w:rPr>
        <w:t>Yeah. And there are some where you just put in your picture and it makes the video. It makes it into video. Put in your picture and tell it what your headline is. That's what I'm using. And it just makes the quick 15</w:t>
      </w:r>
      <w:r w:rsidR="00B85511">
        <w:rPr>
          <w:rFonts w:ascii="Times New Roman" w:eastAsia="Times New Roman" w:hAnsi="Times New Roman" w:cs="Times New Roman"/>
          <w:sz w:val="24"/>
        </w:rPr>
        <w:t>-</w:t>
      </w:r>
      <w:r>
        <w:rPr>
          <w:rFonts w:ascii="Times New Roman" w:eastAsia="Times New Roman" w:hAnsi="Times New Roman" w:cs="Times New Roman"/>
          <w:sz w:val="24"/>
        </w:rPr>
        <w:t>minute or 15</w:t>
      </w:r>
      <w:r w:rsidR="00B85511">
        <w:rPr>
          <w:rFonts w:ascii="Times New Roman" w:eastAsia="Times New Roman" w:hAnsi="Times New Roman" w:cs="Times New Roman"/>
          <w:sz w:val="24"/>
        </w:rPr>
        <w:t>-</w:t>
      </w:r>
      <w:r>
        <w:rPr>
          <w:rFonts w:ascii="Times New Roman" w:eastAsia="Times New Roman" w:hAnsi="Times New Roman" w:cs="Times New Roman"/>
          <w:sz w:val="24"/>
        </w:rPr>
        <w:t>second video for you.</w:t>
      </w:r>
    </w:p>
    <w:p w14:paraId="507A893F" w14:textId="77777777" w:rsidR="007A4FAF" w:rsidRDefault="007A4FAF"/>
    <w:p w14:paraId="07F01307" w14:textId="7DAF2A07" w:rsidR="007A4FAF" w:rsidRDefault="007A4FAF">
      <w:hyperlink r:id="rId153">
        <w:r>
          <w:rPr>
            <w:color w:val="1155CC"/>
            <w:sz w:val="18"/>
            <w:u w:val="single"/>
          </w:rPr>
          <w:t xml:space="preserve">00:41:16 </w:t>
        </w:r>
      </w:hyperlink>
      <w:r w:rsidR="003F388A">
        <w:rPr>
          <w:b/>
          <w:sz w:val="24"/>
        </w:rPr>
        <w:t>Alice Batt</w:t>
      </w:r>
    </w:p>
    <w:p w14:paraId="20169E8E" w14:textId="77777777" w:rsidR="007A4FAF" w:rsidRDefault="00000000">
      <w:r>
        <w:rPr>
          <w:rFonts w:ascii="Times New Roman" w:eastAsia="Times New Roman" w:hAnsi="Times New Roman" w:cs="Times New Roman"/>
          <w:sz w:val="24"/>
        </w:rPr>
        <w:t>So you take the initial picture and it plays with that. Well, Frances, this has been really interesting. Thank you.</w:t>
      </w:r>
    </w:p>
    <w:p w14:paraId="1ECD6B1B" w14:textId="77777777" w:rsidR="007A4FAF" w:rsidRDefault="007A4FAF"/>
    <w:p w14:paraId="4992A328" w14:textId="29EB983F" w:rsidR="007A4FAF" w:rsidRDefault="007A4FAF">
      <w:hyperlink r:id="rId154">
        <w:r>
          <w:rPr>
            <w:color w:val="1155CC"/>
            <w:sz w:val="18"/>
            <w:u w:val="single"/>
          </w:rPr>
          <w:t xml:space="preserve">00:41:24 </w:t>
        </w:r>
      </w:hyperlink>
      <w:r w:rsidR="003F388A">
        <w:rPr>
          <w:b/>
          <w:sz w:val="24"/>
        </w:rPr>
        <w:t>Frances Crawford</w:t>
      </w:r>
    </w:p>
    <w:p w14:paraId="1989FFCA" w14:textId="77777777" w:rsidR="007A4FAF" w:rsidRDefault="00000000">
      <w:r>
        <w:rPr>
          <w:rFonts w:ascii="Times New Roman" w:eastAsia="Times New Roman" w:hAnsi="Times New Roman" w:cs="Times New Roman"/>
          <w:sz w:val="24"/>
        </w:rPr>
        <w:t>Fascinating. Right.</w:t>
      </w:r>
    </w:p>
    <w:p w14:paraId="5E269C15" w14:textId="77777777" w:rsidR="007A4FAF" w:rsidRDefault="007A4FAF"/>
    <w:p w14:paraId="0A3EB836" w14:textId="5B08ED65" w:rsidR="007A4FAF" w:rsidRDefault="007A4FAF">
      <w:hyperlink r:id="rId155">
        <w:r>
          <w:rPr>
            <w:color w:val="1155CC"/>
            <w:sz w:val="18"/>
            <w:u w:val="single"/>
          </w:rPr>
          <w:t xml:space="preserve">00:41:26 </w:t>
        </w:r>
      </w:hyperlink>
      <w:r w:rsidR="003F388A">
        <w:rPr>
          <w:b/>
          <w:sz w:val="24"/>
        </w:rPr>
        <w:t>Alice Batt</w:t>
      </w:r>
    </w:p>
    <w:p w14:paraId="232D9648" w14:textId="011B8401" w:rsidR="007A4FAF" w:rsidRDefault="00000000">
      <w:r>
        <w:rPr>
          <w:rFonts w:ascii="Times New Roman" w:eastAsia="Times New Roman" w:hAnsi="Times New Roman" w:cs="Times New Roman"/>
          <w:sz w:val="24"/>
        </w:rPr>
        <w:t>This is Alice B</w:t>
      </w:r>
      <w:r w:rsidR="00B85511">
        <w:rPr>
          <w:rFonts w:ascii="Times New Roman" w:eastAsia="Times New Roman" w:hAnsi="Times New Roman" w:cs="Times New Roman"/>
          <w:sz w:val="24"/>
        </w:rPr>
        <w:t>a</w:t>
      </w:r>
      <w:r>
        <w:rPr>
          <w:rFonts w:ascii="Times New Roman" w:eastAsia="Times New Roman" w:hAnsi="Times New Roman" w:cs="Times New Roman"/>
          <w:sz w:val="24"/>
        </w:rPr>
        <w:t>tt with Frances Crawford and we are at the 2024 SCWCA Conference at the University of Arkansas at Fayetteville in Fayetteville.</w:t>
      </w:r>
    </w:p>
    <w:p w14:paraId="26EB1782" w14:textId="77777777" w:rsidR="007A4FAF" w:rsidRDefault="007A4FAF"/>
    <w:p w14:paraId="23F1976B" w14:textId="01C37301" w:rsidR="007A4FAF" w:rsidRDefault="007A4FAF">
      <w:hyperlink r:id="rId156">
        <w:r>
          <w:rPr>
            <w:color w:val="1155CC"/>
            <w:sz w:val="18"/>
            <w:u w:val="single"/>
          </w:rPr>
          <w:t xml:space="preserve">00:41:39 </w:t>
        </w:r>
      </w:hyperlink>
      <w:r w:rsidR="003F388A">
        <w:rPr>
          <w:b/>
          <w:sz w:val="24"/>
        </w:rPr>
        <w:t>Frances Crawford</w:t>
      </w:r>
    </w:p>
    <w:p w14:paraId="064A9866" w14:textId="77777777" w:rsidR="007A4FAF" w:rsidRDefault="00000000">
      <w:r>
        <w:rPr>
          <w:rFonts w:ascii="Times New Roman" w:eastAsia="Times New Roman" w:hAnsi="Times New Roman" w:cs="Times New Roman"/>
          <w:sz w:val="24"/>
        </w:rPr>
        <w:t>Thank you.</w:t>
      </w:r>
    </w:p>
    <w:p w14:paraId="76C54131" w14:textId="77777777" w:rsidR="007A4FAF" w:rsidRDefault="007A4FAF"/>
    <w:p w14:paraId="0862E13A" w14:textId="0121A366" w:rsidR="007A4FAF" w:rsidRDefault="007A4FAF">
      <w:hyperlink r:id="rId157">
        <w:r>
          <w:rPr>
            <w:color w:val="1155CC"/>
            <w:sz w:val="18"/>
            <w:u w:val="single"/>
          </w:rPr>
          <w:t xml:space="preserve">00:41:40 </w:t>
        </w:r>
      </w:hyperlink>
      <w:r w:rsidR="003F388A">
        <w:rPr>
          <w:b/>
          <w:sz w:val="24"/>
        </w:rPr>
        <w:t>Alice Batt</w:t>
      </w:r>
    </w:p>
    <w:p w14:paraId="54671B40" w14:textId="77777777" w:rsidR="007A4FAF" w:rsidRDefault="00000000">
      <w:r>
        <w:rPr>
          <w:rFonts w:ascii="Times New Roman" w:eastAsia="Times New Roman" w:hAnsi="Times New Roman" w:cs="Times New Roman"/>
          <w:sz w:val="24"/>
        </w:rPr>
        <w:t>Keep writing.</w:t>
      </w:r>
    </w:p>
    <w:p w14:paraId="128D5466" w14:textId="77777777" w:rsidR="007A4FAF" w:rsidRDefault="007A4FAF"/>
    <w:sectPr w:rsidR="007A4FAF">
      <w:headerReference w:type="even" r:id="rId158"/>
      <w:headerReference w:type="default" r:id="rId159"/>
      <w:footerReference w:type="even" r:id="rId160"/>
      <w:footerReference w:type="default" r:id="rId161"/>
      <w:headerReference w:type="first" r:id="rId162"/>
      <w:footerReference w:type="first" r:id="rId1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D5CC" w14:textId="77777777" w:rsidR="004F2691" w:rsidRDefault="004F2691">
      <w:pPr>
        <w:spacing w:line="240" w:lineRule="auto"/>
      </w:pPr>
      <w:r>
        <w:separator/>
      </w:r>
    </w:p>
  </w:endnote>
  <w:endnote w:type="continuationSeparator" w:id="0">
    <w:p w14:paraId="0C365D50" w14:textId="77777777" w:rsidR="004F2691" w:rsidRDefault="004F2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8580" w14:textId="77777777" w:rsidR="003F388A" w:rsidRDefault="003F3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4F51" w14:textId="77777777" w:rsidR="007A4FAF" w:rsidRDefault="00000000">
    <w:pPr>
      <w:jc w:val="right"/>
    </w:pPr>
    <w:r>
      <w:fldChar w:fldCharType="begin"/>
    </w:r>
    <w:r>
      <w:instrText>PAGE</w:instrText>
    </w:r>
    <w:r>
      <w:fldChar w:fldCharType="separate"/>
    </w:r>
    <w:r w:rsidR="003F388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D501" w14:textId="77777777" w:rsidR="003F388A" w:rsidRDefault="003F3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E6F5" w14:textId="77777777" w:rsidR="004F2691" w:rsidRDefault="004F2691">
      <w:pPr>
        <w:spacing w:line="240" w:lineRule="auto"/>
      </w:pPr>
      <w:r>
        <w:separator/>
      </w:r>
    </w:p>
  </w:footnote>
  <w:footnote w:type="continuationSeparator" w:id="0">
    <w:p w14:paraId="2A2C005C" w14:textId="77777777" w:rsidR="004F2691" w:rsidRDefault="004F2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A1F0" w14:textId="77777777" w:rsidR="003F388A" w:rsidRDefault="003F3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7DE7" w14:textId="77777777" w:rsidR="003F388A" w:rsidRDefault="003F3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C1A4" w14:textId="77777777" w:rsidR="003F388A" w:rsidRDefault="003F38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AF"/>
    <w:rsid w:val="00097F19"/>
    <w:rsid w:val="0013550C"/>
    <w:rsid w:val="0023163A"/>
    <w:rsid w:val="0033489B"/>
    <w:rsid w:val="00397103"/>
    <w:rsid w:val="003F388A"/>
    <w:rsid w:val="0044490F"/>
    <w:rsid w:val="004F2691"/>
    <w:rsid w:val="005F3F51"/>
    <w:rsid w:val="007A4FAF"/>
    <w:rsid w:val="008C274A"/>
    <w:rsid w:val="00983141"/>
    <w:rsid w:val="00AC5DA7"/>
    <w:rsid w:val="00AC78A5"/>
    <w:rsid w:val="00AD027C"/>
    <w:rsid w:val="00B85511"/>
    <w:rsid w:val="00D06D6F"/>
    <w:rsid w:val="00D21A3D"/>
    <w:rsid w:val="00E83C97"/>
    <w:rsid w:val="00F7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96C43"/>
  <w15:docId w15:val="{70BD9953-8411-264C-A0F9-BFB2C577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F388A"/>
    <w:pPr>
      <w:tabs>
        <w:tab w:val="center" w:pos="4680"/>
        <w:tab w:val="right" w:pos="9360"/>
      </w:tabs>
      <w:spacing w:line="240" w:lineRule="auto"/>
    </w:pPr>
  </w:style>
  <w:style w:type="character" w:customStyle="1" w:styleId="HeaderChar">
    <w:name w:val="Header Char"/>
    <w:basedOn w:val="DefaultParagraphFont"/>
    <w:link w:val="Header"/>
    <w:uiPriority w:val="99"/>
    <w:rsid w:val="003F388A"/>
  </w:style>
  <w:style w:type="paragraph" w:styleId="Footer">
    <w:name w:val="footer"/>
    <w:basedOn w:val="Normal"/>
    <w:link w:val="FooterChar"/>
    <w:uiPriority w:val="99"/>
    <w:unhideWhenUsed/>
    <w:rsid w:val="003F388A"/>
    <w:pPr>
      <w:tabs>
        <w:tab w:val="center" w:pos="4680"/>
        <w:tab w:val="right" w:pos="9360"/>
      </w:tabs>
      <w:spacing w:line="240" w:lineRule="auto"/>
    </w:pPr>
  </w:style>
  <w:style w:type="character" w:customStyle="1" w:styleId="FooterChar">
    <w:name w:val="Footer Char"/>
    <w:basedOn w:val="DefaultParagraphFont"/>
    <w:link w:val="Footer"/>
    <w:uiPriority w:val="99"/>
    <w:rsid w:val="003F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aliceapp.ai/recordings/gKWtI6cBmyz97vGC0qolrisNUELfkO2_?seek=1770.0" TargetMode="External"/><Relationship Id="rId21" Type="http://schemas.openxmlformats.org/officeDocument/2006/relationships/hyperlink" Target="https://aliceapp.ai/recordings/gKWtI6cBmyz97vGC0qolrisNUELfkO2_?seek=289.0" TargetMode="External"/><Relationship Id="rId42" Type="http://schemas.openxmlformats.org/officeDocument/2006/relationships/hyperlink" Target="https://aliceapp.ai/recordings/gKWtI6cBmyz97vGC0qolrisNUELfkO2_?seek=508.0" TargetMode="External"/><Relationship Id="rId63" Type="http://schemas.openxmlformats.org/officeDocument/2006/relationships/hyperlink" Target="https://aliceapp.ai/recordings/gKWtI6cBmyz97vGC0qolrisNUELfkO2_?seek=963.0" TargetMode="External"/><Relationship Id="rId84" Type="http://schemas.openxmlformats.org/officeDocument/2006/relationships/hyperlink" Target="https://aliceapp.ai/recordings/gKWtI6cBmyz97vGC0qolrisNUELfkO2_?seek=1379.0" TargetMode="External"/><Relationship Id="rId138" Type="http://schemas.openxmlformats.org/officeDocument/2006/relationships/hyperlink" Target="https://aliceapp.ai/recordings/gKWtI6cBmyz97vGC0qolrisNUELfkO2_?seek=2170.0" TargetMode="External"/><Relationship Id="rId159" Type="http://schemas.openxmlformats.org/officeDocument/2006/relationships/header" Target="header2.xml"/><Relationship Id="rId107" Type="http://schemas.openxmlformats.org/officeDocument/2006/relationships/hyperlink" Target="https://aliceapp.ai/recordings/gKWtI6cBmyz97vGC0qolrisNUELfkO2_?seek=1627.0" TargetMode="External"/><Relationship Id="rId11" Type="http://schemas.openxmlformats.org/officeDocument/2006/relationships/hyperlink" Target="https://aliceapp.ai/recordings/gKWtI6cBmyz97vGC0qolrisNUELfkO2_?seek=63.0" TargetMode="External"/><Relationship Id="rId32" Type="http://schemas.openxmlformats.org/officeDocument/2006/relationships/hyperlink" Target="https://aliceapp.ai/recordings/gKWtI6cBmyz97vGC0qolrisNUELfkO2_?seek=368.0" TargetMode="External"/><Relationship Id="rId53" Type="http://schemas.openxmlformats.org/officeDocument/2006/relationships/hyperlink" Target="https://aliceapp.ai/recordings/gKWtI6cBmyz97vGC0qolrisNUELfkO2_?seek=779.0" TargetMode="External"/><Relationship Id="rId74" Type="http://schemas.openxmlformats.org/officeDocument/2006/relationships/hyperlink" Target="https://aliceapp.ai/recordings/gKWtI6cBmyz97vGC0qolrisNUELfkO2_?seek=1223.0" TargetMode="External"/><Relationship Id="rId128" Type="http://schemas.openxmlformats.org/officeDocument/2006/relationships/hyperlink" Target="https://aliceapp.ai/recordings/gKWtI6cBmyz97vGC0qolrisNUELfkO2_?seek=2053.0" TargetMode="External"/><Relationship Id="rId149" Type="http://schemas.openxmlformats.org/officeDocument/2006/relationships/hyperlink" Target="https://aliceapp.ai/recordings/gKWtI6cBmyz97vGC0qolrisNUELfkO2_?seek=2428.0" TargetMode="External"/><Relationship Id="rId5" Type="http://schemas.openxmlformats.org/officeDocument/2006/relationships/endnotes" Target="endnotes.xml"/><Relationship Id="rId95" Type="http://schemas.openxmlformats.org/officeDocument/2006/relationships/hyperlink" Target="https://aliceapp.ai/recordings/gKWtI6cBmyz97vGC0qolrisNUELfkO2_?seek=1518.0" TargetMode="External"/><Relationship Id="rId160" Type="http://schemas.openxmlformats.org/officeDocument/2006/relationships/footer" Target="footer1.xml"/><Relationship Id="rId22" Type="http://schemas.openxmlformats.org/officeDocument/2006/relationships/hyperlink" Target="https://aliceapp.ai/recordings/gKWtI6cBmyz97vGC0qolrisNUELfkO2_?seek=290.0" TargetMode="External"/><Relationship Id="rId43" Type="http://schemas.openxmlformats.org/officeDocument/2006/relationships/hyperlink" Target="https://aliceapp.ai/recordings/gKWtI6cBmyz97vGC0qolrisNUELfkO2_?seek=566.0" TargetMode="External"/><Relationship Id="rId64" Type="http://schemas.openxmlformats.org/officeDocument/2006/relationships/hyperlink" Target="https://aliceapp.ai/recordings/gKWtI6cBmyz97vGC0qolrisNUELfkO2_?seek=1002.0" TargetMode="External"/><Relationship Id="rId118" Type="http://schemas.openxmlformats.org/officeDocument/2006/relationships/hyperlink" Target="https://aliceapp.ai/recordings/gKWtI6cBmyz97vGC0qolrisNUELfkO2_?seek=1809.0" TargetMode="External"/><Relationship Id="rId139" Type="http://schemas.openxmlformats.org/officeDocument/2006/relationships/hyperlink" Target="https://aliceapp.ai/recordings/gKWtI6cBmyz97vGC0qolrisNUELfkO2_?seek=2171.0" TargetMode="External"/><Relationship Id="rId85" Type="http://schemas.openxmlformats.org/officeDocument/2006/relationships/hyperlink" Target="https://aliceapp.ai/recordings/gKWtI6cBmyz97vGC0qolrisNUELfkO2_?seek=1382.0" TargetMode="External"/><Relationship Id="rId150" Type="http://schemas.openxmlformats.org/officeDocument/2006/relationships/hyperlink" Target="https://aliceapp.ai/recordings/gKWtI6cBmyz97vGC0qolrisNUELfkO2_?seek=2430.0" TargetMode="External"/><Relationship Id="rId12" Type="http://schemas.openxmlformats.org/officeDocument/2006/relationships/hyperlink" Target="https://aliceapp.ai/recordings/gKWtI6cBmyz97vGC0qolrisNUELfkO2_?seek=110.0" TargetMode="External"/><Relationship Id="rId17" Type="http://schemas.openxmlformats.org/officeDocument/2006/relationships/hyperlink" Target="https://aliceapp.ai/recordings/gKWtI6cBmyz97vGC0qolrisNUELfkO2_?seek=256.0" TargetMode="External"/><Relationship Id="rId33" Type="http://schemas.openxmlformats.org/officeDocument/2006/relationships/hyperlink" Target="https://aliceapp.ai/recordings/gKWtI6cBmyz97vGC0qolrisNUELfkO2_?seek=384.0" TargetMode="External"/><Relationship Id="rId38" Type="http://schemas.openxmlformats.org/officeDocument/2006/relationships/hyperlink" Target="https://aliceapp.ai/recordings/gKWtI6cBmyz97vGC0qolrisNUELfkO2_?seek=496.0" TargetMode="External"/><Relationship Id="rId59" Type="http://schemas.openxmlformats.org/officeDocument/2006/relationships/hyperlink" Target="https://aliceapp.ai/recordings/gKWtI6cBmyz97vGC0qolrisNUELfkO2_?seek=948.0" TargetMode="External"/><Relationship Id="rId103" Type="http://schemas.openxmlformats.org/officeDocument/2006/relationships/hyperlink" Target="https://aliceapp.ai/recordings/gKWtI6cBmyz97vGC0qolrisNUELfkO2_?seek=1620.0" TargetMode="External"/><Relationship Id="rId108" Type="http://schemas.openxmlformats.org/officeDocument/2006/relationships/hyperlink" Target="https://aliceapp.ai/recordings/gKWtI6cBmyz97vGC0qolrisNUELfkO2_?seek=1636.0" TargetMode="External"/><Relationship Id="rId124" Type="http://schemas.openxmlformats.org/officeDocument/2006/relationships/hyperlink" Target="https://aliceapp.ai/recordings/gKWtI6cBmyz97vGC0qolrisNUELfkO2_?seek=1940.0" TargetMode="External"/><Relationship Id="rId129" Type="http://schemas.openxmlformats.org/officeDocument/2006/relationships/hyperlink" Target="https://aliceapp.ai/recordings/gKWtI6cBmyz97vGC0qolrisNUELfkO2_?seek=2058.0" TargetMode="External"/><Relationship Id="rId54" Type="http://schemas.openxmlformats.org/officeDocument/2006/relationships/hyperlink" Target="https://aliceapp.ai/recordings/gKWtI6cBmyz97vGC0qolrisNUELfkO2_?seek=813.0" TargetMode="External"/><Relationship Id="rId70" Type="http://schemas.openxmlformats.org/officeDocument/2006/relationships/hyperlink" Target="https://aliceapp.ai/recordings/gKWtI6cBmyz97vGC0qolrisNUELfkO2_?seek=1154.0" TargetMode="External"/><Relationship Id="rId75" Type="http://schemas.openxmlformats.org/officeDocument/2006/relationships/hyperlink" Target="https://aliceapp.ai/recordings/gKWtI6cBmyz97vGC0qolrisNUELfkO2_?seek=1249.0" TargetMode="External"/><Relationship Id="rId91" Type="http://schemas.openxmlformats.org/officeDocument/2006/relationships/hyperlink" Target="https://aliceapp.ai/recordings/gKWtI6cBmyz97vGC0qolrisNUELfkO2_?seek=1475.0" TargetMode="External"/><Relationship Id="rId96" Type="http://schemas.openxmlformats.org/officeDocument/2006/relationships/hyperlink" Target="https://aliceapp.ai/recordings/gKWtI6cBmyz97vGC0qolrisNUELfkO2_?seek=1528.0" TargetMode="External"/><Relationship Id="rId140" Type="http://schemas.openxmlformats.org/officeDocument/2006/relationships/hyperlink" Target="https://aliceapp.ai/recordings/gKWtI6cBmyz97vGC0qolrisNUELfkO2_?seek=2261.0" TargetMode="External"/><Relationship Id="rId145" Type="http://schemas.openxmlformats.org/officeDocument/2006/relationships/hyperlink" Target="https://aliceapp.ai/recordings/gKWtI6cBmyz97vGC0qolrisNUELfkO2_?seek=2322.0" TargetMode="External"/><Relationship Id="rId16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aliceapp.ai" TargetMode="External"/><Relationship Id="rId23" Type="http://schemas.openxmlformats.org/officeDocument/2006/relationships/hyperlink" Target="https://aliceapp.ai/recordings/gKWtI6cBmyz97vGC0qolrisNUELfkO2_?seek=302.0" TargetMode="External"/><Relationship Id="rId28" Type="http://schemas.openxmlformats.org/officeDocument/2006/relationships/hyperlink" Target="https://aliceapp.ai/recordings/gKWtI6cBmyz97vGC0qolrisNUELfkO2_?seek=351.0" TargetMode="External"/><Relationship Id="rId49" Type="http://schemas.openxmlformats.org/officeDocument/2006/relationships/hyperlink" Target="https://aliceapp.ai/recordings/gKWtI6cBmyz97vGC0qolrisNUELfkO2_?seek=710.0" TargetMode="External"/><Relationship Id="rId114" Type="http://schemas.openxmlformats.org/officeDocument/2006/relationships/hyperlink" Target="https://aliceapp.ai/recordings/gKWtI6cBmyz97vGC0qolrisNUELfkO2_?seek=1683.0" TargetMode="External"/><Relationship Id="rId119" Type="http://schemas.openxmlformats.org/officeDocument/2006/relationships/hyperlink" Target="https://aliceapp.ai/recordings/gKWtI6cBmyz97vGC0qolrisNUELfkO2_?seek=1810.0" TargetMode="External"/><Relationship Id="rId44" Type="http://schemas.openxmlformats.org/officeDocument/2006/relationships/hyperlink" Target="https://aliceapp.ai/recordings/gKWtI6cBmyz97vGC0qolrisNUELfkO2_?seek=614.0" TargetMode="External"/><Relationship Id="rId60" Type="http://schemas.openxmlformats.org/officeDocument/2006/relationships/hyperlink" Target="https://aliceapp.ai/recordings/gKWtI6cBmyz97vGC0qolrisNUELfkO2_?seek=954.0" TargetMode="External"/><Relationship Id="rId65" Type="http://schemas.openxmlformats.org/officeDocument/2006/relationships/hyperlink" Target="https://aliceapp.ai/recordings/gKWtI6cBmyz97vGC0qolrisNUELfkO2_?seek=1025.0" TargetMode="External"/><Relationship Id="rId81" Type="http://schemas.openxmlformats.org/officeDocument/2006/relationships/hyperlink" Target="https://aliceapp.ai/recordings/gKWtI6cBmyz97vGC0qolrisNUELfkO2_?seek=1359.0" TargetMode="External"/><Relationship Id="rId86" Type="http://schemas.openxmlformats.org/officeDocument/2006/relationships/hyperlink" Target="https://aliceapp.ai/recordings/gKWtI6cBmyz97vGC0qolrisNUELfkO2_?seek=1399.0" TargetMode="External"/><Relationship Id="rId130" Type="http://schemas.openxmlformats.org/officeDocument/2006/relationships/hyperlink" Target="https://aliceapp.ai/recordings/gKWtI6cBmyz97vGC0qolrisNUELfkO2_?seek=2062.0" TargetMode="External"/><Relationship Id="rId135" Type="http://schemas.openxmlformats.org/officeDocument/2006/relationships/hyperlink" Target="https://aliceapp.ai/recordings/gKWtI6cBmyz97vGC0qolrisNUELfkO2_?seek=2157.0" TargetMode="External"/><Relationship Id="rId151" Type="http://schemas.openxmlformats.org/officeDocument/2006/relationships/hyperlink" Target="https://aliceapp.ai/recordings/gKWtI6cBmyz97vGC0qolrisNUELfkO2_?seek=2459.0" TargetMode="External"/><Relationship Id="rId156" Type="http://schemas.openxmlformats.org/officeDocument/2006/relationships/hyperlink" Target="https://aliceapp.ai/recordings/gKWtI6cBmyz97vGC0qolrisNUELfkO2_?seek=2499.0" TargetMode="External"/><Relationship Id="rId13" Type="http://schemas.openxmlformats.org/officeDocument/2006/relationships/hyperlink" Target="https://aliceapp.ai/recordings/gKWtI6cBmyz97vGC0qolrisNUELfkO2_?seek=144.0" TargetMode="External"/><Relationship Id="rId18" Type="http://schemas.openxmlformats.org/officeDocument/2006/relationships/hyperlink" Target="https://aliceapp.ai/recordings/gKWtI6cBmyz97vGC0qolrisNUELfkO2_?seek=258.0" TargetMode="External"/><Relationship Id="rId39" Type="http://schemas.openxmlformats.org/officeDocument/2006/relationships/hyperlink" Target="https://aliceapp.ai/recordings/gKWtI6cBmyz97vGC0qolrisNUELfkO2_?seek=501.0" TargetMode="External"/><Relationship Id="rId109" Type="http://schemas.openxmlformats.org/officeDocument/2006/relationships/hyperlink" Target="https://aliceapp.ai/recordings/gKWtI6cBmyz97vGC0qolrisNUELfkO2_?seek=1639.0" TargetMode="External"/><Relationship Id="rId34" Type="http://schemas.openxmlformats.org/officeDocument/2006/relationships/hyperlink" Target="https://aliceapp.ai/recordings/gKWtI6cBmyz97vGC0qolrisNUELfkO2_?seek=395.0" TargetMode="External"/><Relationship Id="rId50" Type="http://schemas.openxmlformats.org/officeDocument/2006/relationships/hyperlink" Target="https://aliceapp.ai/recordings/gKWtI6cBmyz97vGC0qolrisNUELfkO2_?seek=713.0" TargetMode="External"/><Relationship Id="rId55" Type="http://schemas.openxmlformats.org/officeDocument/2006/relationships/hyperlink" Target="https://aliceapp.ai/recordings/gKWtI6cBmyz97vGC0qolrisNUELfkO2_?seek=814.0" TargetMode="External"/><Relationship Id="rId76" Type="http://schemas.openxmlformats.org/officeDocument/2006/relationships/hyperlink" Target="https://aliceapp.ai/recordings/gKWtI6cBmyz97vGC0qolrisNUELfkO2_?seek=1292.0" TargetMode="External"/><Relationship Id="rId97" Type="http://schemas.openxmlformats.org/officeDocument/2006/relationships/hyperlink" Target="https://aliceapp.ai/recordings/gKWtI6cBmyz97vGC0qolrisNUELfkO2_?seek=1534.0" TargetMode="External"/><Relationship Id="rId104" Type="http://schemas.openxmlformats.org/officeDocument/2006/relationships/hyperlink" Target="https://aliceapp.ai/recordings/gKWtI6cBmyz97vGC0qolrisNUELfkO2_?seek=1625.0" TargetMode="External"/><Relationship Id="rId120" Type="http://schemas.openxmlformats.org/officeDocument/2006/relationships/hyperlink" Target="https://aliceapp.ai/recordings/gKWtI6cBmyz97vGC0qolrisNUELfkO2_?seek=1854.0" TargetMode="External"/><Relationship Id="rId125" Type="http://schemas.openxmlformats.org/officeDocument/2006/relationships/hyperlink" Target="https://aliceapp.ai/recordings/gKWtI6cBmyz97vGC0qolrisNUELfkO2_?seek=1941.0" TargetMode="External"/><Relationship Id="rId141" Type="http://schemas.openxmlformats.org/officeDocument/2006/relationships/hyperlink" Target="https://aliceapp.ai/recordings/gKWtI6cBmyz97vGC0qolrisNUELfkO2_?seek=2284.0" TargetMode="External"/><Relationship Id="rId146" Type="http://schemas.openxmlformats.org/officeDocument/2006/relationships/hyperlink" Target="https://aliceapp.ai/recordings/gKWtI6cBmyz97vGC0qolrisNUELfkO2_?seek=2352.0" TargetMode="External"/><Relationship Id="rId7" Type="http://schemas.openxmlformats.org/officeDocument/2006/relationships/hyperlink" Target="https://aliceapp.ai/recordings/gKWtI6cBmyz97vGC0qolrisNUELfkO2_?seek=4.0" TargetMode="External"/><Relationship Id="rId71" Type="http://schemas.openxmlformats.org/officeDocument/2006/relationships/hyperlink" Target="https://aliceapp.ai/recordings/gKWtI6cBmyz97vGC0qolrisNUELfkO2_?seek=1155.0" TargetMode="External"/><Relationship Id="rId92" Type="http://schemas.openxmlformats.org/officeDocument/2006/relationships/hyperlink" Target="https://aliceapp.ai/recordings/gKWtI6cBmyz97vGC0qolrisNUELfkO2_?seek=1486.0" TargetMode="External"/><Relationship Id="rId162" Type="http://schemas.openxmlformats.org/officeDocument/2006/relationships/header" Target="header3.xml"/><Relationship Id="rId2" Type="http://schemas.openxmlformats.org/officeDocument/2006/relationships/settings" Target="settings.xml"/><Relationship Id="rId29" Type="http://schemas.openxmlformats.org/officeDocument/2006/relationships/hyperlink" Target="https://aliceapp.ai/recordings/gKWtI6cBmyz97vGC0qolrisNUELfkO2_?seek=356.0" TargetMode="External"/><Relationship Id="rId24" Type="http://schemas.openxmlformats.org/officeDocument/2006/relationships/hyperlink" Target="https://aliceapp.ai/recordings/gKWtI6cBmyz97vGC0qolrisNUELfkO2_?seek=315.0" TargetMode="External"/><Relationship Id="rId40" Type="http://schemas.openxmlformats.org/officeDocument/2006/relationships/hyperlink" Target="https://aliceapp.ai/recordings/gKWtI6cBmyz97vGC0qolrisNUELfkO2_?seek=502.0" TargetMode="External"/><Relationship Id="rId45" Type="http://schemas.openxmlformats.org/officeDocument/2006/relationships/hyperlink" Target="https://aliceapp.ai/recordings/gKWtI6cBmyz97vGC0qolrisNUELfkO2_?seek=621.0" TargetMode="External"/><Relationship Id="rId66" Type="http://schemas.openxmlformats.org/officeDocument/2006/relationships/hyperlink" Target="https://aliceapp.ai/recordings/gKWtI6cBmyz97vGC0qolrisNUELfkO2_?seek=1044.0" TargetMode="External"/><Relationship Id="rId87" Type="http://schemas.openxmlformats.org/officeDocument/2006/relationships/hyperlink" Target="https://aliceapp.ai/recordings/gKWtI6cBmyz97vGC0qolrisNUELfkO2_?seek=1409.0" TargetMode="External"/><Relationship Id="rId110" Type="http://schemas.openxmlformats.org/officeDocument/2006/relationships/hyperlink" Target="https://aliceapp.ai/recordings/gKWtI6cBmyz97vGC0qolrisNUELfkO2_?seek=1666.0" TargetMode="External"/><Relationship Id="rId115" Type="http://schemas.openxmlformats.org/officeDocument/2006/relationships/hyperlink" Target="https://aliceapp.ai/recordings/gKWtI6cBmyz97vGC0qolrisNUELfkO2_?seek=1735.0" TargetMode="External"/><Relationship Id="rId131" Type="http://schemas.openxmlformats.org/officeDocument/2006/relationships/hyperlink" Target="https://aliceapp.ai/recordings/gKWtI6cBmyz97vGC0qolrisNUELfkO2_?seek=2065.0" TargetMode="External"/><Relationship Id="rId136" Type="http://schemas.openxmlformats.org/officeDocument/2006/relationships/hyperlink" Target="https://aliceapp.ai/recordings/gKWtI6cBmyz97vGC0qolrisNUELfkO2_?seek=2160.0" TargetMode="External"/><Relationship Id="rId157" Type="http://schemas.openxmlformats.org/officeDocument/2006/relationships/hyperlink" Target="https://aliceapp.ai/recordings/gKWtI6cBmyz97vGC0qolrisNUELfkO2_?seek=2500.0" TargetMode="External"/><Relationship Id="rId61" Type="http://schemas.openxmlformats.org/officeDocument/2006/relationships/hyperlink" Target="https://aliceapp.ai/recordings/gKWtI6cBmyz97vGC0qolrisNUELfkO2_?seek=955.0" TargetMode="External"/><Relationship Id="rId82" Type="http://schemas.openxmlformats.org/officeDocument/2006/relationships/hyperlink" Target="https://aliceapp.ai/recordings/gKWtI6cBmyz97vGC0qolrisNUELfkO2_?seek=1369.0" TargetMode="External"/><Relationship Id="rId152" Type="http://schemas.openxmlformats.org/officeDocument/2006/relationships/hyperlink" Target="https://aliceapp.ai/recordings/gKWtI6cBmyz97vGC0qolrisNUELfkO2_?seek=2460.0" TargetMode="External"/><Relationship Id="rId19" Type="http://schemas.openxmlformats.org/officeDocument/2006/relationships/hyperlink" Target="https://aliceapp.ai/recordings/gKWtI6cBmyz97vGC0qolrisNUELfkO2_?seek=285.0" TargetMode="External"/><Relationship Id="rId14" Type="http://schemas.openxmlformats.org/officeDocument/2006/relationships/hyperlink" Target="https://aliceapp.ai/recordings/gKWtI6cBmyz97vGC0qolrisNUELfkO2_?seek=193.0" TargetMode="External"/><Relationship Id="rId30" Type="http://schemas.openxmlformats.org/officeDocument/2006/relationships/hyperlink" Target="https://aliceapp.ai/recordings/gKWtI6cBmyz97vGC0qolrisNUELfkO2_?seek=358.0" TargetMode="External"/><Relationship Id="rId35" Type="http://schemas.openxmlformats.org/officeDocument/2006/relationships/hyperlink" Target="https://aliceapp.ai/recordings/gKWtI6cBmyz97vGC0qolrisNUELfkO2_?seek=400.0" TargetMode="External"/><Relationship Id="rId56" Type="http://schemas.openxmlformats.org/officeDocument/2006/relationships/hyperlink" Target="https://aliceapp.ai/recordings/gKWtI6cBmyz97vGC0qolrisNUELfkO2_?seek=864.0" TargetMode="External"/><Relationship Id="rId77" Type="http://schemas.openxmlformats.org/officeDocument/2006/relationships/hyperlink" Target="https://aliceapp.ai/recordings/gKWtI6cBmyz97vGC0qolrisNUELfkO2_?seek=1293.0" TargetMode="External"/><Relationship Id="rId100" Type="http://schemas.openxmlformats.org/officeDocument/2006/relationships/hyperlink" Target="https://aliceapp.ai/recordings/gKWtI6cBmyz97vGC0qolrisNUELfkO2_?seek=1568.0" TargetMode="External"/><Relationship Id="rId105" Type="http://schemas.openxmlformats.org/officeDocument/2006/relationships/hyperlink" Target="https://aliceapp.ai/recordings/gKWtI6cBmyz97vGC0qolrisNUELfkO2_?seek=1626.0" TargetMode="External"/><Relationship Id="rId126" Type="http://schemas.openxmlformats.org/officeDocument/2006/relationships/hyperlink" Target="https://aliceapp.ai/recordings/gKWtI6cBmyz97vGC0qolrisNUELfkO2_?seek=1953.0" TargetMode="External"/><Relationship Id="rId147" Type="http://schemas.openxmlformats.org/officeDocument/2006/relationships/hyperlink" Target="https://aliceapp.ai/recordings/gKWtI6cBmyz97vGC0qolrisNUELfkO2_?seek=2353.0" TargetMode="External"/><Relationship Id="rId8" Type="http://schemas.openxmlformats.org/officeDocument/2006/relationships/hyperlink" Target="https://aliceapp.ai/recordings/gKWtI6cBmyz97vGC0qolrisNUELfkO2_?seek=24.0" TargetMode="External"/><Relationship Id="rId51" Type="http://schemas.openxmlformats.org/officeDocument/2006/relationships/hyperlink" Target="https://aliceapp.ai/recordings/gKWtI6cBmyz97vGC0qolrisNUELfkO2_?seek=720.0" TargetMode="External"/><Relationship Id="rId72" Type="http://schemas.openxmlformats.org/officeDocument/2006/relationships/hyperlink" Target="https://aliceapp.ai/recordings/gKWtI6cBmyz97vGC0qolrisNUELfkO2_?seek=1194.0" TargetMode="External"/><Relationship Id="rId93" Type="http://schemas.openxmlformats.org/officeDocument/2006/relationships/hyperlink" Target="https://aliceapp.ai/recordings/gKWtI6cBmyz97vGC0qolrisNUELfkO2_?seek=1492.0" TargetMode="External"/><Relationship Id="rId98" Type="http://schemas.openxmlformats.org/officeDocument/2006/relationships/hyperlink" Target="https://aliceapp.ai/recordings/gKWtI6cBmyz97vGC0qolrisNUELfkO2_?seek=1563.0" TargetMode="External"/><Relationship Id="rId121" Type="http://schemas.openxmlformats.org/officeDocument/2006/relationships/hyperlink" Target="https://aliceapp.ai/recordings/gKWtI6cBmyz97vGC0qolrisNUELfkO2_?seek=1855.0" TargetMode="External"/><Relationship Id="rId142" Type="http://schemas.openxmlformats.org/officeDocument/2006/relationships/hyperlink" Target="https://aliceapp.ai/recordings/gKWtI6cBmyz97vGC0qolrisNUELfkO2_?seek=2309.0" TargetMode="External"/><Relationship Id="rId163" Type="http://schemas.openxmlformats.org/officeDocument/2006/relationships/footer" Target="footer3.xml"/><Relationship Id="rId3" Type="http://schemas.openxmlformats.org/officeDocument/2006/relationships/webSettings" Target="webSettings.xml"/><Relationship Id="rId25" Type="http://schemas.openxmlformats.org/officeDocument/2006/relationships/hyperlink" Target="https://aliceapp.ai/recordings/gKWtI6cBmyz97vGC0qolrisNUELfkO2_?seek=340.0" TargetMode="External"/><Relationship Id="rId46" Type="http://schemas.openxmlformats.org/officeDocument/2006/relationships/hyperlink" Target="https://aliceapp.ai/recordings/gKWtI6cBmyz97vGC0qolrisNUELfkO2_?seek=655.0" TargetMode="External"/><Relationship Id="rId67" Type="http://schemas.openxmlformats.org/officeDocument/2006/relationships/hyperlink" Target="https://aliceapp.ai/recordings/gKWtI6cBmyz97vGC0qolrisNUELfkO2_?seek=1070.0" TargetMode="External"/><Relationship Id="rId116" Type="http://schemas.openxmlformats.org/officeDocument/2006/relationships/hyperlink" Target="https://aliceapp.ai/recordings/gKWtI6cBmyz97vGC0qolrisNUELfkO2_?seek=1769.0" TargetMode="External"/><Relationship Id="rId137" Type="http://schemas.openxmlformats.org/officeDocument/2006/relationships/hyperlink" Target="https://aliceapp.ai/recordings/gKWtI6cBmyz97vGC0qolrisNUELfkO2_?seek=2168.0" TargetMode="External"/><Relationship Id="rId158" Type="http://schemas.openxmlformats.org/officeDocument/2006/relationships/header" Target="header1.xml"/><Relationship Id="rId20" Type="http://schemas.openxmlformats.org/officeDocument/2006/relationships/hyperlink" Target="https://aliceapp.ai/recordings/gKWtI6cBmyz97vGC0qolrisNUELfkO2_?seek=287.0" TargetMode="External"/><Relationship Id="rId41" Type="http://schemas.openxmlformats.org/officeDocument/2006/relationships/hyperlink" Target="https://aliceapp.ai/recordings/gKWtI6cBmyz97vGC0qolrisNUELfkO2_?seek=503.0" TargetMode="External"/><Relationship Id="rId62" Type="http://schemas.openxmlformats.org/officeDocument/2006/relationships/hyperlink" Target="https://aliceapp.ai/recordings/gKWtI6cBmyz97vGC0qolrisNUELfkO2_?seek=956.0" TargetMode="External"/><Relationship Id="rId83" Type="http://schemas.openxmlformats.org/officeDocument/2006/relationships/hyperlink" Target="https://aliceapp.ai/recordings/gKWtI6cBmyz97vGC0qolrisNUELfkO2_?seek=1378.0" TargetMode="External"/><Relationship Id="rId88" Type="http://schemas.openxmlformats.org/officeDocument/2006/relationships/hyperlink" Target="https://aliceapp.ai/recordings/gKWtI6cBmyz97vGC0qolrisNUELfkO2_?seek=1442.0" TargetMode="External"/><Relationship Id="rId111" Type="http://schemas.openxmlformats.org/officeDocument/2006/relationships/hyperlink" Target="https://aliceapp.ai/recordings/gKWtI6cBmyz97vGC0qolrisNUELfkO2_?seek=1667.0" TargetMode="External"/><Relationship Id="rId132" Type="http://schemas.openxmlformats.org/officeDocument/2006/relationships/hyperlink" Target="https://aliceapp.ai/recordings/gKWtI6cBmyz97vGC0qolrisNUELfkO2_?seek=2072.0" TargetMode="External"/><Relationship Id="rId153" Type="http://schemas.openxmlformats.org/officeDocument/2006/relationships/hyperlink" Target="https://aliceapp.ai/recordings/gKWtI6cBmyz97vGC0qolrisNUELfkO2_?seek=2476.0" TargetMode="External"/><Relationship Id="rId15" Type="http://schemas.openxmlformats.org/officeDocument/2006/relationships/hyperlink" Target="https://aliceapp.ai/recordings/gKWtI6cBmyz97vGC0qolrisNUELfkO2_?seek=223.0" TargetMode="External"/><Relationship Id="rId36" Type="http://schemas.openxmlformats.org/officeDocument/2006/relationships/hyperlink" Target="https://aliceapp.ai/recordings/gKWtI6cBmyz97vGC0qolrisNUELfkO2_?seek=402.0" TargetMode="External"/><Relationship Id="rId57" Type="http://schemas.openxmlformats.org/officeDocument/2006/relationships/hyperlink" Target="https://aliceapp.ai/recordings/gKWtI6cBmyz97vGC0qolrisNUELfkO2_?seek=887.0" TargetMode="External"/><Relationship Id="rId106" Type="http://schemas.openxmlformats.org/officeDocument/2006/relationships/hyperlink" Target="https://aliceapp.ai/recordings/gKWtI6cBmyz97vGC0qolrisNUELfkO2_?seek=1626.0" TargetMode="External"/><Relationship Id="rId127" Type="http://schemas.openxmlformats.org/officeDocument/2006/relationships/hyperlink" Target="https://aliceapp.ai/recordings/gKWtI6cBmyz97vGC0qolrisNUELfkO2_?seek=2014.0" TargetMode="External"/><Relationship Id="rId10" Type="http://schemas.openxmlformats.org/officeDocument/2006/relationships/hyperlink" Target="https://aliceapp.ai/recordings/gKWtI6cBmyz97vGC0qolrisNUELfkO2_?seek=43.0" TargetMode="External"/><Relationship Id="rId31" Type="http://schemas.openxmlformats.org/officeDocument/2006/relationships/hyperlink" Target="https://aliceapp.ai/recordings/gKWtI6cBmyz97vGC0qolrisNUELfkO2_?seek=362.0" TargetMode="External"/><Relationship Id="rId52" Type="http://schemas.openxmlformats.org/officeDocument/2006/relationships/hyperlink" Target="https://aliceapp.ai/recordings/gKWtI6cBmyz97vGC0qolrisNUELfkO2_?seek=754.0" TargetMode="External"/><Relationship Id="rId73" Type="http://schemas.openxmlformats.org/officeDocument/2006/relationships/hyperlink" Target="https://aliceapp.ai/recordings/gKWtI6cBmyz97vGC0qolrisNUELfkO2_?seek=1195.0" TargetMode="External"/><Relationship Id="rId78" Type="http://schemas.openxmlformats.org/officeDocument/2006/relationships/hyperlink" Target="https://aliceapp.ai/recordings/gKWtI6cBmyz97vGC0qolrisNUELfkO2_?seek=1324.0" TargetMode="External"/><Relationship Id="rId94" Type="http://schemas.openxmlformats.org/officeDocument/2006/relationships/hyperlink" Target="https://aliceapp.ai/recordings/gKWtI6cBmyz97vGC0qolrisNUELfkO2_?seek=1517.0" TargetMode="External"/><Relationship Id="rId99" Type="http://schemas.openxmlformats.org/officeDocument/2006/relationships/hyperlink" Target="https://aliceapp.ai/recordings/gKWtI6cBmyz97vGC0qolrisNUELfkO2_?seek=1565.0" TargetMode="External"/><Relationship Id="rId101" Type="http://schemas.openxmlformats.org/officeDocument/2006/relationships/hyperlink" Target="https://aliceapp.ai/recordings/gKWtI6cBmyz97vGC0qolrisNUELfkO2_?seek=1586.0" TargetMode="External"/><Relationship Id="rId122" Type="http://schemas.openxmlformats.org/officeDocument/2006/relationships/hyperlink" Target="https://aliceapp.ai/recordings/gKWtI6cBmyz97vGC0qolrisNUELfkO2_?seek=1935.0" TargetMode="External"/><Relationship Id="rId143" Type="http://schemas.openxmlformats.org/officeDocument/2006/relationships/hyperlink" Target="https://aliceapp.ai/recordings/gKWtI6cBmyz97vGC0qolrisNUELfkO2_?seek=2314.0" TargetMode="External"/><Relationship Id="rId148" Type="http://schemas.openxmlformats.org/officeDocument/2006/relationships/hyperlink" Target="https://aliceapp.ai/recordings/gKWtI6cBmyz97vGC0qolrisNUELfkO2_?seek=2372.0" TargetMode="External"/><Relationship Id="rId16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liceapp.ai/recordings/gKWtI6cBmyz97vGC0qolrisNUELfkO2_?seek=41.0" TargetMode="External"/><Relationship Id="rId26" Type="http://schemas.openxmlformats.org/officeDocument/2006/relationships/hyperlink" Target="https://aliceapp.ai/recordings/gKWtI6cBmyz97vGC0qolrisNUELfkO2_?seek=343.0" TargetMode="External"/><Relationship Id="rId47" Type="http://schemas.openxmlformats.org/officeDocument/2006/relationships/hyperlink" Target="https://aliceapp.ai/recordings/gKWtI6cBmyz97vGC0qolrisNUELfkO2_?seek=668.0" TargetMode="External"/><Relationship Id="rId68" Type="http://schemas.openxmlformats.org/officeDocument/2006/relationships/hyperlink" Target="https://aliceapp.ai/recordings/gKWtI6cBmyz97vGC0qolrisNUELfkO2_?seek=1096.0" TargetMode="External"/><Relationship Id="rId89" Type="http://schemas.openxmlformats.org/officeDocument/2006/relationships/hyperlink" Target="https://aliceapp.ai/recordings/gKWtI6cBmyz97vGC0qolrisNUELfkO2_?seek=1445.0" TargetMode="External"/><Relationship Id="rId112" Type="http://schemas.openxmlformats.org/officeDocument/2006/relationships/hyperlink" Target="https://aliceapp.ai/recordings/gKWtI6cBmyz97vGC0qolrisNUELfkO2_?seek=1668.0" TargetMode="External"/><Relationship Id="rId133" Type="http://schemas.openxmlformats.org/officeDocument/2006/relationships/hyperlink" Target="https://aliceapp.ai/recordings/gKWtI6cBmyz97vGC0qolrisNUELfkO2_?seek=2108.0" TargetMode="External"/><Relationship Id="rId154" Type="http://schemas.openxmlformats.org/officeDocument/2006/relationships/hyperlink" Target="https://aliceapp.ai/recordings/gKWtI6cBmyz97vGC0qolrisNUELfkO2_?seek=2484.0" TargetMode="External"/><Relationship Id="rId16" Type="http://schemas.openxmlformats.org/officeDocument/2006/relationships/hyperlink" Target="https://aliceapp.ai/recordings/gKWtI6cBmyz97vGC0qolrisNUELfkO2_?seek=224.0" TargetMode="External"/><Relationship Id="rId37" Type="http://schemas.openxmlformats.org/officeDocument/2006/relationships/hyperlink" Target="https://aliceapp.ai/recordings/gKWtI6cBmyz97vGC0qolrisNUELfkO2_?seek=494.0" TargetMode="External"/><Relationship Id="rId58" Type="http://schemas.openxmlformats.org/officeDocument/2006/relationships/hyperlink" Target="https://aliceapp.ai/recordings/gKWtI6cBmyz97vGC0qolrisNUELfkO2_?seek=923.0" TargetMode="External"/><Relationship Id="rId79" Type="http://schemas.openxmlformats.org/officeDocument/2006/relationships/hyperlink" Target="https://aliceapp.ai/recordings/gKWtI6cBmyz97vGC0qolrisNUELfkO2_?seek=1328.0" TargetMode="External"/><Relationship Id="rId102" Type="http://schemas.openxmlformats.org/officeDocument/2006/relationships/hyperlink" Target="https://aliceapp.ai/recordings/gKWtI6cBmyz97vGC0qolrisNUELfkO2_?seek=1620.0" TargetMode="External"/><Relationship Id="rId123" Type="http://schemas.openxmlformats.org/officeDocument/2006/relationships/hyperlink" Target="https://aliceapp.ai/recordings/gKWtI6cBmyz97vGC0qolrisNUELfkO2_?seek=1939.0" TargetMode="External"/><Relationship Id="rId144" Type="http://schemas.openxmlformats.org/officeDocument/2006/relationships/hyperlink" Target="https://aliceapp.ai/recordings/gKWtI6cBmyz97vGC0qolrisNUELfkO2_?seek=2315.0" TargetMode="External"/><Relationship Id="rId90" Type="http://schemas.openxmlformats.org/officeDocument/2006/relationships/hyperlink" Target="https://aliceapp.ai/recordings/gKWtI6cBmyz97vGC0qolrisNUELfkO2_?seek=1468.0" TargetMode="External"/><Relationship Id="rId165" Type="http://schemas.openxmlformats.org/officeDocument/2006/relationships/theme" Target="theme/theme1.xml"/><Relationship Id="rId27" Type="http://schemas.openxmlformats.org/officeDocument/2006/relationships/hyperlink" Target="https://aliceapp.ai/recordings/gKWtI6cBmyz97vGC0qolrisNUELfkO2_?seek=350.0" TargetMode="External"/><Relationship Id="rId48" Type="http://schemas.openxmlformats.org/officeDocument/2006/relationships/hyperlink" Target="https://aliceapp.ai/recordings/gKWtI6cBmyz97vGC0qolrisNUELfkO2_?seek=709.0" TargetMode="External"/><Relationship Id="rId69" Type="http://schemas.openxmlformats.org/officeDocument/2006/relationships/hyperlink" Target="https://aliceapp.ai/recordings/gKWtI6cBmyz97vGC0qolrisNUELfkO2_?seek=1101.0" TargetMode="External"/><Relationship Id="rId113" Type="http://schemas.openxmlformats.org/officeDocument/2006/relationships/hyperlink" Target="https://aliceapp.ai/recordings/gKWtI6cBmyz97vGC0qolrisNUELfkO2_?seek=1670.0" TargetMode="External"/><Relationship Id="rId134" Type="http://schemas.openxmlformats.org/officeDocument/2006/relationships/hyperlink" Target="https://aliceapp.ai/recordings/gKWtI6cBmyz97vGC0qolrisNUELfkO2_?seek=2154.0" TargetMode="External"/><Relationship Id="rId80" Type="http://schemas.openxmlformats.org/officeDocument/2006/relationships/hyperlink" Target="https://aliceapp.ai/recordings/gKWtI6cBmyz97vGC0qolrisNUELfkO2_?seek=1358.0" TargetMode="External"/><Relationship Id="rId155" Type="http://schemas.openxmlformats.org/officeDocument/2006/relationships/hyperlink" Target="https://aliceapp.ai/recordings/gKWtI6cBmyz97vGC0qolrisNUELfkO2_?seek=24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7105</Words>
  <Characters>40503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gKWtI6cBmyz97vGC0qolrisNUELfkO2_20250711-2-9xr2s7</vt:lpstr>
    </vt:vector>
  </TitlesOfParts>
  <Company/>
  <LinksUpToDate>false</LinksUpToDate>
  <CharactersWithSpaces>47513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gKWtI6cBmyz97vGC0qolrisNUELfkO2_20250711-2-9xr2s7</dc:title>
  <cp:lastModifiedBy>Mia Banuelos</cp:lastModifiedBy>
  <cp:revision>3</cp:revision>
  <dcterms:created xsi:type="dcterms:W3CDTF">2025-07-11T21:42:00Z</dcterms:created>
  <dcterms:modified xsi:type="dcterms:W3CDTF">2026-04-30T18:29:00Z</dcterms:modified>
</cp:coreProperties>
</file>