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86A3" w14:textId="054E22DA" w:rsidR="00A33FEA" w:rsidRDefault="00187B26" w:rsidP="00685D84">
      <w:pPr>
        <w:pStyle w:val="Heading1"/>
        <w:rPr>
          <w:noProof/>
        </w:rPr>
      </w:pPr>
      <w:r>
        <w:rPr>
          <w:noProof/>
        </w:rPr>
        <w:t>ChatGPT &amp; Other Large Language Models</w:t>
      </w:r>
    </w:p>
    <w:p w14:paraId="1B488EEB" w14:textId="497B52CF" w:rsidR="00542553" w:rsidRDefault="00837772" w:rsidP="000242DA">
      <w:r w:rsidRPr="00B765BE">
        <w:rPr>
          <w:b/>
          <w:bCs/>
        </w:rPr>
        <w:t>Large Language Models</w:t>
      </w:r>
      <w:r>
        <w:t xml:space="preserve"> (LLMs)</w:t>
      </w:r>
      <w:r w:rsidR="00C40951">
        <w:t xml:space="preserve">, like ChatGPT, are </w:t>
      </w:r>
      <w:r w:rsidR="00CD1269">
        <w:t>systems</w:t>
      </w:r>
      <w:r w:rsidR="008553F4">
        <w:t xml:space="preserve"> trained on “string prediction tasks</w:t>
      </w:r>
      <w:r w:rsidR="004A2289">
        <w:t>.</w:t>
      </w:r>
      <w:r w:rsidR="008553F4">
        <w:t>”</w:t>
      </w:r>
      <w:r w:rsidR="004A2289">
        <w:t xml:space="preserve"> That is, when you feed an LLM </w:t>
      </w:r>
      <w:r w:rsidR="00A73D26">
        <w:t>a prompt, it will use statistical algorithms to predict</w:t>
      </w:r>
      <w:r w:rsidR="00E44DD3">
        <w:t xml:space="preserve"> plausible sentences</w:t>
      </w:r>
      <w:r w:rsidR="003F077F">
        <w:t xml:space="preserve"> based on </w:t>
      </w:r>
      <w:r w:rsidR="007E27CF">
        <w:t xml:space="preserve">a dataset of </w:t>
      </w:r>
      <w:r w:rsidR="000947F6">
        <w:t xml:space="preserve">texts compiled from </w:t>
      </w:r>
      <w:r w:rsidR="00C640A4">
        <w:t>the internet.</w:t>
      </w:r>
      <w:r w:rsidR="001349BF">
        <w:t xml:space="preserve"> </w:t>
      </w:r>
      <w:r w:rsidR="00DF4078">
        <w:t xml:space="preserve">LLMs </w:t>
      </w:r>
      <w:r w:rsidR="00992AD2">
        <w:t>draw language and content from e</w:t>
      </w:r>
      <w:r w:rsidR="001349BF">
        <w:t xml:space="preserve">verything from open-access scholarly </w:t>
      </w:r>
      <w:r w:rsidR="005B5417">
        <w:t>journals to reddit posts</w:t>
      </w:r>
      <w:r w:rsidR="00992AD2">
        <w:t>, which</w:t>
      </w:r>
      <w:r w:rsidR="005B5417">
        <w:t xml:space="preserve"> allow</w:t>
      </w:r>
      <w:r w:rsidR="00992AD2">
        <w:t>s</w:t>
      </w:r>
      <w:r w:rsidR="005B5417">
        <w:t xml:space="preserve"> </w:t>
      </w:r>
      <w:r w:rsidR="00336A3A">
        <w:t xml:space="preserve">them to </w:t>
      </w:r>
      <w:r w:rsidR="00BD7CFD">
        <w:t xml:space="preserve">effectively </w:t>
      </w:r>
      <w:r w:rsidR="00F74557">
        <w:t xml:space="preserve">produce </w:t>
      </w:r>
      <w:r w:rsidR="00F74557" w:rsidRPr="00F74557">
        <w:t>plausible</w:t>
      </w:r>
      <w:r w:rsidR="00F74557">
        <w:t xml:space="preserve"> </w:t>
      </w:r>
      <w:r w:rsidR="002D4FCC">
        <w:t xml:space="preserve">book </w:t>
      </w:r>
      <w:r w:rsidR="00F74557">
        <w:t>s</w:t>
      </w:r>
      <w:r w:rsidR="00634257">
        <w:t xml:space="preserve">ummaries, </w:t>
      </w:r>
      <w:r w:rsidR="002D4FCC">
        <w:t>recipes, blog posts, movie scripts and other such texts</w:t>
      </w:r>
      <w:r w:rsidR="009367BE">
        <w:t>.</w:t>
      </w:r>
      <w:r w:rsidR="00E13B47">
        <w:t xml:space="preserve"> At the time of writing this handout, LLMs do not </w:t>
      </w:r>
      <w:r w:rsidR="00CE21BA">
        <w:t xml:space="preserve">have the capacity for critical thought, </w:t>
      </w:r>
      <w:r w:rsidR="00560C52">
        <w:t xml:space="preserve">information evaluation, or </w:t>
      </w:r>
      <w:r w:rsidR="00B11AC2">
        <w:t>creative inventio</w:t>
      </w:r>
      <w:r w:rsidR="00BA418A">
        <w:t>n</w:t>
      </w:r>
      <w:r w:rsidR="00870413">
        <w:t xml:space="preserve"> (depending on your definition of “creative invention”)</w:t>
      </w:r>
      <w:r w:rsidR="00B11AC2">
        <w:t xml:space="preserve">. </w:t>
      </w:r>
    </w:p>
    <w:p w14:paraId="07B16FE9" w14:textId="77777777" w:rsidR="00542553" w:rsidRDefault="00542553" w:rsidP="000242DA"/>
    <w:p w14:paraId="7821591C" w14:textId="4E7CB117" w:rsidR="007470D6" w:rsidRDefault="00F20CD8" w:rsidP="000242DA">
      <w:r>
        <w:t xml:space="preserve">As such, LLMs </w:t>
      </w:r>
      <w:r w:rsidR="00621CBA">
        <w:t>can be us</w:t>
      </w:r>
      <w:r w:rsidR="006B2F14">
        <w:t xml:space="preserve">ed as a </w:t>
      </w:r>
      <w:r w:rsidR="006B2F14" w:rsidRPr="009D2E5F">
        <w:rPr>
          <w:i/>
          <w:iCs/>
        </w:rPr>
        <w:t>part</w:t>
      </w:r>
      <w:r w:rsidR="006B2F14">
        <w:t xml:space="preserve"> of the writing process</w:t>
      </w:r>
      <w:r w:rsidR="009D2E5F">
        <w:t xml:space="preserve"> when engaged strategically</w:t>
      </w:r>
      <w:r w:rsidR="00CF059C">
        <w:t xml:space="preserve"> and with a</w:t>
      </w:r>
      <w:r w:rsidR="00624EDC">
        <w:t xml:space="preserve">n </w:t>
      </w:r>
      <w:r w:rsidR="00CF059C">
        <w:t xml:space="preserve">awareness of what such tools can and </w:t>
      </w:r>
      <w:proofErr w:type="gramStart"/>
      <w:r w:rsidR="00CF059C" w:rsidRPr="00E92B60">
        <w:t>can’t</w:t>
      </w:r>
      <w:proofErr w:type="gramEnd"/>
      <w:r w:rsidR="00CF059C">
        <w:rPr>
          <w:i/>
          <w:iCs/>
        </w:rPr>
        <w:t xml:space="preserve"> </w:t>
      </w:r>
      <w:r w:rsidR="00CF059C">
        <w:t>do.</w:t>
      </w:r>
      <w:r w:rsidR="00C14C60">
        <w:t xml:space="preserve"> This handout serves as an informational resource </w:t>
      </w:r>
      <w:r w:rsidR="00E92B60">
        <w:t>s</w:t>
      </w:r>
      <w:r w:rsidR="00C14C60">
        <w:t>o</w:t>
      </w:r>
      <w:r w:rsidR="00E92B60">
        <w:t xml:space="preserve"> you can</w:t>
      </w:r>
      <w:r w:rsidR="00C14C60">
        <w:t xml:space="preserve"> build such an awareness for yourself. Here, we will </w:t>
      </w:r>
      <w:r w:rsidR="007470D6">
        <w:t xml:space="preserve">provide provisional answers </w:t>
      </w:r>
      <w:r w:rsidR="00E552AC">
        <w:t xml:space="preserve">(keeping in mind </w:t>
      </w:r>
      <w:r w:rsidR="001D5E01">
        <w:t xml:space="preserve">that this information might become outdated very quickly) </w:t>
      </w:r>
      <w:r w:rsidR="007470D6">
        <w:t xml:space="preserve">to the </w:t>
      </w:r>
      <w:r w:rsidR="009B25F6">
        <w:t xml:space="preserve">following </w:t>
      </w:r>
      <w:r w:rsidR="007470D6">
        <w:t xml:space="preserve">questions: </w:t>
      </w:r>
    </w:p>
    <w:p w14:paraId="23C63409" w14:textId="77777777" w:rsidR="00301418" w:rsidRDefault="00301418" w:rsidP="000242DA"/>
    <w:p w14:paraId="57299D72" w14:textId="0204EAD2" w:rsidR="00C14C60" w:rsidRDefault="007470D6" w:rsidP="007470D6">
      <w:pPr>
        <w:pStyle w:val="ListParagraph"/>
        <w:numPr>
          <w:ilvl w:val="0"/>
          <w:numId w:val="31"/>
        </w:numPr>
      </w:pPr>
      <w:r>
        <w:t xml:space="preserve">What are LLMs? How do they work? </w:t>
      </w:r>
    </w:p>
    <w:p w14:paraId="292B3F9A" w14:textId="317BABEC" w:rsidR="0059392F" w:rsidRDefault="0059392F" w:rsidP="007470D6">
      <w:pPr>
        <w:pStyle w:val="ListParagraph"/>
        <w:numPr>
          <w:ilvl w:val="0"/>
          <w:numId w:val="31"/>
        </w:numPr>
      </w:pPr>
      <w:r>
        <w:t xml:space="preserve">What can LLMs do? How </w:t>
      </w:r>
      <w:r w:rsidR="008D4C21">
        <w:t>can</w:t>
      </w:r>
      <w:r>
        <w:t xml:space="preserve"> they be used to support the writing process?  </w:t>
      </w:r>
    </w:p>
    <w:p w14:paraId="668A9146" w14:textId="5AD93877" w:rsidR="0059392F" w:rsidRDefault="0059392F" w:rsidP="000178EA">
      <w:pPr>
        <w:pStyle w:val="ListParagraph"/>
        <w:numPr>
          <w:ilvl w:val="0"/>
          <w:numId w:val="31"/>
        </w:numPr>
      </w:pPr>
      <w:r>
        <w:t xml:space="preserve">What can’t LLMs do? </w:t>
      </w:r>
      <w:r w:rsidR="00E37E8C">
        <w:t xml:space="preserve">Where and how does their text production fall short?  </w:t>
      </w:r>
    </w:p>
    <w:p w14:paraId="348F4A0F" w14:textId="77777777" w:rsidR="00C14C60" w:rsidRDefault="00C14C60" w:rsidP="000242DA"/>
    <w:p w14:paraId="0A781951" w14:textId="672FDD14" w:rsidR="000736E7" w:rsidRDefault="00542553" w:rsidP="000736E7">
      <w:r>
        <w:t xml:space="preserve">With that said, LLMs are a (fast) </w:t>
      </w:r>
      <w:r w:rsidR="00617287">
        <w:t>developing</w:t>
      </w:r>
      <w:r>
        <w:t xml:space="preserve"> technology that raise many concerns about data </w:t>
      </w:r>
      <w:r w:rsidRPr="00DA69B5">
        <w:t>privacy</w:t>
      </w:r>
      <w:r>
        <w:t xml:space="preserve">, </w:t>
      </w:r>
      <w:r w:rsidR="00843F4D" w:rsidRPr="00DA69B5">
        <w:t>ethics</w:t>
      </w:r>
      <w:r w:rsidR="00843F4D">
        <w:t xml:space="preserve"> </w:t>
      </w:r>
      <w:proofErr w:type="gramStart"/>
      <w:r w:rsidR="00843F4D">
        <w:t>(of</w:t>
      </w:r>
      <w:r w:rsidR="00677A3F">
        <w:t xml:space="preserve">, </w:t>
      </w:r>
      <w:proofErr w:type="gramEnd"/>
      <w:r w:rsidR="00677A3F">
        <w:t>for instance,</w:t>
      </w:r>
      <w:r w:rsidR="00843F4D">
        <w:t xml:space="preserve"> </w:t>
      </w:r>
      <w:r w:rsidR="00A54E5C">
        <w:t>creative ownership</w:t>
      </w:r>
      <w:r w:rsidR="00677A3F">
        <w:t xml:space="preserve"> and source attribution</w:t>
      </w:r>
      <w:r w:rsidR="00A54E5C">
        <w:t>)</w:t>
      </w:r>
      <w:r w:rsidR="00677A3F">
        <w:t xml:space="preserve">, and </w:t>
      </w:r>
      <w:r w:rsidR="00E37AA8">
        <w:t>the</w:t>
      </w:r>
      <w:r w:rsidR="00FA51D3">
        <w:t>ir</w:t>
      </w:r>
      <w:r w:rsidR="00E37AA8">
        <w:t xml:space="preserve"> potential to undermine students’ </w:t>
      </w:r>
      <w:r w:rsidR="00E37AA8" w:rsidRPr="00DA69B5">
        <w:t>learning</w:t>
      </w:r>
      <w:r w:rsidR="00E37AA8">
        <w:t>, critical thinking, and critical reading skill acqu</w:t>
      </w:r>
      <w:r w:rsidR="00624EDC">
        <w:t>isition</w:t>
      </w:r>
      <w:r w:rsidR="00E37AA8">
        <w:t>.</w:t>
      </w:r>
      <w:r w:rsidR="00624EDC">
        <w:t xml:space="preserve"> For these reasons and</w:t>
      </w:r>
      <w:r w:rsidR="008E3D2C">
        <w:t xml:space="preserve"> others besides</w:t>
      </w:r>
      <w:r w:rsidR="00624EDC">
        <w:t xml:space="preserve">, </w:t>
      </w:r>
      <w:r w:rsidR="00624EDC" w:rsidRPr="00A84D81">
        <w:rPr>
          <w:b/>
          <w:bCs/>
        </w:rPr>
        <w:t xml:space="preserve">some professors may </w:t>
      </w:r>
      <w:r w:rsidR="00D128DD" w:rsidRPr="00A84D81">
        <w:rPr>
          <w:b/>
          <w:bCs/>
        </w:rPr>
        <w:t>choose to prohibit any use of LLMs in their classes</w:t>
      </w:r>
      <w:r w:rsidR="00D128DD">
        <w:t xml:space="preserve">. </w:t>
      </w:r>
      <w:r w:rsidR="00F948FA">
        <w:t>As you consider whether to integrate th</w:t>
      </w:r>
      <w:r w:rsidR="008E3D2C">
        <w:t>is</w:t>
      </w:r>
      <w:r w:rsidR="00F948FA">
        <w:t xml:space="preserve"> tool into your process, make sure to check back with your instructors about </w:t>
      </w:r>
      <w:r w:rsidR="00CD758E">
        <w:t>their rules and standards for</w:t>
      </w:r>
      <w:r w:rsidR="00152F0C">
        <w:t xml:space="preserve"> protecting </w:t>
      </w:r>
      <w:r w:rsidR="00265BE5">
        <w:t>original research</w:t>
      </w:r>
      <w:r w:rsidR="00813012">
        <w:t xml:space="preserve"> and private information </w:t>
      </w:r>
      <w:r w:rsidR="00265BE5">
        <w:t>a</w:t>
      </w:r>
      <w:r w:rsidR="00813012">
        <w:t>s well as</w:t>
      </w:r>
      <w:r w:rsidR="00CD758E">
        <w:t xml:space="preserve"> </w:t>
      </w:r>
      <w:r w:rsidR="008E3D2C">
        <w:t xml:space="preserve">maintaining </w:t>
      </w:r>
      <w:r w:rsidR="00CD758E">
        <w:t>academic integrity.</w:t>
      </w:r>
      <w:r w:rsidR="008E3D2C">
        <w:t xml:space="preserve"> </w:t>
      </w:r>
    </w:p>
    <w:p w14:paraId="2B7D9CD1" w14:textId="77777777" w:rsidR="000736E7" w:rsidRDefault="000736E7" w:rsidP="000242DA"/>
    <w:p w14:paraId="3C126C0C" w14:textId="18023297" w:rsidR="00816EB5" w:rsidRDefault="00816EB5" w:rsidP="004B46C4">
      <w:pPr>
        <w:rPr>
          <w:b/>
          <w:bCs/>
        </w:rPr>
      </w:pPr>
      <w:r>
        <w:rPr>
          <w:b/>
          <w:bCs/>
        </w:rPr>
        <w:t xml:space="preserve">What can LLMs do? </w:t>
      </w:r>
      <w:r w:rsidR="00E07B51">
        <w:rPr>
          <w:b/>
          <w:bCs/>
        </w:rPr>
        <w:br/>
      </w:r>
    </w:p>
    <w:p w14:paraId="6657671C" w14:textId="764C4596" w:rsidR="004B46C4" w:rsidRDefault="002D029A" w:rsidP="00EA1535">
      <w:pPr>
        <w:pStyle w:val="ListParagraph"/>
        <w:numPr>
          <w:ilvl w:val="0"/>
          <w:numId w:val="33"/>
        </w:numPr>
      </w:pPr>
      <w:r>
        <w:t xml:space="preserve">Mimic and </w:t>
      </w:r>
      <w:r w:rsidR="00E20AE5">
        <w:t xml:space="preserve">plausibly </w:t>
      </w:r>
      <w:r>
        <w:t xml:space="preserve">replicate </w:t>
      </w:r>
      <w:r>
        <w:rPr>
          <w:b/>
          <w:bCs/>
        </w:rPr>
        <w:t xml:space="preserve">genre-stabilized </w:t>
      </w:r>
      <w:r>
        <w:t xml:space="preserve">texts, such as </w:t>
      </w:r>
      <w:r w:rsidR="002C7183">
        <w:t xml:space="preserve">reports, cover letters, </w:t>
      </w:r>
      <w:r w:rsidR="0080126F">
        <w:t xml:space="preserve">and resumes. </w:t>
      </w:r>
    </w:p>
    <w:p w14:paraId="1E1AB5B2" w14:textId="77777777" w:rsidR="003D24CA" w:rsidRDefault="003D24CA" w:rsidP="003D24CA">
      <w:pPr>
        <w:pStyle w:val="ListParagraph"/>
      </w:pPr>
    </w:p>
    <w:p w14:paraId="6236DB46" w14:textId="78EF9792" w:rsidR="00F16790" w:rsidRDefault="00C83035" w:rsidP="003D24CA">
      <w:pPr>
        <w:pStyle w:val="ListParagraph"/>
      </w:pPr>
      <w:r>
        <w:t xml:space="preserve">Because LLMs </w:t>
      </w:r>
      <w:r w:rsidR="00333AD7">
        <w:t xml:space="preserve">use statistical probability to generate </w:t>
      </w:r>
      <w:r w:rsidR="003C5EB4">
        <w:t>texts</w:t>
      </w:r>
      <w:r w:rsidR="00333AD7">
        <w:t xml:space="preserve">, the more </w:t>
      </w:r>
      <w:r w:rsidR="00333AD7">
        <w:rPr>
          <w:i/>
          <w:iCs/>
        </w:rPr>
        <w:t xml:space="preserve">constrained </w:t>
      </w:r>
      <w:r w:rsidR="00333AD7">
        <w:t xml:space="preserve">the formal </w:t>
      </w:r>
      <w:r w:rsidR="006743E6">
        <w:t>rules</w:t>
      </w:r>
      <w:r w:rsidR="00333AD7">
        <w:t xml:space="preserve"> </w:t>
      </w:r>
      <w:r w:rsidR="003C5EB4">
        <w:t xml:space="preserve">are </w:t>
      </w:r>
      <w:r w:rsidR="00333AD7">
        <w:t xml:space="preserve">for </w:t>
      </w:r>
      <w:r w:rsidR="003C5EB4">
        <w:t xml:space="preserve">the genre in which you are writing, the more likely </w:t>
      </w:r>
      <w:r w:rsidR="00777278">
        <w:t xml:space="preserve">it is that the LLM will </w:t>
      </w:r>
      <w:r w:rsidR="006743E6">
        <w:t>“get it right” or produce a draft that fits readers’ expectations.</w:t>
      </w:r>
      <w:r w:rsidR="00872F07">
        <w:t xml:space="preserve"> The LLM can, in </w:t>
      </w:r>
      <w:r w:rsidR="0030356A">
        <w:t xml:space="preserve">certain technical or administrative genres, </w:t>
      </w:r>
      <w:r w:rsidR="003E2842">
        <w:t xml:space="preserve">produce a draft </w:t>
      </w:r>
      <w:r w:rsidR="00A64759">
        <w:t xml:space="preserve">that </w:t>
      </w:r>
      <w:r w:rsidR="00FB31E0">
        <w:t xml:space="preserve">models the language and structure a reader </w:t>
      </w:r>
      <w:r w:rsidR="006275E7">
        <w:t>might</w:t>
      </w:r>
      <w:r w:rsidR="00FB31E0">
        <w:t xml:space="preserve"> expect</w:t>
      </w:r>
      <w:r w:rsidR="006275E7">
        <w:t>,</w:t>
      </w:r>
      <w:r w:rsidR="009C564C">
        <w:t xml:space="preserve"> a draft</w:t>
      </w:r>
      <w:r w:rsidR="006275E7">
        <w:t xml:space="preserve"> which you can then craft</w:t>
      </w:r>
      <w:r w:rsidR="00E10EEA">
        <w:t xml:space="preserve">, integrating your individual content and voice. </w:t>
      </w:r>
      <w:r w:rsidR="00F16790">
        <w:t xml:space="preserve">The more open the genre </w:t>
      </w:r>
      <w:proofErr w:type="gramStart"/>
      <w:r w:rsidR="00F16790">
        <w:t>you’re</w:t>
      </w:r>
      <w:proofErr w:type="gramEnd"/>
      <w:r w:rsidR="00F16790">
        <w:t xml:space="preserve"> writing within, the looser readers’ expectations, the less likely the LLM will provide a useful resource. </w:t>
      </w:r>
    </w:p>
    <w:p w14:paraId="6CFD2290" w14:textId="77777777" w:rsidR="00F16790" w:rsidRDefault="00F16790" w:rsidP="003D24CA">
      <w:pPr>
        <w:pStyle w:val="ListParagraph"/>
      </w:pPr>
    </w:p>
    <w:p w14:paraId="35EB973E" w14:textId="36C5EFEC" w:rsidR="003D24CA" w:rsidRDefault="005332D2" w:rsidP="00F16790">
      <w:pPr>
        <w:pStyle w:val="ListParagraph"/>
        <w:numPr>
          <w:ilvl w:val="0"/>
          <w:numId w:val="33"/>
        </w:numPr>
      </w:pPr>
      <w:r>
        <w:t>Represent</w:t>
      </w:r>
      <w:r w:rsidR="004067B2">
        <w:t xml:space="preserve"> or summarize</w:t>
      </w:r>
      <w:r>
        <w:t xml:space="preserve"> the content of </w:t>
      </w:r>
      <w:r w:rsidR="00CF45F2" w:rsidRPr="00413EFB">
        <w:rPr>
          <w:b/>
          <w:bCs/>
        </w:rPr>
        <w:t>frequently discussed</w:t>
      </w:r>
      <w:r w:rsidR="00CF45F2">
        <w:t xml:space="preserve"> </w:t>
      </w:r>
      <w:r w:rsidR="00360307">
        <w:t>topic</w:t>
      </w:r>
      <w:r w:rsidR="006426AC">
        <w:t>s,</w:t>
      </w:r>
      <w:r w:rsidR="00360307">
        <w:t xml:space="preserve"> texts</w:t>
      </w:r>
      <w:r w:rsidR="006426AC">
        <w:t>, and concepts</w:t>
      </w:r>
      <w:r w:rsidR="00612EC3">
        <w:t xml:space="preserve">. </w:t>
      </w:r>
    </w:p>
    <w:p w14:paraId="7E64EC22" w14:textId="77777777" w:rsidR="004067B2" w:rsidRDefault="004067B2" w:rsidP="004067B2">
      <w:pPr>
        <w:pStyle w:val="ListParagraph"/>
      </w:pPr>
    </w:p>
    <w:p w14:paraId="19FA77C5" w14:textId="6F16DC58" w:rsidR="00330056" w:rsidRDefault="00BC2C78" w:rsidP="004067B2">
      <w:pPr>
        <w:pStyle w:val="ListParagraph"/>
      </w:pPr>
      <w:r>
        <w:t xml:space="preserve">LLMs </w:t>
      </w:r>
      <w:r w:rsidR="006E4A12">
        <w:t xml:space="preserve">amass and pull from a large dataset of </w:t>
      </w:r>
      <w:r w:rsidR="00A23870">
        <w:t xml:space="preserve">internet-sources, including Wikipedia. </w:t>
      </w:r>
      <w:r w:rsidR="00611FA6">
        <w:t xml:space="preserve">The more frequently </w:t>
      </w:r>
      <w:r w:rsidR="00F5440E">
        <w:t xml:space="preserve">a topic or text is written about on the internet, the more </w:t>
      </w:r>
      <w:r w:rsidR="00697DD4">
        <w:t>material</w:t>
      </w:r>
      <w:r w:rsidR="00F5440E">
        <w:t xml:space="preserve"> the LLM will have on it</w:t>
      </w:r>
      <w:r w:rsidR="00697DD4">
        <w:t xml:space="preserve">, </w:t>
      </w:r>
      <w:proofErr w:type="gramStart"/>
      <w:r w:rsidR="00697DD4">
        <w:lastRenderedPageBreak/>
        <w:t>which it</w:t>
      </w:r>
      <w:proofErr w:type="gramEnd"/>
      <w:r w:rsidR="00697DD4">
        <w:t xml:space="preserve"> can then re</w:t>
      </w:r>
      <w:r w:rsidR="00530CE4">
        <w:t xml:space="preserve">gurgitate </w:t>
      </w:r>
      <w:r w:rsidR="00FF2E6D">
        <w:t>in engaging prose</w:t>
      </w:r>
      <w:r w:rsidR="00F5440E">
        <w:t>.</w:t>
      </w:r>
      <w:r w:rsidR="00697DD4">
        <w:t xml:space="preserve"> For this reason, LLMs are typically reliable fo</w:t>
      </w:r>
      <w:r w:rsidR="00B004D8">
        <w:t xml:space="preserve">r providing an accurate </w:t>
      </w:r>
      <w:r w:rsidR="000F1ACD">
        <w:t xml:space="preserve">(or passable) </w:t>
      </w:r>
      <w:r w:rsidR="00B004D8">
        <w:t>summary of Shakespeare</w:t>
      </w:r>
      <w:r w:rsidR="000F1ACD">
        <w:t xml:space="preserve"> but are less useful for summarizing</w:t>
      </w:r>
      <w:r w:rsidR="001C5B8D">
        <w:t xml:space="preserve"> books published in the last year. </w:t>
      </w:r>
      <w:r w:rsidR="006426AC">
        <w:t xml:space="preserve">LLMs can thus </w:t>
      </w:r>
      <w:r w:rsidR="00EC240A">
        <w:t>provide</w:t>
      </w:r>
      <w:r w:rsidR="00613CD9">
        <w:t xml:space="preserve"> a </w:t>
      </w:r>
      <w:r w:rsidR="007A5D5B">
        <w:t>baseline</w:t>
      </w:r>
      <w:r w:rsidR="00613CD9">
        <w:t xml:space="preserve"> </w:t>
      </w:r>
      <w:r w:rsidR="00A961DA">
        <w:t>for</w:t>
      </w:r>
      <w:r w:rsidR="00613CD9">
        <w:t xml:space="preserve"> </w:t>
      </w:r>
      <w:r w:rsidR="00613CD9">
        <w:rPr>
          <w:i/>
          <w:iCs/>
        </w:rPr>
        <w:t xml:space="preserve">informative </w:t>
      </w:r>
      <w:r w:rsidR="00613CD9">
        <w:t>writing</w:t>
      </w:r>
      <w:r w:rsidR="00042019">
        <w:t xml:space="preserve"> </w:t>
      </w:r>
      <w:r w:rsidR="009420AE">
        <w:t xml:space="preserve">in a limited capacity. </w:t>
      </w:r>
      <w:r w:rsidR="00EE0BBC">
        <w:br/>
      </w:r>
      <w:r w:rsidR="00EE0BBC">
        <w:br/>
      </w:r>
      <w:r w:rsidR="00A358B0">
        <w:t>Be careful when playing with this potential use of LLMs</w:t>
      </w:r>
      <w:r w:rsidR="00056CCF">
        <w:t xml:space="preserve"> as they do not currently provide any source attribution</w:t>
      </w:r>
      <w:r w:rsidR="00EE0BBC">
        <w:t xml:space="preserve"> (or evaluate </w:t>
      </w:r>
      <w:r w:rsidR="00C85F01">
        <w:t xml:space="preserve">any of the texts that make up </w:t>
      </w:r>
      <w:r w:rsidR="00372E3E">
        <w:t>their</w:t>
      </w:r>
      <w:r w:rsidR="00C85F01">
        <w:t xml:space="preserve"> dataset</w:t>
      </w:r>
      <w:r w:rsidR="00372E3E">
        <w:t>s</w:t>
      </w:r>
      <w:r w:rsidR="00C85F01">
        <w:t>)</w:t>
      </w:r>
      <w:r w:rsidR="002E2AAA">
        <w:t>. Y</w:t>
      </w:r>
      <w:r w:rsidR="00056CCF">
        <w:t xml:space="preserve">ou cannot </w:t>
      </w:r>
      <w:r w:rsidR="002E2AAA">
        <w:t>definitively know</w:t>
      </w:r>
      <w:r w:rsidR="00056CCF">
        <w:t xml:space="preserve"> where</w:t>
      </w:r>
      <w:r w:rsidR="0072694D">
        <w:t xml:space="preserve"> or who </w:t>
      </w:r>
      <w:r w:rsidR="00056CCF" w:rsidRPr="00926B8C">
        <w:t xml:space="preserve">the </w:t>
      </w:r>
      <w:r w:rsidR="006C46BA">
        <w:t>LLM</w:t>
      </w:r>
      <w:r w:rsidR="00056CCF">
        <w:t xml:space="preserve"> is drawing its information from</w:t>
      </w:r>
      <w:r w:rsidR="009A59D2">
        <w:t xml:space="preserve">, </w:t>
      </w:r>
      <w:r w:rsidR="001704B9">
        <w:t xml:space="preserve">which means </w:t>
      </w:r>
      <w:r w:rsidR="0072694D">
        <w:t xml:space="preserve">that </w:t>
      </w:r>
      <w:r w:rsidR="0072694D" w:rsidRPr="006E6CD3">
        <w:rPr>
          <w:b/>
          <w:bCs/>
        </w:rPr>
        <w:t xml:space="preserve">when you use it, </w:t>
      </w:r>
      <w:r w:rsidR="001704B9" w:rsidRPr="006E6CD3">
        <w:rPr>
          <w:b/>
          <w:bCs/>
        </w:rPr>
        <w:t>you risk inaccurate</w:t>
      </w:r>
      <w:r w:rsidR="0072694D" w:rsidRPr="006E6CD3">
        <w:rPr>
          <w:b/>
          <w:bCs/>
        </w:rPr>
        <w:t xml:space="preserve">, </w:t>
      </w:r>
      <w:r w:rsidR="00845BF0" w:rsidRPr="006E6CD3">
        <w:rPr>
          <w:b/>
          <w:bCs/>
        </w:rPr>
        <w:t xml:space="preserve">fabricated, or </w:t>
      </w:r>
      <w:r w:rsidR="00997675" w:rsidRPr="006E6CD3">
        <w:rPr>
          <w:b/>
          <w:bCs/>
        </w:rPr>
        <w:t xml:space="preserve">even </w:t>
      </w:r>
      <w:r w:rsidR="00845BF0" w:rsidRPr="006E6CD3">
        <w:rPr>
          <w:b/>
          <w:bCs/>
        </w:rPr>
        <w:t xml:space="preserve">offensive material. </w:t>
      </w:r>
      <w:r w:rsidR="00A95600">
        <w:t>(Not to mention the problem of citation norms!</w:t>
      </w:r>
      <w:r w:rsidR="00222970">
        <w:t xml:space="preserve"> </w:t>
      </w:r>
      <w:r w:rsidR="00A07D53">
        <w:t>Many a</w:t>
      </w:r>
      <w:r w:rsidR="00222970">
        <w:t>cademic genres will expect you to cite all your sources. LLMs make th</w:t>
      </w:r>
      <w:r w:rsidR="001A190C">
        <w:t>is requirement</w:t>
      </w:r>
      <w:r w:rsidR="00222970">
        <w:t xml:space="preserve"> more than a little difficult</w:t>
      </w:r>
      <w:r w:rsidR="00A95600">
        <w:t>)</w:t>
      </w:r>
      <w:r w:rsidR="00A07D53">
        <w:t>.</w:t>
      </w:r>
      <w:r w:rsidR="00A95600">
        <w:t xml:space="preserve"> </w:t>
      </w:r>
      <w:r w:rsidR="00A07D53">
        <w:t>If</w:t>
      </w:r>
      <w:r w:rsidR="00595FFC">
        <w:t xml:space="preserve"> you</w:t>
      </w:r>
      <w:r w:rsidR="00A07D53">
        <w:t xml:space="preserve"> choose to</w:t>
      </w:r>
      <w:r w:rsidR="00595FFC">
        <w:t xml:space="preserve"> use an LLM as part of your writing process, remember that </w:t>
      </w:r>
      <w:r w:rsidR="00A07D53">
        <w:t xml:space="preserve">the </w:t>
      </w:r>
      <w:proofErr w:type="gramStart"/>
      <w:r w:rsidR="00A07D53">
        <w:t>end product</w:t>
      </w:r>
      <w:proofErr w:type="gramEnd"/>
      <w:r w:rsidR="00595FFC">
        <w:t xml:space="preserve"> is still </w:t>
      </w:r>
      <w:proofErr w:type="gramStart"/>
      <w:r w:rsidR="00595FFC">
        <w:rPr>
          <w:i/>
          <w:iCs/>
        </w:rPr>
        <w:t>your</w:t>
      </w:r>
      <w:proofErr w:type="gramEnd"/>
      <w:r w:rsidR="00595FFC">
        <w:rPr>
          <w:i/>
          <w:iCs/>
        </w:rPr>
        <w:t xml:space="preserve"> </w:t>
      </w:r>
      <w:r w:rsidR="00595FFC">
        <w:t xml:space="preserve">writing. </w:t>
      </w:r>
      <w:proofErr w:type="gramStart"/>
      <w:r w:rsidR="00595FFC">
        <w:t>You’re</w:t>
      </w:r>
      <w:proofErr w:type="gramEnd"/>
      <w:r w:rsidR="00595FFC">
        <w:t xml:space="preserve"> putting your name on this material</w:t>
      </w:r>
      <w:r w:rsidR="00BD45A4">
        <w:t xml:space="preserve">. </w:t>
      </w:r>
      <w:proofErr w:type="gramStart"/>
      <w:r w:rsidR="00BD45A4">
        <w:t>Don’t</w:t>
      </w:r>
      <w:proofErr w:type="gramEnd"/>
      <w:r w:rsidR="00BD45A4">
        <w:t xml:space="preserve"> damage your ethos by</w:t>
      </w:r>
      <w:r w:rsidR="00844F50">
        <w:t xml:space="preserve"> misrepresenting quantum theory because you</w:t>
      </w:r>
      <w:r w:rsidR="00EB6A43">
        <w:t xml:space="preserve"> fail</w:t>
      </w:r>
      <w:r w:rsidR="00844F50">
        <w:t>ed</w:t>
      </w:r>
      <w:r w:rsidR="00EB6A43">
        <w:t xml:space="preserve"> to think critically about the LLM’s summation </w:t>
      </w:r>
      <w:r w:rsidR="00212E2A">
        <w:t xml:space="preserve">or </w:t>
      </w:r>
      <w:r w:rsidR="00802286">
        <w:t xml:space="preserve">by </w:t>
      </w:r>
      <w:r w:rsidR="00844F50">
        <w:t xml:space="preserve">referencing a research study on </w:t>
      </w:r>
      <w:r w:rsidR="00706549">
        <w:t xml:space="preserve">eating disorders that </w:t>
      </w:r>
      <w:proofErr w:type="gramStart"/>
      <w:r w:rsidR="00706549">
        <w:t>doesn’t</w:t>
      </w:r>
      <w:proofErr w:type="gramEnd"/>
      <w:r w:rsidR="00706549">
        <w:t xml:space="preserve"> </w:t>
      </w:r>
      <w:proofErr w:type="gramStart"/>
      <w:r w:rsidR="00706549">
        <w:t>actually exist</w:t>
      </w:r>
      <w:proofErr w:type="gramEnd"/>
      <w:r w:rsidR="00706549">
        <w:t xml:space="preserve"> (for more, see</w:t>
      </w:r>
      <w:r w:rsidR="00CE2FCB">
        <w:t xml:space="preserve"> the </w:t>
      </w:r>
      <w:r w:rsidR="00706549">
        <w:t xml:space="preserve">“hallucinations” </w:t>
      </w:r>
      <w:r w:rsidR="00CE2FCB">
        <w:t xml:space="preserve">section below). </w:t>
      </w:r>
      <w:r w:rsidR="00EB6A43">
        <w:t xml:space="preserve"> </w:t>
      </w:r>
      <w:r w:rsidR="00BD45A4">
        <w:t xml:space="preserve"> </w:t>
      </w:r>
      <w:r w:rsidR="0072694D">
        <w:t xml:space="preserve"> </w:t>
      </w:r>
      <w:r w:rsidR="00477111">
        <w:t xml:space="preserve"> </w:t>
      </w:r>
      <w:r w:rsidR="000F1ACD">
        <w:t xml:space="preserve"> </w:t>
      </w:r>
    </w:p>
    <w:p w14:paraId="59484213" w14:textId="77777777" w:rsidR="00330056" w:rsidRDefault="00330056" w:rsidP="004067B2">
      <w:pPr>
        <w:pStyle w:val="ListParagraph"/>
      </w:pPr>
    </w:p>
    <w:p w14:paraId="581FC154" w14:textId="77777777" w:rsidR="00A84FBA" w:rsidRDefault="00A84FBA" w:rsidP="00330056">
      <w:pPr>
        <w:pStyle w:val="ListParagraph"/>
        <w:numPr>
          <w:ilvl w:val="0"/>
          <w:numId w:val="33"/>
        </w:numPr>
      </w:pPr>
      <w:r>
        <w:t xml:space="preserve">Serve as a topic or key word </w:t>
      </w:r>
      <w:r w:rsidRPr="00E07B51">
        <w:rPr>
          <w:b/>
          <w:bCs/>
        </w:rPr>
        <w:t>brainstorming</w:t>
      </w:r>
      <w:r>
        <w:t xml:space="preserve"> tool. </w:t>
      </w:r>
    </w:p>
    <w:p w14:paraId="5F0703D4" w14:textId="77777777" w:rsidR="00A84FBA" w:rsidRDefault="00A84FBA" w:rsidP="00A84FBA">
      <w:pPr>
        <w:pStyle w:val="ListParagraph"/>
      </w:pPr>
    </w:p>
    <w:p w14:paraId="14AB4A97" w14:textId="77777777" w:rsidR="00413EFB" w:rsidRDefault="00DF699B" w:rsidP="00A84FBA">
      <w:pPr>
        <w:pStyle w:val="ListParagraph"/>
      </w:pPr>
      <w:proofErr w:type="gramStart"/>
      <w:r>
        <w:t>Ever experience</w:t>
      </w:r>
      <w:proofErr w:type="gramEnd"/>
      <w:r>
        <w:t xml:space="preserve"> brain freeze after receiving an assignment prompt? </w:t>
      </w:r>
      <w:r w:rsidR="00D662B9">
        <w:t xml:space="preserve">Your professor wants you to write about the present-day effects of </w:t>
      </w:r>
      <w:r w:rsidR="0082728F">
        <w:t xml:space="preserve">the Cold War and you immediately forget everything </w:t>
      </w:r>
      <w:proofErr w:type="gramStart"/>
      <w:r w:rsidR="0082728F">
        <w:t>you’ve</w:t>
      </w:r>
      <w:proofErr w:type="gramEnd"/>
      <w:r w:rsidR="0082728F">
        <w:t xml:space="preserve"> ever learned about the Cold War (or even </w:t>
      </w:r>
      <w:r w:rsidR="0089008C">
        <w:t>the conditions of the present-day)</w:t>
      </w:r>
      <w:r w:rsidR="00866713">
        <w:t xml:space="preserve">? </w:t>
      </w:r>
      <w:r w:rsidR="00C200AB">
        <w:t>LLMs have proven to be a great conversation partner to help g</w:t>
      </w:r>
      <w:r w:rsidR="00E62553">
        <w:t xml:space="preserve">enerate ideas. This use is essentially comparable to </w:t>
      </w:r>
      <w:r w:rsidR="00CA4240">
        <w:t>having access to a human-encyclopedia uncle</w:t>
      </w:r>
      <w:r w:rsidR="003F6390">
        <w:t xml:space="preserve">—someone who seems to “know everything”—who you can then call up </w:t>
      </w:r>
      <w:r w:rsidR="00A226F8">
        <w:t xml:space="preserve">to help you brainstorm. </w:t>
      </w:r>
      <w:r w:rsidR="00066479">
        <w:t xml:space="preserve">Once the LLM provides you a list of ideas for topics or key words, you can jump straight into the research and development process. </w:t>
      </w:r>
    </w:p>
    <w:p w14:paraId="36D08085" w14:textId="77777777" w:rsidR="005559DC" w:rsidRDefault="005559DC" w:rsidP="005559DC">
      <w:pPr>
        <w:pStyle w:val="ListParagraph"/>
      </w:pPr>
    </w:p>
    <w:p w14:paraId="4CF77AFB" w14:textId="3EC87ACB" w:rsidR="005559DC" w:rsidRDefault="005559DC" w:rsidP="005559DC">
      <w:pPr>
        <w:pStyle w:val="ListParagraph"/>
        <w:ind w:left="0"/>
        <w:rPr>
          <w:b/>
          <w:bCs/>
        </w:rPr>
      </w:pPr>
      <w:r>
        <w:rPr>
          <w:b/>
          <w:bCs/>
        </w:rPr>
        <w:t xml:space="preserve">What can’t LLMs do? </w:t>
      </w:r>
      <w:r w:rsidR="00FC23EF">
        <w:rPr>
          <w:b/>
          <w:bCs/>
        </w:rPr>
        <w:br/>
      </w:r>
    </w:p>
    <w:p w14:paraId="0158DD14" w14:textId="4AB5358C" w:rsidR="00C61ED1" w:rsidRDefault="00402866" w:rsidP="00C61ED1">
      <w:pPr>
        <w:pStyle w:val="ListParagraph"/>
        <w:numPr>
          <w:ilvl w:val="0"/>
          <w:numId w:val="34"/>
        </w:numPr>
      </w:pPr>
      <w:r>
        <w:t xml:space="preserve">Promise </w:t>
      </w:r>
      <w:r w:rsidR="008D25B7" w:rsidRPr="00685D74">
        <w:rPr>
          <w:b/>
          <w:bCs/>
        </w:rPr>
        <w:t>trustworthy</w:t>
      </w:r>
      <w:r w:rsidR="008D25B7">
        <w:t xml:space="preserve"> information or content. </w:t>
      </w:r>
      <w:r w:rsidR="00685D74">
        <w:br/>
      </w:r>
      <w:r w:rsidR="00685D74">
        <w:br/>
      </w:r>
      <w:r w:rsidR="00B02E1E">
        <w:t xml:space="preserve">LLMs suffer from what </w:t>
      </w:r>
      <w:proofErr w:type="gramStart"/>
      <w:r w:rsidR="00B02E1E">
        <w:t>scholars</w:t>
      </w:r>
      <w:proofErr w:type="gramEnd"/>
      <w:r w:rsidR="00B02E1E">
        <w:t xml:space="preserve"> call “</w:t>
      </w:r>
      <w:r w:rsidR="00B02E1E">
        <w:rPr>
          <w:b/>
          <w:bCs/>
        </w:rPr>
        <w:t>hallucinations</w:t>
      </w:r>
      <w:r w:rsidR="00B02E1E">
        <w:t xml:space="preserve">.” That is, they will </w:t>
      </w:r>
      <w:r w:rsidR="00B02E1E">
        <w:rPr>
          <w:i/>
          <w:iCs/>
        </w:rPr>
        <w:t xml:space="preserve">make up </w:t>
      </w:r>
      <w:proofErr w:type="gramStart"/>
      <w:r w:rsidR="00B02E1E">
        <w:t>content</w:t>
      </w:r>
      <w:proofErr w:type="gramEnd"/>
      <w:r w:rsidR="00B02E1E">
        <w:t xml:space="preserve"> and they will do so with </w:t>
      </w:r>
      <w:r w:rsidR="00BE6601">
        <w:t xml:space="preserve">all the confidence of a four-year-old describing </w:t>
      </w:r>
      <w:r w:rsidR="00C84340">
        <w:t>their favorite</w:t>
      </w:r>
      <w:r w:rsidR="00BE6601">
        <w:t xml:space="preserve"> unicorn</w:t>
      </w:r>
      <w:r w:rsidR="00BC3BE8">
        <w:t>.</w:t>
      </w:r>
      <w:r w:rsidR="00BE6601">
        <w:t xml:space="preserve"> </w:t>
      </w:r>
      <w:r w:rsidR="00BC3BE8">
        <w:t xml:space="preserve"> </w:t>
      </w:r>
      <w:r w:rsidR="00C61ED1">
        <w:br/>
      </w:r>
    </w:p>
    <w:p w14:paraId="76FD164E" w14:textId="0278AC8A" w:rsidR="00B25538" w:rsidRDefault="00C61ED1" w:rsidP="00C61ED1">
      <w:pPr>
        <w:pStyle w:val="ListParagraph"/>
        <w:numPr>
          <w:ilvl w:val="0"/>
          <w:numId w:val="34"/>
        </w:numPr>
      </w:pPr>
      <w:r w:rsidRPr="001E4F23">
        <w:rPr>
          <w:b/>
          <w:bCs/>
        </w:rPr>
        <w:t>Cit</w:t>
      </w:r>
      <w:r w:rsidR="00FC23EF">
        <w:rPr>
          <w:b/>
          <w:bCs/>
        </w:rPr>
        <w:t>e</w:t>
      </w:r>
      <w:r>
        <w:t xml:space="preserve"> sources. </w:t>
      </w:r>
      <w:r>
        <w:br/>
      </w:r>
      <w:r>
        <w:br/>
      </w:r>
      <w:r w:rsidR="004F3596">
        <w:t xml:space="preserve">For the most part, LLMs cannot </w:t>
      </w:r>
      <w:r w:rsidR="002C5CF5">
        <w:t xml:space="preserve">accurately </w:t>
      </w:r>
      <w:r w:rsidR="004F3596">
        <w:t xml:space="preserve">cite sources </w:t>
      </w:r>
      <w:r w:rsidR="002C5CF5">
        <w:t xml:space="preserve">because </w:t>
      </w:r>
      <w:r w:rsidR="002C5CF5" w:rsidRPr="002C5CF5">
        <w:rPr>
          <w:i/>
          <w:iCs/>
        </w:rPr>
        <w:t>they</w:t>
      </w:r>
      <w:r w:rsidR="002C5CF5">
        <w:t xml:space="preserve"> </w:t>
      </w:r>
      <w:proofErr w:type="gramStart"/>
      <w:r w:rsidR="002C5CF5">
        <w:t>don’t</w:t>
      </w:r>
      <w:proofErr w:type="gramEnd"/>
      <w:r w:rsidR="002C5CF5">
        <w:t xml:space="preserve"> “remember” where their information comes from</w:t>
      </w:r>
      <w:r w:rsidR="00331E26">
        <w:t xml:space="preserve">. Not only this, but if you ask an LLM to cite sources, it will often hallucinate plausible </w:t>
      </w:r>
      <w:r w:rsidR="00031636">
        <w:t xml:space="preserve">citational information and </w:t>
      </w:r>
      <w:proofErr w:type="gramStart"/>
      <w:r w:rsidR="00031636">
        <w:t>you’ll</w:t>
      </w:r>
      <w:proofErr w:type="gramEnd"/>
      <w:r w:rsidR="00031636">
        <w:t xml:space="preserve"> find yourself </w:t>
      </w:r>
      <w:proofErr w:type="gramStart"/>
      <w:r w:rsidR="00031636">
        <w:t>referencing</w:t>
      </w:r>
      <w:proofErr w:type="gramEnd"/>
      <w:r w:rsidR="00031636">
        <w:t xml:space="preserve"> an article written by a person who </w:t>
      </w:r>
      <w:proofErr w:type="gramStart"/>
      <w:r w:rsidR="00031636">
        <w:t>doesn’t</w:t>
      </w:r>
      <w:proofErr w:type="gramEnd"/>
      <w:r w:rsidR="00031636">
        <w:t xml:space="preserve"> exist</w:t>
      </w:r>
      <w:r w:rsidR="00C913B8">
        <w:t>.</w:t>
      </w:r>
      <w:r w:rsidR="00B25538">
        <w:t xml:space="preserve"> </w:t>
      </w:r>
      <w:r w:rsidR="00B25538">
        <w:br/>
      </w:r>
    </w:p>
    <w:p w14:paraId="12E491D1" w14:textId="08823904" w:rsidR="00B6536F" w:rsidRDefault="008934A2" w:rsidP="00C61ED1">
      <w:pPr>
        <w:pStyle w:val="ListParagraph"/>
        <w:numPr>
          <w:ilvl w:val="0"/>
          <w:numId w:val="34"/>
        </w:numPr>
      </w:pPr>
      <w:r w:rsidRPr="008934A2">
        <w:rPr>
          <w:b/>
          <w:bCs/>
        </w:rPr>
        <w:t>Remember</w:t>
      </w:r>
      <w:r>
        <w:t xml:space="preserve"> its own writing</w:t>
      </w:r>
      <w:r w:rsidR="00CC196F">
        <w:t xml:space="preserve"> or purpose</w:t>
      </w:r>
      <w:r>
        <w:t xml:space="preserve">. </w:t>
      </w:r>
      <w:r w:rsidR="00031636">
        <w:t xml:space="preserve"> </w:t>
      </w:r>
      <w:r w:rsidR="002C5CF5">
        <w:t xml:space="preserve"> </w:t>
      </w:r>
      <w:r>
        <w:br/>
      </w:r>
      <w:r>
        <w:br/>
      </w:r>
      <w:proofErr w:type="gramStart"/>
      <w:r w:rsidR="0038357B">
        <w:t>LLMs</w:t>
      </w:r>
      <w:proofErr w:type="gramEnd"/>
      <w:r w:rsidR="00780393">
        <w:t xml:space="preserve"> they have a very short memory.</w:t>
      </w:r>
      <w:r w:rsidR="00F20477">
        <w:t xml:space="preserve"> Depending on which model </w:t>
      </w:r>
      <w:proofErr w:type="gramStart"/>
      <w:r w:rsidR="00F20477">
        <w:t>you’re</w:t>
      </w:r>
      <w:proofErr w:type="gramEnd"/>
      <w:r w:rsidR="00F20477">
        <w:t xml:space="preserve"> using, </w:t>
      </w:r>
      <w:r w:rsidR="00026EEE">
        <w:t>an LLM</w:t>
      </w:r>
      <w:r w:rsidR="00F20477">
        <w:t xml:space="preserve"> can generally </w:t>
      </w:r>
      <w:r w:rsidR="00FD11BB">
        <w:t xml:space="preserve">produce one to five paragraphs before it loses the narrative and </w:t>
      </w:r>
      <w:r w:rsidR="00DA35BB">
        <w:t>starts generating material on an entirely different topic.</w:t>
      </w:r>
      <w:r w:rsidR="00026EEE">
        <w:t xml:space="preserve"> </w:t>
      </w:r>
      <w:r w:rsidR="00183432">
        <w:t xml:space="preserve">Prompt it to write you a twenty-page paper on colonial America, </w:t>
      </w:r>
      <w:proofErr w:type="gramStart"/>
      <w:r w:rsidR="00183432">
        <w:t>you’ll</w:t>
      </w:r>
      <w:proofErr w:type="gramEnd"/>
      <w:r w:rsidR="00183432">
        <w:t xml:space="preserve"> get a two-page paper on colonial America plus a two-page paper on </w:t>
      </w:r>
      <w:r w:rsidR="00073557">
        <w:t xml:space="preserve">the health benefits of kale plus a two-page paper on </w:t>
      </w:r>
      <w:r w:rsidR="00C94F9F">
        <w:t xml:space="preserve">the </w:t>
      </w:r>
      <w:r w:rsidR="00BE2D69">
        <w:t xml:space="preserve">farm-to-table movement and so on and so forth. This limitation is called </w:t>
      </w:r>
      <w:r w:rsidR="00BE2D69">
        <w:rPr>
          <w:b/>
          <w:bCs/>
        </w:rPr>
        <w:t>“catastrophic forgetting</w:t>
      </w:r>
      <w:r w:rsidR="00BE2D69">
        <w:t xml:space="preserve">.” </w:t>
      </w:r>
      <w:r w:rsidR="00B6536F">
        <w:br/>
      </w:r>
    </w:p>
    <w:p w14:paraId="28652112" w14:textId="132A9766" w:rsidR="00C61ED1" w:rsidRDefault="00284114" w:rsidP="00C61ED1">
      <w:pPr>
        <w:pStyle w:val="ListParagraph"/>
        <w:numPr>
          <w:ilvl w:val="0"/>
          <w:numId w:val="34"/>
        </w:numPr>
      </w:pPr>
      <w:r>
        <w:lastRenderedPageBreak/>
        <w:t xml:space="preserve">Filter out </w:t>
      </w:r>
      <w:r>
        <w:rPr>
          <w:b/>
          <w:bCs/>
        </w:rPr>
        <w:t xml:space="preserve">biased </w:t>
      </w:r>
      <w:r>
        <w:t xml:space="preserve">or </w:t>
      </w:r>
      <w:r>
        <w:rPr>
          <w:b/>
          <w:bCs/>
        </w:rPr>
        <w:t xml:space="preserve">offensive </w:t>
      </w:r>
      <w:r w:rsidRPr="00284114">
        <w:t>language</w:t>
      </w:r>
      <w:r>
        <w:t xml:space="preserve">. </w:t>
      </w:r>
      <w:r w:rsidR="00073557">
        <w:t xml:space="preserve"> </w:t>
      </w:r>
      <w:r w:rsidR="00DA35BB">
        <w:t xml:space="preserve"> </w:t>
      </w:r>
      <w:r w:rsidR="00FD11BB">
        <w:t xml:space="preserve"> </w:t>
      </w:r>
      <w:r w:rsidR="00780393">
        <w:t xml:space="preserve"> </w:t>
      </w:r>
      <w:r>
        <w:br/>
      </w:r>
      <w:r>
        <w:br/>
      </w:r>
      <w:r w:rsidR="00501398">
        <w:t xml:space="preserve">Remember the dataset LLMs pull from </w:t>
      </w:r>
      <w:r w:rsidR="000E0B97">
        <w:t xml:space="preserve">is </w:t>
      </w:r>
      <w:r w:rsidR="00FD6A04">
        <w:t xml:space="preserve">comprised of </w:t>
      </w:r>
      <w:r w:rsidR="00FD6A04">
        <w:rPr>
          <w:i/>
          <w:iCs/>
        </w:rPr>
        <w:t xml:space="preserve">internet </w:t>
      </w:r>
      <w:r w:rsidR="00FD6A04">
        <w:t xml:space="preserve">sources and the internet is the known habitat of many a troll. </w:t>
      </w:r>
      <w:r w:rsidR="00774415">
        <w:t xml:space="preserve">Proceed with caution. </w:t>
      </w:r>
    </w:p>
    <w:p w14:paraId="15B4EEE3" w14:textId="77777777" w:rsidR="00913FE2" w:rsidRDefault="00913FE2" w:rsidP="00913FE2"/>
    <w:p w14:paraId="2F074B37" w14:textId="5B7CDB2B" w:rsidR="00913FE2" w:rsidRDefault="00913FE2" w:rsidP="00913FE2">
      <w:pPr>
        <w:rPr>
          <w:b/>
          <w:bCs/>
        </w:rPr>
      </w:pPr>
      <w:r>
        <w:rPr>
          <w:b/>
          <w:bCs/>
        </w:rPr>
        <w:t xml:space="preserve">What does </w:t>
      </w:r>
      <w:proofErr w:type="gramStart"/>
      <w:r>
        <w:rPr>
          <w:b/>
          <w:bCs/>
        </w:rPr>
        <w:t>all of</w:t>
      </w:r>
      <w:proofErr w:type="gramEnd"/>
      <w:r>
        <w:rPr>
          <w:b/>
          <w:bCs/>
        </w:rPr>
        <w:t xml:space="preserve"> this information mean for you as a (student-)writer? </w:t>
      </w:r>
    </w:p>
    <w:p w14:paraId="72F41B01" w14:textId="0F706D09" w:rsidR="00CD7408" w:rsidRDefault="00913FE2" w:rsidP="00913FE2">
      <w:pPr>
        <w:pStyle w:val="ListParagraph"/>
        <w:numPr>
          <w:ilvl w:val="0"/>
          <w:numId w:val="35"/>
        </w:numPr>
      </w:pPr>
      <w:r>
        <w:t xml:space="preserve">No matter </w:t>
      </w:r>
      <w:proofErr w:type="gramStart"/>
      <w:r>
        <w:t>what</w:t>
      </w:r>
      <w:proofErr w:type="gramEnd"/>
      <w:r>
        <w:t xml:space="preserve"> </w:t>
      </w:r>
      <w:r>
        <w:rPr>
          <w:i/>
          <w:iCs/>
        </w:rPr>
        <w:t xml:space="preserve">you </w:t>
      </w:r>
      <w:r>
        <w:t>will always be responsible for</w:t>
      </w:r>
      <w:r w:rsidR="00574608">
        <w:t xml:space="preserve"> the task of</w:t>
      </w:r>
      <w:r>
        <w:t xml:space="preserve"> </w:t>
      </w:r>
      <w:r>
        <w:rPr>
          <w:b/>
          <w:bCs/>
        </w:rPr>
        <w:t xml:space="preserve">evaluating </w:t>
      </w:r>
      <w:r>
        <w:t xml:space="preserve">the information and writing you </w:t>
      </w:r>
      <w:r w:rsidR="000243ED">
        <w:t>(re)</w:t>
      </w:r>
      <w:r w:rsidR="00574608">
        <w:t>produce</w:t>
      </w:r>
      <w:r w:rsidR="000243ED">
        <w:t xml:space="preserve">. </w:t>
      </w:r>
      <w:r w:rsidR="0007024E">
        <w:t xml:space="preserve">Always check your sources. This responsibility only becomes </w:t>
      </w:r>
      <w:r w:rsidR="0007024E" w:rsidRPr="0014497D">
        <w:t>more</w:t>
      </w:r>
      <w:r w:rsidR="0007024E">
        <w:rPr>
          <w:i/>
          <w:iCs/>
        </w:rPr>
        <w:t xml:space="preserve"> </w:t>
      </w:r>
      <w:r w:rsidR="0007024E">
        <w:t>significant</w:t>
      </w:r>
      <w:r w:rsidR="00CD7408">
        <w:t xml:space="preserve"> as you play with LLMs</w:t>
      </w:r>
      <w:r w:rsidR="000A22D5">
        <w:t>.</w:t>
      </w:r>
      <w:r w:rsidR="00CD7408">
        <w:t xml:space="preserve"> </w:t>
      </w:r>
      <w:r w:rsidR="00690269">
        <w:t>You will need to d</w:t>
      </w:r>
      <w:r w:rsidR="00CD7408">
        <w:t xml:space="preserve">o further research to verify and revise the material it provides you. </w:t>
      </w:r>
    </w:p>
    <w:p w14:paraId="061917B7" w14:textId="24A254E2" w:rsidR="00FF270F" w:rsidRDefault="00F767DB" w:rsidP="00913FE2">
      <w:pPr>
        <w:pStyle w:val="ListParagraph"/>
        <w:numPr>
          <w:ilvl w:val="0"/>
          <w:numId w:val="35"/>
        </w:numPr>
      </w:pPr>
      <w:r>
        <w:t xml:space="preserve">There </w:t>
      </w:r>
      <w:r>
        <w:rPr>
          <w:i/>
          <w:iCs/>
        </w:rPr>
        <w:t xml:space="preserve">are </w:t>
      </w:r>
      <w:r>
        <w:t xml:space="preserve">serious ethical concerns </w:t>
      </w:r>
      <w:r w:rsidR="0000275D">
        <w:t xml:space="preserve">with using LLMs, especially when it comes to attributing source material. </w:t>
      </w:r>
      <w:r w:rsidR="004D52F4">
        <w:t>Think critically about your stance on</w:t>
      </w:r>
      <w:r w:rsidR="00D64677">
        <w:t xml:space="preserve"> how the LLM</w:t>
      </w:r>
      <w:r w:rsidR="004D52F4">
        <w:t xml:space="preserve"> appropriat</w:t>
      </w:r>
      <w:r w:rsidR="00D64677">
        <w:t>es</w:t>
      </w:r>
      <w:r w:rsidR="004D52F4">
        <w:t xml:space="preserve"> </w:t>
      </w:r>
      <w:r w:rsidR="00D64677">
        <w:t xml:space="preserve">real </w:t>
      </w:r>
      <w:proofErr w:type="gramStart"/>
      <w:r w:rsidR="00D64677">
        <w:t>peoples’</w:t>
      </w:r>
      <w:proofErr w:type="gramEnd"/>
      <w:r w:rsidR="005308AA">
        <w:t xml:space="preserve"> work without their permission</w:t>
      </w:r>
      <w:r w:rsidR="00D64677">
        <w:t xml:space="preserve"> </w:t>
      </w:r>
      <w:r w:rsidR="003740F8">
        <w:t>and without</w:t>
      </w:r>
      <w:r w:rsidR="00D64677">
        <w:t xml:space="preserve"> providing compensation </w:t>
      </w:r>
      <w:proofErr w:type="gramStart"/>
      <w:r w:rsidR="00D64677">
        <w:t>in order to</w:t>
      </w:r>
      <w:proofErr w:type="gramEnd"/>
      <w:r w:rsidR="00D64677">
        <w:t xml:space="preserve"> generate</w:t>
      </w:r>
      <w:r w:rsidR="00C34065">
        <w:t xml:space="preserve"> its</w:t>
      </w:r>
      <w:r w:rsidR="00D64677">
        <w:t xml:space="preserve"> plausible sentences.  </w:t>
      </w:r>
    </w:p>
    <w:p w14:paraId="7E4F9ECB" w14:textId="7D0CE4B3" w:rsidR="00D63444" w:rsidRDefault="00FF28EE" w:rsidP="00913FE2">
      <w:pPr>
        <w:pStyle w:val="ListParagraph"/>
        <w:numPr>
          <w:ilvl w:val="0"/>
          <w:numId w:val="35"/>
        </w:numPr>
      </w:pPr>
      <w:r>
        <w:t>LLMs will store any information you feed into them</w:t>
      </w:r>
      <w:r w:rsidR="000B5E92">
        <w:t xml:space="preserve"> and harvest your data</w:t>
      </w:r>
      <w:r w:rsidR="00C3328C">
        <w:t xml:space="preserve">. According to ChatGPT’s </w:t>
      </w:r>
      <w:r w:rsidR="00E00EB2">
        <w:t xml:space="preserve">   </w:t>
      </w:r>
      <w:r w:rsidR="00922741">
        <w:t xml:space="preserve">privacy policy, for instance, </w:t>
      </w:r>
      <w:r w:rsidR="000B5E92">
        <w:t xml:space="preserve">its organization will gather any information </w:t>
      </w:r>
      <w:r w:rsidR="00E00EB2">
        <w:t xml:space="preserve">you type into the </w:t>
      </w:r>
      <w:proofErr w:type="gramStart"/>
      <w:r w:rsidR="00E00EB2">
        <w:t>chatbot</w:t>
      </w:r>
      <w:proofErr w:type="gramEnd"/>
      <w:r w:rsidR="00E00EB2">
        <w:t xml:space="preserve"> and the identifying data associated with your </w:t>
      </w:r>
      <w:r w:rsidR="00070572">
        <w:t>device or browser</w:t>
      </w:r>
      <w:r w:rsidR="00FF71A8">
        <w:t xml:space="preserve"> (e.g. your IP and location)</w:t>
      </w:r>
      <w:r w:rsidR="00070572">
        <w:t xml:space="preserve">. In other words, the service does pose a security risk. </w:t>
      </w:r>
      <w:r w:rsidR="00D24169">
        <w:t>Under no conditions should you feed</w:t>
      </w:r>
      <w:r w:rsidR="008A38E0">
        <w:t xml:space="preserve"> an LLM</w:t>
      </w:r>
      <w:r w:rsidR="00D24169">
        <w:t xml:space="preserve"> </w:t>
      </w:r>
      <w:r w:rsidR="00D24169">
        <w:rPr>
          <w:i/>
          <w:iCs/>
        </w:rPr>
        <w:t xml:space="preserve">any </w:t>
      </w:r>
      <w:r w:rsidR="00D24169">
        <w:t>p</w:t>
      </w:r>
      <w:r w:rsidR="008A38E0">
        <w:t xml:space="preserve">rivate information. It should go without saying but keep your social security number to yourself (and tell your </w:t>
      </w:r>
      <w:r w:rsidR="00C73C47">
        <w:t xml:space="preserve">tech-unsavvy </w:t>
      </w:r>
      <w:r w:rsidR="0065534E">
        <w:t xml:space="preserve">grandparents </w:t>
      </w:r>
      <w:r w:rsidR="008A38E0">
        <w:t xml:space="preserve">to do the same).  </w:t>
      </w:r>
      <w:r w:rsidR="00D24169">
        <w:t xml:space="preserve"> </w:t>
      </w:r>
    </w:p>
    <w:p w14:paraId="1CA64568" w14:textId="329E11BB" w:rsidR="00C83262" w:rsidRDefault="00793B48" w:rsidP="00913FE2">
      <w:pPr>
        <w:pStyle w:val="ListParagraph"/>
        <w:numPr>
          <w:ilvl w:val="0"/>
          <w:numId w:val="35"/>
        </w:numPr>
      </w:pPr>
      <w:r>
        <w:t xml:space="preserve">LLMs can be writing and research </w:t>
      </w:r>
      <w:r w:rsidRPr="003F7E07">
        <w:t>tools</w:t>
      </w:r>
      <w:r>
        <w:rPr>
          <w:i/>
          <w:iCs/>
        </w:rPr>
        <w:t xml:space="preserve">, </w:t>
      </w:r>
      <w:r>
        <w:t xml:space="preserve">like Grammarly or </w:t>
      </w:r>
      <w:r w:rsidR="004B75C4">
        <w:t xml:space="preserve">citation generators, when used strategically. </w:t>
      </w:r>
      <w:r w:rsidR="00DF3006">
        <w:t>As with any other technology, th</w:t>
      </w:r>
      <w:r w:rsidR="00286336">
        <w:t>ey can facilitate certain aspects of the writing process for certain users. They can also complicate the writing process</w:t>
      </w:r>
      <w:r w:rsidR="005A252F">
        <w:t xml:space="preserve"> and </w:t>
      </w:r>
      <w:r w:rsidR="00AC2EA2">
        <w:t>get</w:t>
      </w:r>
      <w:r w:rsidR="00B478AC">
        <w:t xml:space="preserve"> you</w:t>
      </w:r>
      <w:r w:rsidR="00AC2EA2">
        <w:t xml:space="preserve"> to</w:t>
      </w:r>
      <w:r w:rsidR="00B478AC">
        <w:t xml:space="preserve"> </w:t>
      </w:r>
      <w:r w:rsidR="005A252F">
        <w:t xml:space="preserve">waste your time </w:t>
      </w:r>
      <w:r w:rsidR="005A04F2">
        <w:t xml:space="preserve">trying to </w:t>
      </w:r>
      <w:r w:rsidR="005A252F">
        <w:t>track down information on a</w:t>
      </w:r>
      <w:r w:rsidR="005A04F2">
        <w:t xml:space="preserve"> World War II battle that never happened</w:t>
      </w:r>
      <w:r w:rsidR="00286336">
        <w:t xml:space="preserve">. </w:t>
      </w:r>
      <w:proofErr w:type="gramStart"/>
      <w:r w:rsidR="00314B23">
        <w:t>Experiment</w:t>
      </w:r>
      <w:proofErr w:type="gramEnd"/>
      <w:r w:rsidR="00314B23">
        <w:t xml:space="preserve"> if you are so inclined. Learn what works for you and what </w:t>
      </w:r>
      <w:proofErr w:type="gramStart"/>
      <w:r w:rsidR="00314B23">
        <w:t>doesn’t</w:t>
      </w:r>
      <w:proofErr w:type="gramEnd"/>
      <w:r w:rsidR="00314B23">
        <w:t xml:space="preserve">. </w:t>
      </w:r>
    </w:p>
    <w:p w14:paraId="355B99A7" w14:textId="29DFA54F" w:rsidR="00913FE2" w:rsidRDefault="00C83262" w:rsidP="00913FE2">
      <w:pPr>
        <w:pStyle w:val="ListParagraph"/>
        <w:numPr>
          <w:ilvl w:val="0"/>
          <w:numId w:val="35"/>
        </w:numPr>
      </w:pPr>
      <w:r>
        <w:t xml:space="preserve">Your instructors (and the university) will have the last word when it comes to using </w:t>
      </w:r>
      <w:r w:rsidR="00D87D06">
        <w:t>LLMs for your class assignments. If they prohibit using LLMs, fall in line</w:t>
      </w:r>
      <w:r w:rsidR="00D37F65">
        <w:t xml:space="preserve"> (at least for that class). </w:t>
      </w:r>
      <w:r w:rsidR="000041CC">
        <w:t xml:space="preserve">You can curse the authoritarianism of </w:t>
      </w:r>
      <w:r w:rsidR="00625228">
        <w:t>the college classroom</w:t>
      </w:r>
      <w:r w:rsidR="000041CC">
        <w:t xml:space="preserve"> </w:t>
      </w:r>
      <w:r w:rsidR="000D4C4D">
        <w:t>while</w:t>
      </w:r>
      <w:r w:rsidR="00625228">
        <w:t xml:space="preserve"> </w:t>
      </w:r>
      <w:r w:rsidR="00857FD8">
        <w:t>saving yourself</w:t>
      </w:r>
      <w:r w:rsidR="00631D69">
        <w:t xml:space="preserve"> a</w:t>
      </w:r>
      <w:r w:rsidR="000F0145">
        <w:t>n appointment with</w:t>
      </w:r>
      <w:r w:rsidR="00631D69">
        <w:t xml:space="preserve"> the </w:t>
      </w:r>
      <w:r w:rsidR="000F0145">
        <w:t xml:space="preserve">Student Conduct review board. </w:t>
      </w:r>
      <w:r w:rsidR="000D4C4D">
        <w:t xml:space="preserve"> </w:t>
      </w:r>
      <w:r w:rsidR="00D37F65">
        <w:t xml:space="preserve"> </w:t>
      </w:r>
      <w:r w:rsidR="004B75C4">
        <w:t xml:space="preserve"> </w:t>
      </w:r>
      <w:r w:rsidR="00793B48">
        <w:t xml:space="preserve"> </w:t>
      </w:r>
      <w:r w:rsidR="00D64677">
        <w:t xml:space="preserve"> </w:t>
      </w:r>
      <w:r w:rsidR="005308AA">
        <w:t xml:space="preserve"> </w:t>
      </w:r>
    </w:p>
    <w:p w14:paraId="1B048506" w14:textId="77777777" w:rsidR="000736E7" w:rsidRDefault="000736E7" w:rsidP="000736E7"/>
    <w:p w14:paraId="4186798D" w14:textId="77777777" w:rsidR="000736E7" w:rsidRDefault="000736E7" w:rsidP="000736E7"/>
    <w:p w14:paraId="03739D67" w14:textId="77777777" w:rsidR="000736E7" w:rsidRDefault="000736E7" w:rsidP="000736E7"/>
    <w:p w14:paraId="52E3DBBA" w14:textId="77777777" w:rsidR="000736E7" w:rsidRDefault="000736E7" w:rsidP="000736E7"/>
    <w:p w14:paraId="39AB5685" w14:textId="77777777" w:rsidR="000736E7" w:rsidRDefault="000736E7" w:rsidP="000736E7"/>
    <w:p w14:paraId="43A47EB8" w14:textId="77777777" w:rsidR="000736E7" w:rsidRPr="00913FE2" w:rsidRDefault="000736E7" w:rsidP="000736E7"/>
    <w:sectPr w:rsidR="000736E7" w:rsidRPr="00913FE2" w:rsidSect="008A00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080" w:right="1440" w:bottom="1080" w:left="1440" w:header="360" w:footer="8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5479E" w14:textId="77777777" w:rsidR="00AB4289" w:rsidRDefault="00AB4289">
      <w:pPr>
        <w:spacing w:after="0" w:line="240" w:lineRule="auto"/>
      </w:pPr>
      <w:r>
        <w:separator/>
      </w:r>
    </w:p>
  </w:endnote>
  <w:endnote w:type="continuationSeparator" w:id="0">
    <w:p w14:paraId="0CC4E532" w14:textId="77777777" w:rsidR="00AB4289" w:rsidRDefault="00AB4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AGaramon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E0B4" w14:textId="77777777" w:rsidR="00A33FEA" w:rsidRDefault="00A33F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CA7E" w14:textId="77777777" w:rsidR="00A33FEA" w:rsidRDefault="00A33FEA">
    <w:pPr>
      <w:pStyle w:val="Footer"/>
      <w:rPr>
        <w:sz w:val="18"/>
      </w:rPr>
    </w:pPr>
  </w:p>
  <w:p w14:paraId="6131FC6B" w14:textId="77777777" w:rsidR="00A33FEA" w:rsidRPr="000341C2" w:rsidRDefault="00922AF8" w:rsidP="00685D84">
    <w:pPr>
      <w:pStyle w:val="Footer"/>
      <w:pBdr>
        <w:top w:val="single" w:sz="2" w:space="4" w:color="auto"/>
      </w:pBdr>
      <w:spacing w:line="220" w:lineRule="atLeast"/>
      <w:rPr>
        <w:rFonts w:ascii="AGaramond" w:hAnsi="AGaramond"/>
        <w:sz w:val="18"/>
      </w:rPr>
    </w:pPr>
    <w:r>
      <w:rPr>
        <w:rFonts w:ascii="AGaramond" w:hAnsi="AGaramond"/>
        <w:sz w:val="18"/>
      </w:rPr>
      <w:t>University</w:t>
    </w:r>
    <w:r w:rsidR="00324AFD" w:rsidRPr="000341C2">
      <w:rPr>
        <w:rFonts w:ascii="AGaramond" w:hAnsi="AGaramond"/>
        <w:sz w:val="18"/>
      </w:rPr>
      <w:t xml:space="preserve"> Writing Center  |  The University of Texas at Austin  |  http://uwc.utexas.edu  |  </w:t>
    </w:r>
    <w:r>
      <w:rPr>
        <w:rFonts w:ascii="AGaramond" w:hAnsi="AGaramond"/>
        <w:sz w:val="18"/>
      </w:rPr>
      <w:t>PCL 2.330</w:t>
    </w:r>
    <w:r w:rsidR="00324AFD" w:rsidRPr="000341C2">
      <w:rPr>
        <w:rFonts w:ascii="AGaramond" w:hAnsi="AGaramond"/>
        <w:sz w:val="18"/>
      </w:rPr>
      <w:t xml:space="preserve">  |  512.471.6222</w:t>
    </w:r>
  </w:p>
  <w:p w14:paraId="55AD7AFF" w14:textId="5D90F03E" w:rsidR="00A33FEA" w:rsidRPr="000341C2" w:rsidRDefault="00985820" w:rsidP="00985820">
    <w:pPr>
      <w:pStyle w:val="Footer"/>
      <w:spacing w:line="220" w:lineRule="atLeast"/>
      <w:rPr>
        <w:rFonts w:ascii="AGaramond" w:hAnsi="AGaramond"/>
        <w:sz w:val="18"/>
      </w:rPr>
    </w:pPr>
    <w:r w:rsidRPr="000341C2">
      <w:rPr>
        <w:rFonts w:ascii="AGaramond" w:hAnsi="AGaramond"/>
        <w:sz w:val="18"/>
      </w:rPr>
      <w:t xml:space="preserve">Handout created by </w:t>
    </w:r>
    <w:r>
      <w:rPr>
        <w:rFonts w:ascii="AGaramond" w:hAnsi="AGaramond"/>
        <w:sz w:val="18"/>
      </w:rPr>
      <w:t>Abigail Burns, July 2023</w:t>
    </w:r>
    <w:r w:rsidRPr="000341C2">
      <w:rPr>
        <w:rFonts w:ascii="AGaramond" w:hAnsi="AGaramond"/>
        <w:sz w:val="18"/>
      </w:rPr>
      <w:t xml:space="preserve">  | </w:t>
    </w:r>
    <w:r w:rsidRPr="0084720E">
      <w:rPr>
        <w:rFonts w:ascii="AGaramond" w:hAnsi="AGaramond"/>
        <w:sz w:val="18"/>
      </w:rPr>
      <w:t xml:space="preserve">This handout was developed from Dr. Scott Graham’s 2023 lecture “AI &amp; Student Writing: Perils and Pedagogies” which </w:t>
    </w:r>
    <w:r>
      <w:rPr>
        <w:rFonts w:ascii="AGaramond" w:hAnsi="AGaramond"/>
        <w:sz w:val="18"/>
      </w:rPr>
      <w:t>you can find</w:t>
    </w:r>
    <w:r w:rsidRPr="0084720E">
      <w:rPr>
        <w:rFonts w:ascii="AGaramond" w:hAnsi="AGaramond"/>
        <w:sz w:val="18"/>
      </w:rPr>
      <w:t xml:space="preserve"> on YouTube for more information. </w:t>
    </w:r>
    <w:r w:rsidRPr="000341C2">
      <w:rPr>
        <w:rFonts w:ascii="AGaramond" w:hAnsi="AGaramond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3C3BE" w14:textId="77777777" w:rsidR="00AC72EF" w:rsidRDefault="00AC72EF" w:rsidP="00AC72EF">
    <w:pPr>
      <w:pStyle w:val="Footer"/>
      <w:rPr>
        <w:sz w:val="18"/>
      </w:rPr>
    </w:pPr>
  </w:p>
  <w:p w14:paraId="51B941EA" w14:textId="77777777" w:rsidR="00AC72EF" w:rsidRPr="000341C2" w:rsidRDefault="00AC72EF" w:rsidP="00AC72EF">
    <w:pPr>
      <w:pStyle w:val="Footer"/>
      <w:pBdr>
        <w:top w:val="single" w:sz="2" w:space="4" w:color="auto"/>
      </w:pBdr>
      <w:spacing w:line="220" w:lineRule="atLeast"/>
      <w:rPr>
        <w:rFonts w:ascii="AGaramond" w:hAnsi="AGaramond"/>
        <w:sz w:val="18"/>
      </w:rPr>
    </w:pPr>
    <w:r>
      <w:rPr>
        <w:rFonts w:ascii="AGaramond" w:hAnsi="AGaramond"/>
        <w:sz w:val="18"/>
      </w:rPr>
      <w:t>University</w:t>
    </w:r>
    <w:r w:rsidRPr="000341C2">
      <w:rPr>
        <w:rFonts w:ascii="AGaramond" w:hAnsi="AGaramond"/>
        <w:sz w:val="18"/>
      </w:rPr>
      <w:t xml:space="preserve"> Writing Center  |  The University of Texas at Austin  |  http://uwc.utexas.edu  |  </w:t>
    </w:r>
    <w:r>
      <w:rPr>
        <w:rFonts w:ascii="AGaramond" w:hAnsi="AGaramond"/>
        <w:sz w:val="18"/>
      </w:rPr>
      <w:t>PCL 2.330</w:t>
    </w:r>
    <w:r w:rsidRPr="000341C2">
      <w:rPr>
        <w:rFonts w:ascii="AGaramond" w:hAnsi="AGaramond"/>
        <w:sz w:val="18"/>
      </w:rPr>
      <w:t xml:space="preserve">  |  512.471.6222</w:t>
    </w:r>
  </w:p>
  <w:p w14:paraId="4B228B71" w14:textId="46125AD5" w:rsidR="00AC72EF" w:rsidRPr="000341C2" w:rsidRDefault="0084720E" w:rsidP="00AC72EF">
    <w:pPr>
      <w:pStyle w:val="Footer"/>
      <w:spacing w:line="220" w:lineRule="atLeast"/>
      <w:rPr>
        <w:rFonts w:ascii="AGaramond" w:hAnsi="AGaramond"/>
        <w:sz w:val="18"/>
      </w:rPr>
    </w:pPr>
    <w:r w:rsidRPr="0084720E">
      <w:rPr>
        <w:rFonts w:ascii="AGaramond" w:hAnsi="AGaramond"/>
        <w:sz w:val="18"/>
      </w:rPr>
      <w:t xml:space="preserve">This handout was developed from Dr. Scott Graham’s 2023 lecture “AI &amp; Student Writing: Perils and Pedagogies” which </w:t>
    </w:r>
    <w:r w:rsidR="00562A8A">
      <w:rPr>
        <w:rFonts w:ascii="AGaramond" w:hAnsi="AGaramond"/>
        <w:sz w:val="18"/>
      </w:rPr>
      <w:t>you can find</w:t>
    </w:r>
    <w:r w:rsidRPr="0084720E">
      <w:rPr>
        <w:rFonts w:ascii="AGaramond" w:hAnsi="AGaramond"/>
        <w:sz w:val="18"/>
      </w:rPr>
      <w:t xml:space="preserve"> on YouTube for more information </w:t>
    </w:r>
    <w:r w:rsidR="00A33FEA" w:rsidRPr="000341C2">
      <w:rPr>
        <w:rFonts w:ascii="AGaramond" w:hAnsi="AGaramond"/>
        <w:sz w:val="18"/>
      </w:rPr>
      <w:t xml:space="preserve">| </w:t>
    </w:r>
    <w:r w:rsidR="00AC72EF" w:rsidRPr="000341C2">
      <w:rPr>
        <w:rFonts w:ascii="AGaramond" w:hAnsi="AGaramond"/>
        <w:sz w:val="18"/>
      </w:rPr>
      <w:t xml:space="preserve"> </w:t>
    </w:r>
    <w:r w:rsidR="00A33FEA" w:rsidRPr="000341C2">
      <w:rPr>
        <w:rFonts w:ascii="AGaramond" w:hAnsi="AGaramond"/>
        <w:sz w:val="18"/>
      </w:rPr>
      <w:t xml:space="preserve">Handout created by </w:t>
    </w:r>
    <w:r w:rsidR="00A33FEA">
      <w:rPr>
        <w:rFonts w:ascii="AGaramond" w:hAnsi="AGaramond"/>
        <w:sz w:val="18"/>
      </w:rPr>
      <w:t>Abigail Burns, July 2023</w:t>
    </w:r>
  </w:p>
  <w:p w14:paraId="074C5B4D" w14:textId="77777777" w:rsidR="00922AF8" w:rsidRDefault="00922A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9087B" w14:textId="77777777" w:rsidR="00AB4289" w:rsidRDefault="00AB4289">
      <w:pPr>
        <w:spacing w:after="0" w:line="240" w:lineRule="auto"/>
      </w:pPr>
      <w:r>
        <w:separator/>
      </w:r>
    </w:p>
  </w:footnote>
  <w:footnote w:type="continuationSeparator" w:id="0">
    <w:p w14:paraId="075DE78A" w14:textId="77777777" w:rsidR="00AB4289" w:rsidRDefault="00AB4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56A20" w14:textId="77777777" w:rsidR="00A33FEA" w:rsidRDefault="00A33F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1641F" w14:textId="77777777" w:rsidR="00A33FEA" w:rsidRDefault="00A33F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ADD7" w14:textId="77777777" w:rsidR="00A33FEA" w:rsidRDefault="00922AF8">
    <w:pPr>
      <w:pStyle w:val="Header"/>
    </w:pPr>
    <w:r>
      <w:rPr>
        <w:noProof/>
      </w:rPr>
      <w:drawing>
        <wp:inline distT="0" distB="0" distL="0" distR="0" wp14:anchorId="59F5E792" wp14:editId="180EB712">
          <wp:extent cx="5943600" cy="914400"/>
          <wp:effectExtent l="0" t="0" r="0" b="0"/>
          <wp:docPr id="1" name="Picture 1" descr="UT-Austin's University Writing Center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T-Austin's University Writing Center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5057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7635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8B84E4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1E8E4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BCAD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60661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C5A3D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4FAC0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010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916C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A2EA3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FA0701"/>
    <w:multiLevelType w:val="hybridMultilevel"/>
    <w:tmpl w:val="D35CF1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885F3D"/>
    <w:multiLevelType w:val="hybridMultilevel"/>
    <w:tmpl w:val="C26C215A"/>
    <w:lvl w:ilvl="0" w:tplc="9EEE82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45E0D15"/>
    <w:multiLevelType w:val="multilevel"/>
    <w:tmpl w:val="06064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E43D5"/>
    <w:multiLevelType w:val="hybridMultilevel"/>
    <w:tmpl w:val="5D48EE0C"/>
    <w:lvl w:ilvl="0" w:tplc="F4A8E3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233011A"/>
    <w:multiLevelType w:val="multilevel"/>
    <w:tmpl w:val="06064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80D89"/>
    <w:multiLevelType w:val="hybridMultilevel"/>
    <w:tmpl w:val="CD3E7A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45D1D70"/>
    <w:multiLevelType w:val="multilevel"/>
    <w:tmpl w:val="39062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E79D7"/>
    <w:multiLevelType w:val="hybridMultilevel"/>
    <w:tmpl w:val="F9D63EE0"/>
    <w:lvl w:ilvl="0" w:tplc="D9DA87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A852736"/>
    <w:multiLevelType w:val="hybridMultilevel"/>
    <w:tmpl w:val="3432D092"/>
    <w:lvl w:ilvl="0" w:tplc="6A305D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F84441D"/>
    <w:multiLevelType w:val="hybridMultilevel"/>
    <w:tmpl w:val="AD82E246"/>
    <w:lvl w:ilvl="0" w:tplc="5BD681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A2A14"/>
    <w:multiLevelType w:val="hybridMultilevel"/>
    <w:tmpl w:val="E0BC1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91EAC"/>
    <w:multiLevelType w:val="hybridMultilevel"/>
    <w:tmpl w:val="8C0AE902"/>
    <w:lvl w:ilvl="0" w:tplc="19E416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7F43DE8"/>
    <w:multiLevelType w:val="hybridMultilevel"/>
    <w:tmpl w:val="F42606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418EB"/>
    <w:multiLevelType w:val="hybridMultilevel"/>
    <w:tmpl w:val="479CB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B650C"/>
    <w:multiLevelType w:val="hybridMultilevel"/>
    <w:tmpl w:val="4E2441F8"/>
    <w:lvl w:ilvl="0" w:tplc="82A45C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27C46BA"/>
    <w:multiLevelType w:val="multilevel"/>
    <w:tmpl w:val="06064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3660D"/>
    <w:multiLevelType w:val="hybridMultilevel"/>
    <w:tmpl w:val="AF34D1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55197"/>
    <w:multiLevelType w:val="hybridMultilevel"/>
    <w:tmpl w:val="8704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256F3"/>
    <w:multiLevelType w:val="hybridMultilevel"/>
    <w:tmpl w:val="0DACF412"/>
    <w:lvl w:ilvl="0" w:tplc="E08CE126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850275">
    <w:abstractNumId w:val="10"/>
  </w:num>
  <w:num w:numId="2" w16cid:durableId="1834295308">
    <w:abstractNumId w:val="8"/>
  </w:num>
  <w:num w:numId="3" w16cid:durableId="1208031321">
    <w:abstractNumId w:val="4"/>
  </w:num>
  <w:num w:numId="4" w16cid:durableId="716706738">
    <w:abstractNumId w:val="3"/>
  </w:num>
  <w:num w:numId="5" w16cid:durableId="132721789">
    <w:abstractNumId w:val="2"/>
  </w:num>
  <w:num w:numId="6" w16cid:durableId="1543009957">
    <w:abstractNumId w:val="1"/>
  </w:num>
  <w:num w:numId="7" w16cid:durableId="458646557">
    <w:abstractNumId w:val="9"/>
  </w:num>
  <w:num w:numId="8" w16cid:durableId="773089569">
    <w:abstractNumId w:val="7"/>
  </w:num>
  <w:num w:numId="9" w16cid:durableId="564024133">
    <w:abstractNumId w:val="6"/>
  </w:num>
  <w:num w:numId="10" w16cid:durableId="1164050682">
    <w:abstractNumId w:val="5"/>
  </w:num>
  <w:num w:numId="11" w16cid:durableId="753820879">
    <w:abstractNumId w:val="0"/>
  </w:num>
  <w:num w:numId="12" w16cid:durableId="1903101582">
    <w:abstractNumId w:val="9"/>
    <w:lvlOverride w:ilvl="0">
      <w:startOverride w:val="1"/>
    </w:lvlOverride>
  </w:num>
  <w:num w:numId="13" w16cid:durableId="711805466">
    <w:abstractNumId w:val="29"/>
  </w:num>
  <w:num w:numId="14" w16cid:durableId="181941593">
    <w:abstractNumId w:val="15"/>
  </w:num>
  <w:num w:numId="15" w16cid:durableId="228854954">
    <w:abstractNumId w:val="21"/>
  </w:num>
  <w:num w:numId="16" w16cid:durableId="749695934">
    <w:abstractNumId w:val="13"/>
  </w:num>
  <w:num w:numId="17" w16cid:durableId="1113475282">
    <w:abstractNumId w:val="11"/>
  </w:num>
  <w:num w:numId="18" w16cid:durableId="1143540958">
    <w:abstractNumId w:val="14"/>
  </w:num>
  <w:num w:numId="19" w16cid:durableId="413940416">
    <w:abstractNumId w:val="25"/>
  </w:num>
  <w:num w:numId="20" w16cid:durableId="441847144">
    <w:abstractNumId w:val="19"/>
  </w:num>
  <w:num w:numId="21" w16cid:durableId="1297100238">
    <w:abstractNumId w:val="12"/>
  </w:num>
  <w:num w:numId="22" w16cid:durableId="2003580770">
    <w:abstractNumId w:val="22"/>
  </w:num>
  <w:num w:numId="23" w16cid:durableId="1775586998">
    <w:abstractNumId w:val="18"/>
  </w:num>
  <w:num w:numId="24" w16cid:durableId="1424060579">
    <w:abstractNumId w:val="29"/>
    <w:lvlOverride w:ilvl="0">
      <w:startOverride w:val="1"/>
    </w:lvlOverride>
  </w:num>
  <w:num w:numId="25" w16cid:durableId="523059232">
    <w:abstractNumId w:val="29"/>
    <w:lvlOverride w:ilvl="0">
      <w:startOverride w:val="1"/>
    </w:lvlOverride>
  </w:num>
  <w:num w:numId="26" w16cid:durableId="1747217816">
    <w:abstractNumId w:val="26"/>
  </w:num>
  <w:num w:numId="27" w16cid:durableId="145441907">
    <w:abstractNumId w:val="29"/>
    <w:lvlOverride w:ilvl="0">
      <w:startOverride w:val="1"/>
    </w:lvlOverride>
  </w:num>
  <w:num w:numId="28" w16cid:durableId="749231403">
    <w:abstractNumId w:val="17"/>
  </w:num>
  <w:num w:numId="29" w16cid:durableId="1660960438">
    <w:abstractNumId w:val="29"/>
    <w:lvlOverride w:ilvl="0">
      <w:startOverride w:val="1"/>
    </w:lvlOverride>
  </w:num>
  <w:num w:numId="30" w16cid:durableId="843979716">
    <w:abstractNumId w:val="20"/>
  </w:num>
  <w:num w:numId="31" w16cid:durableId="1223717359">
    <w:abstractNumId w:val="16"/>
  </w:num>
  <w:num w:numId="32" w16cid:durableId="1466894722">
    <w:abstractNumId w:val="28"/>
  </w:num>
  <w:num w:numId="33" w16cid:durableId="1156607517">
    <w:abstractNumId w:val="24"/>
  </w:num>
  <w:num w:numId="34" w16cid:durableId="23752376">
    <w:abstractNumId w:val="27"/>
  </w:num>
  <w:num w:numId="35" w16cid:durableId="11540286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FD"/>
    <w:rsid w:val="0000275D"/>
    <w:rsid w:val="000041CC"/>
    <w:rsid w:val="000178EA"/>
    <w:rsid w:val="000242DA"/>
    <w:rsid w:val="000243ED"/>
    <w:rsid w:val="00026EEE"/>
    <w:rsid w:val="00031636"/>
    <w:rsid w:val="00042019"/>
    <w:rsid w:val="00050656"/>
    <w:rsid w:val="00056CCF"/>
    <w:rsid w:val="00066479"/>
    <w:rsid w:val="0007024E"/>
    <w:rsid w:val="00070572"/>
    <w:rsid w:val="00073557"/>
    <w:rsid w:val="000736E7"/>
    <w:rsid w:val="000947F6"/>
    <w:rsid w:val="000A22D5"/>
    <w:rsid w:val="000A3F29"/>
    <w:rsid w:val="000B5E92"/>
    <w:rsid w:val="000B7AE6"/>
    <w:rsid w:val="000C1516"/>
    <w:rsid w:val="000C5AC6"/>
    <w:rsid w:val="000D4C4D"/>
    <w:rsid w:val="000D775B"/>
    <w:rsid w:val="000E0B97"/>
    <w:rsid w:val="000F0145"/>
    <w:rsid w:val="000F1ACD"/>
    <w:rsid w:val="000F1D8E"/>
    <w:rsid w:val="000F628B"/>
    <w:rsid w:val="001345EA"/>
    <w:rsid w:val="001349BF"/>
    <w:rsid w:val="0014497D"/>
    <w:rsid w:val="00152F0C"/>
    <w:rsid w:val="00161AF5"/>
    <w:rsid w:val="00163461"/>
    <w:rsid w:val="001704B9"/>
    <w:rsid w:val="00183432"/>
    <w:rsid w:val="00187B26"/>
    <w:rsid w:val="001A190C"/>
    <w:rsid w:val="001A3FF8"/>
    <w:rsid w:val="001A5B92"/>
    <w:rsid w:val="001C5B8D"/>
    <w:rsid w:val="001D5E01"/>
    <w:rsid w:val="001E4F23"/>
    <w:rsid w:val="001F1E1F"/>
    <w:rsid w:val="00212E2A"/>
    <w:rsid w:val="00222970"/>
    <w:rsid w:val="00226109"/>
    <w:rsid w:val="00231798"/>
    <w:rsid w:val="00265BE5"/>
    <w:rsid w:val="00266167"/>
    <w:rsid w:val="00284114"/>
    <w:rsid w:val="00286336"/>
    <w:rsid w:val="00293E0D"/>
    <w:rsid w:val="002966FD"/>
    <w:rsid w:val="002C5CF5"/>
    <w:rsid w:val="002C7183"/>
    <w:rsid w:val="002D029A"/>
    <w:rsid w:val="002D4FCC"/>
    <w:rsid w:val="002D6EF2"/>
    <w:rsid w:val="002E2AAA"/>
    <w:rsid w:val="002F085E"/>
    <w:rsid w:val="00301418"/>
    <w:rsid w:val="0030356A"/>
    <w:rsid w:val="003043DE"/>
    <w:rsid w:val="00314B23"/>
    <w:rsid w:val="00324AFD"/>
    <w:rsid w:val="00330056"/>
    <w:rsid w:val="00331E26"/>
    <w:rsid w:val="00333AD7"/>
    <w:rsid w:val="00336A3A"/>
    <w:rsid w:val="003573D2"/>
    <w:rsid w:val="00360307"/>
    <w:rsid w:val="00372E3E"/>
    <w:rsid w:val="003740F8"/>
    <w:rsid w:val="0038357B"/>
    <w:rsid w:val="0039569E"/>
    <w:rsid w:val="003C5EB4"/>
    <w:rsid w:val="003D24CA"/>
    <w:rsid w:val="003E2842"/>
    <w:rsid w:val="003F077F"/>
    <w:rsid w:val="003F6390"/>
    <w:rsid w:val="003F7E07"/>
    <w:rsid w:val="00402866"/>
    <w:rsid w:val="004067B2"/>
    <w:rsid w:val="00413EFB"/>
    <w:rsid w:val="00477111"/>
    <w:rsid w:val="004A2289"/>
    <w:rsid w:val="004B46C4"/>
    <w:rsid w:val="004B75C4"/>
    <w:rsid w:val="004D30F9"/>
    <w:rsid w:val="004D52F4"/>
    <w:rsid w:val="004F3596"/>
    <w:rsid w:val="00501398"/>
    <w:rsid w:val="00514FA9"/>
    <w:rsid w:val="00515A35"/>
    <w:rsid w:val="005308AA"/>
    <w:rsid w:val="00530CE4"/>
    <w:rsid w:val="005332D2"/>
    <w:rsid w:val="00542291"/>
    <w:rsid w:val="00542553"/>
    <w:rsid w:val="00542A6C"/>
    <w:rsid w:val="005559DC"/>
    <w:rsid w:val="00560C52"/>
    <w:rsid w:val="00562A8A"/>
    <w:rsid w:val="00574608"/>
    <w:rsid w:val="00584239"/>
    <w:rsid w:val="0059392F"/>
    <w:rsid w:val="00595FFC"/>
    <w:rsid w:val="005A04F2"/>
    <w:rsid w:val="005A252F"/>
    <w:rsid w:val="005B23D8"/>
    <w:rsid w:val="005B4C19"/>
    <w:rsid w:val="005B5417"/>
    <w:rsid w:val="005B599C"/>
    <w:rsid w:val="005E2B06"/>
    <w:rsid w:val="005F2842"/>
    <w:rsid w:val="005F68D7"/>
    <w:rsid w:val="006019B6"/>
    <w:rsid w:val="00607722"/>
    <w:rsid w:val="00611FA6"/>
    <w:rsid w:val="00612EC3"/>
    <w:rsid w:val="00613CD9"/>
    <w:rsid w:val="00617287"/>
    <w:rsid w:val="00621CBA"/>
    <w:rsid w:val="00624EDC"/>
    <w:rsid w:val="00625228"/>
    <w:rsid w:val="006275E7"/>
    <w:rsid w:val="00631D69"/>
    <w:rsid w:val="00634257"/>
    <w:rsid w:val="006426AC"/>
    <w:rsid w:val="0065113D"/>
    <w:rsid w:val="0065534E"/>
    <w:rsid w:val="006743E6"/>
    <w:rsid w:val="00677A3F"/>
    <w:rsid w:val="00685D74"/>
    <w:rsid w:val="00690269"/>
    <w:rsid w:val="00697DD4"/>
    <w:rsid w:val="006B2F14"/>
    <w:rsid w:val="006B561E"/>
    <w:rsid w:val="006B77B6"/>
    <w:rsid w:val="006C46BA"/>
    <w:rsid w:val="006E4A12"/>
    <w:rsid w:val="006E6CD3"/>
    <w:rsid w:val="00700A9C"/>
    <w:rsid w:val="007024D3"/>
    <w:rsid w:val="007052B3"/>
    <w:rsid w:val="00706011"/>
    <w:rsid w:val="00706549"/>
    <w:rsid w:val="00724FB9"/>
    <w:rsid w:val="0072694D"/>
    <w:rsid w:val="00730262"/>
    <w:rsid w:val="00732379"/>
    <w:rsid w:val="007325C8"/>
    <w:rsid w:val="00735BBE"/>
    <w:rsid w:val="007470D6"/>
    <w:rsid w:val="00763707"/>
    <w:rsid w:val="00774415"/>
    <w:rsid w:val="00776CF2"/>
    <w:rsid w:val="00777278"/>
    <w:rsid w:val="00780393"/>
    <w:rsid w:val="00786020"/>
    <w:rsid w:val="007867DB"/>
    <w:rsid w:val="00793B48"/>
    <w:rsid w:val="00797ED9"/>
    <w:rsid w:val="007A5D5B"/>
    <w:rsid w:val="007A7C51"/>
    <w:rsid w:val="007B5DB2"/>
    <w:rsid w:val="007E27CF"/>
    <w:rsid w:val="0080126F"/>
    <w:rsid w:val="00802286"/>
    <w:rsid w:val="008038CD"/>
    <w:rsid w:val="00813012"/>
    <w:rsid w:val="00816EB5"/>
    <w:rsid w:val="0082728F"/>
    <w:rsid w:val="008279F3"/>
    <w:rsid w:val="00837772"/>
    <w:rsid w:val="00843F4D"/>
    <w:rsid w:val="00844F50"/>
    <w:rsid w:val="00845BF0"/>
    <w:rsid w:val="0084720E"/>
    <w:rsid w:val="00852989"/>
    <w:rsid w:val="008553F4"/>
    <w:rsid w:val="00857FD8"/>
    <w:rsid w:val="00866713"/>
    <w:rsid w:val="00870413"/>
    <w:rsid w:val="00871079"/>
    <w:rsid w:val="00872F07"/>
    <w:rsid w:val="00875F85"/>
    <w:rsid w:val="0089008C"/>
    <w:rsid w:val="008934A2"/>
    <w:rsid w:val="008A38E0"/>
    <w:rsid w:val="008A5C98"/>
    <w:rsid w:val="008D25B7"/>
    <w:rsid w:val="008D4C21"/>
    <w:rsid w:val="008E3D2C"/>
    <w:rsid w:val="00913FE2"/>
    <w:rsid w:val="00922741"/>
    <w:rsid w:val="00922AF8"/>
    <w:rsid w:val="00926B8C"/>
    <w:rsid w:val="009367BE"/>
    <w:rsid w:val="009420AE"/>
    <w:rsid w:val="00970102"/>
    <w:rsid w:val="00985820"/>
    <w:rsid w:val="00992AD2"/>
    <w:rsid w:val="00997675"/>
    <w:rsid w:val="009A59D2"/>
    <w:rsid w:val="009B25F6"/>
    <w:rsid w:val="009C564C"/>
    <w:rsid w:val="009D2E5F"/>
    <w:rsid w:val="00A02FC9"/>
    <w:rsid w:val="00A07D53"/>
    <w:rsid w:val="00A226F8"/>
    <w:rsid w:val="00A23870"/>
    <w:rsid w:val="00A33FEA"/>
    <w:rsid w:val="00A358B0"/>
    <w:rsid w:val="00A54E5C"/>
    <w:rsid w:val="00A64759"/>
    <w:rsid w:val="00A73D26"/>
    <w:rsid w:val="00A84D81"/>
    <w:rsid w:val="00A84FBA"/>
    <w:rsid w:val="00A95600"/>
    <w:rsid w:val="00A961DA"/>
    <w:rsid w:val="00AB4289"/>
    <w:rsid w:val="00AC2EA2"/>
    <w:rsid w:val="00AC72EF"/>
    <w:rsid w:val="00B004D8"/>
    <w:rsid w:val="00B02E1E"/>
    <w:rsid w:val="00B05B98"/>
    <w:rsid w:val="00B11AC2"/>
    <w:rsid w:val="00B25538"/>
    <w:rsid w:val="00B42424"/>
    <w:rsid w:val="00B478AC"/>
    <w:rsid w:val="00B6536F"/>
    <w:rsid w:val="00B765BE"/>
    <w:rsid w:val="00B908DD"/>
    <w:rsid w:val="00BA0AA1"/>
    <w:rsid w:val="00BA418A"/>
    <w:rsid w:val="00BC2C78"/>
    <w:rsid w:val="00BC3BE8"/>
    <w:rsid w:val="00BD45A4"/>
    <w:rsid w:val="00BD7CFD"/>
    <w:rsid w:val="00BE04CB"/>
    <w:rsid w:val="00BE2D69"/>
    <w:rsid w:val="00BE5AE2"/>
    <w:rsid w:val="00BE6601"/>
    <w:rsid w:val="00BF6A75"/>
    <w:rsid w:val="00C05860"/>
    <w:rsid w:val="00C14C60"/>
    <w:rsid w:val="00C200AB"/>
    <w:rsid w:val="00C3328C"/>
    <w:rsid w:val="00C34065"/>
    <w:rsid w:val="00C34E75"/>
    <w:rsid w:val="00C40951"/>
    <w:rsid w:val="00C50A33"/>
    <w:rsid w:val="00C61ED1"/>
    <w:rsid w:val="00C637C0"/>
    <w:rsid w:val="00C640A4"/>
    <w:rsid w:val="00C73C47"/>
    <w:rsid w:val="00C83035"/>
    <w:rsid w:val="00C83262"/>
    <w:rsid w:val="00C84340"/>
    <w:rsid w:val="00C85F01"/>
    <w:rsid w:val="00C913B8"/>
    <w:rsid w:val="00C94F9F"/>
    <w:rsid w:val="00C97D68"/>
    <w:rsid w:val="00CA4240"/>
    <w:rsid w:val="00CB5078"/>
    <w:rsid w:val="00CC196F"/>
    <w:rsid w:val="00CC59CC"/>
    <w:rsid w:val="00CD1269"/>
    <w:rsid w:val="00CD7408"/>
    <w:rsid w:val="00CD758E"/>
    <w:rsid w:val="00CE21BA"/>
    <w:rsid w:val="00CE2FCB"/>
    <w:rsid w:val="00CE61BD"/>
    <w:rsid w:val="00CF059C"/>
    <w:rsid w:val="00CF45F2"/>
    <w:rsid w:val="00D128DD"/>
    <w:rsid w:val="00D24169"/>
    <w:rsid w:val="00D37F65"/>
    <w:rsid w:val="00D63444"/>
    <w:rsid w:val="00D64677"/>
    <w:rsid w:val="00D662B9"/>
    <w:rsid w:val="00D83832"/>
    <w:rsid w:val="00D869BA"/>
    <w:rsid w:val="00D87D06"/>
    <w:rsid w:val="00D91E08"/>
    <w:rsid w:val="00DA35BB"/>
    <w:rsid w:val="00DA69B5"/>
    <w:rsid w:val="00DC4868"/>
    <w:rsid w:val="00DC5C71"/>
    <w:rsid w:val="00DF3006"/>
    <w:rsid w:val="00DF4078"/>
    <w:rsid w:val="00DF65DC"/>
    <w:rsid w:val="00DF699B"/>
    <w:rsid w:val="00E00EB2"/>
    <w:rsid w:val="00E07B51"/>
    <w:rsid w:val="00E10EEA"/>
    <w:rsid w:val="00E13B47"/>
    <w:rsid w:val="00E20AE5"/>
    <w:rsid w:val="00E22F42"/>
    <w:rsid w:val="00E37AA8"/>
    <w:rsid w:val="00E37E8C"/>
    <w:rsid w:val="00E44DD3"/>
    <w:rsid w:val="00E552AC"/>
    <w:rsid w:val="00E62553"/>
    <w:rsid w:val="00E73DB5"/>
    <w:rsid w:val="00E92B60"/>
    <w:rsid w:val="00E97646"/>
    <w:rsid w:val="00EA1535"/>
    <w:rsid w:val="00EB6A43"/>
    <w:rsid w:val="00EC240A"/>
    <w:rsid w:val="00EE065B"/>
    <w:rsid w:val="00EE0BBC"/>
    <w:rsid w:val="00F12FD3"/>
    <w:rsid w:val="00F16790"/>
    <w:rsid w:val="00F20477"/>
    <w:rsid w:val="00F20CD8"/>
    <w:rsid w:val="00F466F4"/>
    <w:rsid w:val="00F532DC"/>
    <w:rsid w:val="00F5440E"/>
    <w:rsid w:val="00F668A0"/>
    <w:rsid w:val="00F74557"/>
    <w:rsid w:val="00F767DB"/>
    <w:rsid w:val="00F76ECE"/>
    <w:rsid w:val="00F948FA"/>
    <w:rsid w:val="00F9519D"/>
    <w:rsid w:val="00FA423D"/>
    <w:rsid w:val="00FA51D3"/>
    <w:rsid w:val="00FB31E0"/>
    <w:rsid w:val="00FC23EF"/>
    <w:rsid w:val="00FD11BB"/>
    <w:rsid w:val="00FD6A04"/>
    <w:rsid w:val="00FF0652"/>
    <w:rsid w:val="00FF270F"/>
    <w:rsid w:val="00FF28EE"/>
    <w:rsid w:val="00FF2E6D"/>
    <w:rsid w:val="00FF71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21B583"/>
  <w15:docId w15:val="{D69C6447-1583-6F40-BBB8-8C8C2FCE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80A"/>
    <w:pPr>
      <w:spacing w:after="60" w:line="260" w:lineRule="atLeast"/>
    </w:pPr>
    <w:rPr>
      <w:rFonts w:ascii="Garamond" w:hAnsi="Garamond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80A"/>
    <w:pPr>
      <w:keepNext/>
      <w:spacing w:before="80" w:after="160"/>
      <w:jc w:val="right"/>
      <w:outlineLvl w:val="0"/>
    </w:pPr>
    <w:rPr>
      <w:rFonts w:eastAsia="Times New Roman"/>
      <w:bCs/>
      <w:color w:val="7474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03D"/>
    <w:pPr>
      <w:keepNext/>
      <w:spacing w:before="240"/>
      <w:outlineLvl w:val="1"/>
    </w:pPr>
    <w:rPr>
      <w:rFonts w:eastAsia="Times New Roman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rsid w:val="008A003D"/>
    <w:pPr>
      <w:keepNext/>
      <w:spacing w:before="240"/>
      <w:outlineLvl w:val="2"/>
    </w:pPr>
    <w:rPr>
      <w:rFonts w:eastAsiaTheme="majorEastAsia" w:cstheme="majorBidi"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A68EF"/>
  </w:style>
  <w:style w:type="paragraph" w:styleId="Header">
    <w:name w:val="header"/>
    <w:basedOn w:val="Normal"/>
    <w:rsid w:val="002A68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68EF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6D680A"/>
    <w:rPr>
      <w:rFonts w:ascii="Garamond" w:eastAsia="Times New Roman" w:hAnsi="Garamond" w:cs="Times New Roman"/>
      <w:bCs/>
      <w:color w:val="747474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003D"/>
    <w:rPr>
      <w:rFonts w:ascii="Garamond" w:eastAsia="Times New Roman" w:hAnsi="Garamond"/>
      <w:b/>
      <w:bCs/>
      <w:iCs/>
      <w:sz w:val="28"/>
      <w:szCs w:val="28"/>
    </w:rPr>
  </w:style>
  <w:style w:type="paragraph" w:styleId="ListNumber">
    <w:name w:val="List Number"/>
    <w:basedOn w:val="Normal"/>
    <w:uiPriority w:val="99"/>
    <w:unhideWhenUsed/>
    <w:rsid w:val="006D680A"/>
    <w:pPr>
      <w:numPr>
        <w:numId w:val="13"/>
      </w:numPr>
      <w:spacing w:after="80"/>
    </w:pPr>
  </w:style>
  <w:style w:type="character" w:customStyle="1" w:styleId="BodyTextChar">
    <w:name w:val="Body Text Char"/>
    <w:basedOn w:val="DefaultParagraphFont"/>
    <w:link w:val="BodyText"/>
    <w:rsid w:val="006D680A"/>
    <w:rPr>
      <w:sz w:val="22"/>
    </w:rPr>
  </w:style>
  <w:style w:type="character" w:customStyle="1" w:styleId="Heading3Char">
    <w:name w:val="Heading 3 Char"/>
    <w:basedOn w:val="DefaultParagraphFont"/>
    <w:link w:val="Heading3"/>
    <w:rsid w:val="008A003D"/>
    <w:rPr>
      <w:rFonts w:ascii="Garamond" w:eastAsiaTheme="majorEastAsia" w:hAnsi="Garamond" w:cstheme="majorBidi"/>
      <w:bCs/>
      <w:i/>
      <w:sz w:val="24"/>
      <w:szCs w:val="26"/>
    </w:rPr>
  </w:style>
  <w:style w:type="paragraph" w:styleId="ListBullet">
    <w:name w:val="List Bullet"/>
    <w:basedOn w:val="Normal"/>
    <w:rsid w:val="008A003D"/>
    <w:pPr>
      <w:numPr>
        <w:numId w:val="1"/>
      </w:numPr>
    </w:pPr>
  </w:style>
  <w:style w:type="paragraph" w:styleId="BodyTextIndent">
    <w:name w:val="Body Text Indent"/>
    <w:basedOn w:val="Normal"/>
    <w:link w:val="BodyTextIndentChar"/>
    <w:rsid w:val="000242DA"/>
    <w:pPr>
      <w:spacing w:after="0" w:line="240" w:lineRule="auto"/>
      <w:ind w:left="990" w:hanging="270"/>
    </w:pPr>
    <w:rPr>
      <w:rFonts w:ascii="Times" w:hAnsi="Times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0242DA"/>
    <w:rPr>
      <w:sz w:val="24"/>
    </w:rPr>
  </w:style>
  <w:style w:type="paragraph" w:styleId="BalloonText">
    <w:name w:val="Balloon Text"/>
    <w:basedOn w:val="Normal"/>
    <w:link w:val="BalloonTextChar"/>
    <w:rsid w:val="00922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22AF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rsid w:val="00584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0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1231</Words>
  <Characters>7019</Characters>
  <Application>Microsoft Office Word</Application>
  <DocSecurity>0</DocSecurity>
  <Lines>58</Lines>
  <Paragraphs>16</Paragraphs>
  <ScaleCrop>false</ScaleCrop>
  <Company>UWC</Company>
  <LinksUpToDate>false</LinksUpToDate>
  <CharactersWithSpaces>8234</CharactersWithSpaces>
  <SharedDoc>false</SharedDoc>
  <HLinks>
    <vt:vector size="6" baseType="variant">
      <vt:variant>
        <vt:i4>2293873</vt:i4>
      </vt:variant>
      <vt:variant>
        <vt:i4>2048</vt:i4>
      </vt:variant>
      <vt:variant>
        <vt:i4>1025</vt:i4>
      </vt:variant>
      <vt:variant>
        <vt:i4>1</vt:i4>
      </vt:variant>
      <vt:variant>
        <vt:lpwstr>handout 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eclough</dc:creator>
  <cp:keywords/>
  <cp:lastModifiedBy>Mia Banuelos</cp:lastModifiedBy>
  <cp:revision>349</cp:revision>
  <cp:lastPrinted>2009-02-18T20:41:00Z</cp:lastPrinted>
  <dcterms:created xsi:type="dcterms:W3CDTF">2023-07-26T15:01:00Z</dcterms:created>
  <dcterms:modified xsi:type="dcterms:W3CDTF">2026-04-02T17:44:00Z</dcterms:modified>
</cp:coreProperties>
</file>